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9D808" w14:textId="1A21B889" w:rsidR="009722AD" w:rsidRPr="00F8220B" w:rsidRDefault="009722AD" w:rsidP="009722AD">
      <w:pPr>
        <w:rPr>
          <w:b/>
          <w:bCs/>
        </w:rPr>
      </w:pPr>
      <w:r w:rsidRPr="00F8220B">
        <w:rPr>
          <w:b/>
          <w:bCs/>
        </w:rPr>
        <w:t xml:space="preserve">Findings </w:t>
      </w:r>
    </w:p>
    <w:p w14:paraId="66237CCD" w14:textId="77777777" w:rsidR="00E142AD" w:rsidRDefault="009722AD" w:rsidP="009722AD">
      <w:r>
        <w:t>Time: 26 Jan 2021 01:41:18 EST</w:t>
      </w:r>
      <w:r>
        <w:t xml:space="preserve"> </w:t>
      </w:r>
      <w:r w:rsidRPr="009722AD">
        <w:br/>
        <w:t>Host: 93.99.104.210</w:t>
      </w:r>
      <w:r w:rsidRPr="009722AD">
        <w:br/>
        <w:t>IOC Domain: pashter.com</w:t>
      </w:r>
      <w:r w:rsidRPr="009722AD">
        <w:br/>
        <w:t>IOC IP: 1.1.1.1</w:t>
      </w:r>
    </w:p>
    <w:p w14:paraId="3492FB35" w14:textId="77777777" w:rsidR="00F8220B" w:rsidRDefault="00E142AD" w:rsidP="009722AD">
      <w:r>
        <w:t>Possible Phishing email</w:t>
      </w:r>
    </w:p>
    <w:p w14:paraId="6D8A4872" w14:textId="53EC5D32" w:rsidR="009722AD" w:rsidRDefault="00F8220B" w:rsidP="009722AD">
      <w:r>
        <w:t xml:space="preserve">Email: </w:t>
      </w:r>
      <w:r w:rsidRPr="00EA22B0">
        <w:t>themajoronearth@gmail.com</w:t>
      </w:r>
      <w:r w:rsidR="009722AD" w:rsidRPr="009722AD">
        <w:br/>
        <w:t xml:space="preserve">Filename: </w:t>
      </w:r>
      <w:r w:rsidRPr="00F8220B">
        <w:t>PuzzleToCoCanDa.pdf</w:t>
      </w:r>
      <w:r w:rsidR="009722AD" w:rsidRPr="009722AD">
        <w:br/>
      </w:r>
    </w:p>
    <w:p w14:paraId="17F6D5A5" w14:textId="77777777" w:rsidR="009722AD" w:rsidRDefault="009722AD" w:rsidP="009722AD"/>
    <w:p w14:paraId="5F5CD902" w14:textId="42680AE0" w:rsidR="009722AD" w:rsidRPr="00F8220B" w:rsidRDefault="009722AD" w:rsidP="009722AD">
      <w:pPr>
        <w:rPr>
          <w:b/>
          <w:bCs/>
        </w:rPr>
      </w:pPr>
      <w:r w:rsidRPr="00F8220B">
        <w:rPr>
          <w:b/>
          <w:bCs/>
        </w:rPr>
        <w:t xml:space="preserve">Investigation Summary </w:t>
      </w:r>
    </w:p>
    <w:p w14:paraId="206E3B2D" w14:textId="3D51741C" w:rsidR="009722AD" w:rsidRDefault="009722AD" w:rsidP="009722AD">
      <w:proofErr w:type="spellStart"/>
      <w:r w:rsidRPr="009722AD">
        <w:t>CoCanDa</w:t>
      </w:r>
      <w:proofErr w:type="spellEnd"/>
      <w:r w:rsidRPr="009722AD">
        <w:t>, a planet known as 'The Heaven of the Universe'</w:t>
      </w:r>
      <w:r w:rsidR="00E142AD" w:rsidRPr="009722AD">
        <w:t>, has</w:t>
      </w:r>
      <w:r w:rsidRPr="009722AD">
        <w:t xml:space="preserve"> been having a bad year. A series of riots have taken place across the planet due to the frequent abduction of citizens, known as </w:t>
      </w:r>
      <w:proofErr w:type="spellStart"/>
      <w:r w:rsidRPr="009722AD">
        <w:t>CoCanDians</w:t>
      </w:r>
      <w:proofErr w:type="spellEnd"/>
      <w:r w:rsidRPr="009722AD">
        <w:t xml:space="preserve">, by a mysterious force. </w:t>
      </w:r>
      <w:proofErr w:type="spellStart"/>
      <w:r w:rsidRPr="009722AD">
        <w:t>CoCanDa’s</w:t>
      </w:r>
      <w:proofErr w:type="spellEnd"/>
      <w:r w:rsidRPr="009722AD">
        <w:t xml:space="preserve"> Planetary President arranged a war-room with the best brains and military leaders to work on a solution. After the meeting concluded the President was informed his daughter had disappeared. </w:t>
      </w:r>
      <w:proofErr w:type="spellStart"/>
      <w:r w:rsidRPr="009722AD">
        <w:t>CoCanDa</w:t>
      </w:r>
      <w:proofErr w:type="spellEnd"/>
      <w:r w:rsidRPr="009722AD">
        <w:t xml:space="preserve"> agents spread across multiple planets were working day and night to locate her. Two days later and there’s no update on the situation, no demand for ransom, not even a single clue regarding the whereabouts of the missing people. On the third day a </w:t>
      </w:r>
      <w:proofErr w:type="spellStart"/>
      <w:r w:rsidRPr="009722AD">
        <w:t>CoCanDa</w:t>
      </w:r>
      <w:proofErr w:type="spellEnd"/>
      <w:r w:rsidRPr="009722AD">
        <w:t xml:space="preserve"> representative, an Army Major on Earth, received an email.</w:t>
      </w:r>
    </w:p>
    <w:p w14:paraId="07FDFF17" w14:textId="77777777" w:rsidR="009722AD" w:rsidRDefault="009722AD" w:rsidP="009722AD"/>
    <w:p w14:paraId="1D8393E1" w14:textId="70E8E9CE" w:rsidR="009722AD" w:rsidRPr="00F8220B" w:rsidRDefault="009722AD" w:rsidP="009722AD">
      <w:pPr>
        <w:rPr>
          <w:b/>
          <w:bCs/>
        </w:rPr>
      </w:pPr>
      <w:r w:rsidRPr="00F8220B">
        <w:rPr>
          <w:b/>
          <w:bCs/>
        </w:rPr>
        <w:t xml:space="preserve">Who </w:t>
      </w:r>
    </w:p>
    <w:p w14:paraId="7FA3C47C" w14:textId="1571E4E8" w:rsidR="00E142AD" w:rsidRDefault="00E142AD" w:rsidP="009722AD">
      <w:r>
        <w:t>The Army Major</w:t>
      </w:r>
    </w:p>
    <w:p w14:paraId="4AC15EB8" w14:textId="4A1DC047" w:rsidR="00E142AD" w:rsidRDefault="00E142AD" w:rsidP="009722AD">
      <w:r>
        <w:t xml:space="preserve">Email: </w:t>
      </w:r>
      <w:r w:rsidRPr="00E142AD">
        <w:t>themajoronearth@gmail.com</w:t>
      </w:r>
    </w:p>
    <w:p w14:paraId="5BCCE8EA" w14:textId="77777777" w:rsidR="009722AD" w:rsidRDefault="009722AD" w:rsidP="009722AD"/>
    <w:p w14:paraId="59AA46C0" w14:textId="2458666C" w:rsidR="00E142AD" w:rsidRPr="00F8220B" w:rsidRDefault="009722AD" w:rsidP="009722AD">
      <w:pPr>
        <w:rPr>
          <w:b/>
          <w:bCs/>
        </w:rPr>
      </w:pPr>
      <w:r w:rsidRPr="00F8220B">
        <w:rPr>
          <w:b/>
          <w:bCs/>
        </w:rPr>
        <w:t xml:space="preserve">What </w:t>
      </w:r>
    </w:p>
    <w:p w14:paraId="4488D1DF" w14:textId="2AE3CBBB" w:rsidR="00E142AD" w:rsidRDefault="00E142AD" w:rsidP="009722AD">
      <w:r>
        <w:t xml:space="preserve">The Army Major received a phishing email </w:t>
      </w:r>
      <w:r w:rsidR="00C80650">
        <w:t>involving</w:t>
      </w:r>
      <w:r>
        <w:t xml:space="preserve"> the missing president daughter. The email contained</w:t>
      </w:r>
      <w:r w:rsidR="00C80650">
        <w:t xml:space="preserve"> information encoded in base64. After decoding the information, further information was revealed. The attacker revealed that the hostages were ok and demanded a ransom for their freedom.  The attacker also included an attachment in the email. The attachment is “</w:t>
      </w:r>
      <w:r w:rsidR="00C80650" w:rsidRPr="00C80650">
        <w:t>PuzzleToCoCanDa.pdf</w:t>
      </w:r>
      <w:r w:rsidR="00C80650">
        <w:t xml:space="preserve">”, but the file signature relates to .ZIP extension. This required further investigation.  Using a virtual machine, I downloaded the file and extracted </w:t>
      </w:r>
      <w:r w:rsidR="00C80650">
        <w:lastRenderedPageBreak/>
        <w:t>the contents. There were 2 files</w:t>
      </w:r>
      <w:r w:rsidR="00EA22B0">
        <w:t xml:space="preserve"> (</w:t>
      </w:r>
      <w:r w:rsidR="00EA22B0" w:rsidRPr="00EA22B0">
        <w:t>DaughtersCrown</w:t>
      </w:r>
      <w:r w:rsidR="00EA22B0">
        <w:t>)</w:t>
      </w:r>
      <w:r w:rsidR="00C80650">
        <w:t xml:space="preserve"> </w:t>
      </w:r>
      <w:r w:rsidR="00EA22B0">
        <w:t>(</w:t>
      </w:r>
      <w:r w:rsidR="00EA22B0" w:rsidRPr="00EA22B0">
        <w:t>GoodJobMajor</w:t>
      </w:r>
      <w:r w:rsidR="00EA22B0">
        <w:t>) and</w:t>
      </w:r>
      <w:r w:rsidR="00C80650">
        <w:t xml:space="preserve"> a hidden file</w:t>
      </w:r>
      <w:r w:rsidR="00EA22B0">
        <w:t xml:space="preserve"> (</w:t>
      </w:r>
      <w:r w:rsidR="00EA22B0" w:rsidRPr="00EA22B0">
        <w:t>Money</w:t>
      </w:r>
      <w:r w:rsidR="00EA22B0">
        <w:t>)</w:t>
      </w:r>
      <w:r w:rsidR="00C80650">
        <w:t xml:space="preserve">. Using HXD tool, I was able to determine by the file hex format that the file signature </w:t>
      </w:r>
      <w:r w:rsidR="00EA22B0">
        <w:t xml:space="preserve">for </w:t>
      </w:r>
      <w:r w:rsidR="00EA22B0" w:rsidRPr="00EA22B0">
        <w:t>DaughtersCrown</w:t>
      </w:r>
      <w:r w:rsidR="00EA22B0">
        <w:t xml:space="preserve"> is</w:t>
      </w:r>
      <w:r w:rsidR="00C80650">
        <w:t xml:space="preserve"> related to a .jpeg file.</w:t>
      </w:r>
      <w:r w:rsidR="00EA22B0">
        <w:t xml:space="preserve"> After changing the file name for </w:t>
      </w:r>
      <w:r w:rsidR="00EA22B0" w:rsidRPr="00EA22B0">
        <w:t>DaughtersCrown</w:t>
      </w:r>
      <w:r w:rsidR="00EA22B0">
        <w:t xml:space="preserve"> to .jpeg, I was able to open </w:t>
      </w:r>
      <w:r w:rsidR="00F8220B">
        <w:t>file,</w:t>
      </w:r>
      <w:r w:rsidR="00EA22B0">
        <w:t xml:space="preserve"> and it was picture of her crown. I did the same technique for files </w:t>
      </w:r>
      <w:r w:rsidR="00EA22B0" w:rsidRPr="00EA22B0">
        <w:t>GoodJobMajor</w:t>
      </w:r>
      <w:r w:rsidR="00EA22B0">
        <w:t xml:space="preserve"> and Money and determined that their file types didn’t match the file signatures. After changing the file signatures of the last 2 files, I was able to see the file content.</w:t>
      </w:r>
    </w:p>
    <w:p w14:paraId="5DDEF768" w14:textId="77777777" w:rsidR="009722AD" w:rsidRDefault="009722AD" w:rsidP="009722AD"/>
    <w:p w14:paraId="58AA109E" w14:textId="6E5E004B" w:rsidR="009722AD" w:rsidRDefault="009722AD" w:rsidP="009722AD">
      <w:r w:rsidRPr="00F8220B">
        <w:rPr>
          <w:b/>
          <w:bCs/>
        </w:rPr>
        <w:t>When</w:t>
      </w:r>
      <w:r>
        <w:t xml:space="preserve"> </w:t>
      </w:r>
    </w:p>
    <w:p w14:paraId="0F4C5DC2" w14:textId="0AF96F2A" w:rsidR="009722AD" w:rsidRDefault="00EA22B0" w:rsidP="009722AD">
      <w:r w:rsidRPr="00EA22B0">
        <w:t>Tue, 26 Jan 2021 01:41:18</w:t>
      </w:r>
      <w:r>
        <w:t xml:space="preserve"> EST – we cannot determine if the activity is still on going.</w:t>
      </w:r>
    </w:p>
    <w:p w14:paraId="69E26D88" w14:textId="77777777" w:rsidR="00EA22B0" w:rsidRDefault="00EA22B0" w:rsidP="009722AD"/>
    <w:p w14:paraId="2908D96F" w14:textId="273E2CE4" w:rsidR="009722AD" w:rsidRPr="00F8220B" w:rsidRDefault="009722AD" w:rsidP="009722AD">
      <w:pPr>
        <w:rPr>
          <w:b/>
          <w:bCs/>
        </w:rPr>
      </w:pPr>
      <w:proofErr w:type="gramStart"/>
      <w:r w:rsidRPr="00F8220B">
        <w:rPr>
          <w:b/>
          <w:bCs/>
        </w:rPr>
        <w:t>Where</w:t>
      </w:r>
      <w:proofErr w:type="gramEnd"/>
      <w:r w:rsidRPr="00F8220B">
        <w:rPr>
          <w:b/>
          <w:bCs/>
        </w:rPr>
        <w:t xml:space="preserve"> </w:t>
      </w:r>
    </w:p>
    <w:p w14:paraId="59F2DAEE" w14:textId="520A062E" w:rsidR="00EA22B0" w:rsidRDefault="00EA22B0" w:rsidP="009722AD">
      <w:r>
        <w:t>The Ary Major email</w:t>
      </w:r>
    </w:p>
    <w:p w14:paraId="538A43AD" w14:textId="2840BF35" w:rsidR="009722AD" w:rsidRDefault="00EA22B0" w:rsidP="009722AD">
      <w:r>
        <w:t xml:space="preserve">Email: </w:t>
      </w:r>
      <w:r w:rsidRPr="00EA22B0">
        <w:t>themajoronearth@gmail.com</w:t>
      </w:r>
    </w:p>
    <w:p w14:paraId="24C2E0E4" w14:textId="47DADDD1" w:rsidR="00EA22B0" w:rsidRPr="00F8220B" w:rsidRDefault="009722AD" w:rsidP="009722AD">
      <w:pPr>
        <w:rPr>
          <w:b/>
          <w:bCs/>
        </w:rPr>
      </w:pPr>
      <w:r w:rsidRPr="00F8220B">
        <w:rPr>
          <w:b/>
          <w:bCs/>
        </w:rPr>
        <w:t xml:space="preserve">Why </w:t>
      </w:r>
    </w:p>
    <w:p w14:paraId="7C13E96F" w14:textId="2CE9C68A" w:rsidR="009722AD" w:rsidRDefault="00EA22B0" w:rsidP="009722AD">
      <w:r>
        <w:t xml:space="preserve">The President daughter was </w:t>
      </w:r>
      <w:r w:rsidR="00F8220B">
        <w:t>kidnapped,</w:t>
      </w:r>
      <w:r>
        <w:t xml:space="preserve"> and the bad actors </w:t>
      </w:r>
      <w:r w:rsidR="00F8220B">
        <w:t>intend on starting a war.</w:t>
      </w:r>
    </w:p>
    <w:p w14:paraId="71F2ECEE" w14:textId="61BC860B" w:rsidR="009722AD" w:rsidRPr="00F8220B" w:rsidRDefault="009722AD" w:rsidP="009722AD">
      <w:pPr>
        <w:rPr>
          <w:b/>
          <w:bCs/>
        </w:rPr>
      </w:pPr>
      <w:r w:rsidRPr="00F8220B">
        <w:rPr>
          <w:b/>
          <w:bCs/>
        </w:rPr>
        <w:t xml:space="preserve">How </w:t>
      </w:r>
    </w:p>
    <w:p w14:paraId="0F785908" w14:textId="186F3D6C" w:rsidR="009722AD" w:rsidRDefault="00F8220B" w:rsidP="009722AD">
      <w:r>
        <w:t>Phishing email attack.</w:t>
      </w:r>
    </w:p>
    <w:p w14:paraId="13D69129" w14:textId="77777777" w:rsidR="00F8220B" w:rsidRDefault="00F8220B" w:rsidP="009722AD"/>
    <w:p w14:paraId="17B7C694" w14:textId="16FC310B" w:rsidR="009722AD" w:rsidRDefault="009722AD" w:rsidP="009722AD">
      <w:r w:rsidRPr="00F8220B">
        <w:rPr>
          <w:b/>
          <w:bCs/>
        </w:rPr>
        <w:t>Recommendations</w:t>
      </w:r>
      <w:r>
        <w:t xml:space="preserve">: (What steps should be taken to reduce risk or stop </w:t>
      </w:r>
      <w:proofErr w:type="gramStart"/>
      <w:r>
        <w:t>the activity</w:t>
      </w:r>
      <w:proofErr w:type="gramEnd"/>
      <w:r>
        <w:t>?)</w:t>
      </w:r>
    </w:p>
    <w:sectPr w:rsidR="00972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2AD"/>
    <w:rsid w:val="009722AD"/>
    <w:rsid w:val="0098752D"/>
    <w:rsid w:val="00C80650"/>
    <w:rsid w:val="00E142AD"/>
    <w:rsid w:val="00EA22B0"/>
    <w:rsid w:val="00F8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3CA03"/>
  <w15:chartTrackingRefBased/>
  <w15:docId w15:val="{3DCC06D3-2E31-4268-ABFA-838DA171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438</Words>
  <Characters>2038</Characters>
  <Application>Microsoft Office Word</Application>
  <DocSecurity>0</DocSecurity>
  <Lines>203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Hill</dc:creator>
  <cp:keywords/>
  <dc:description/>
  <cp:lastModifiedBy>Darius Hill</cp:lastModifiedBy>
  <cp:revision>1</cp:revision>
  <dcterms:created xsi:type="dcterms:W3CDTF">2026-10-12T22:42:00Z</dcterms:created>
  <dcterms:modified xsi:type="dcterms:W3CDTF">2026-10-12T23:33:00Z</dcterms:modified>
</cp:coreProperties>
</file>