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1E3D" w14:textId="77777777" w:rsidR="00C207E9" w:rsidRDefault="00C207E9" w:rsidP="00C207E9">
      <w:pPr>
        <w:pStyle w:val="Title"/>
      </w:pPr>
      <w:r>
        <w:t xml:space="preserve">LabVIEW </w:t>
      </w:r>
      <w:r>
        <w:rPr>
          <w:rFonts w:hint="eastAsia"/>
        </w:rPr>
        <w:t>P</w:t>
      </w:r>
      <w:r>
        <w:t>ong</w:t>
      </w:r>
    </w:p>
    <w:p w14:paraId="213A4418" w14:textId="06666959" w:rsidR="00C207E9" w:rsidRDefault="00C207E9" w:rsidP="00C207E9">
      <w:pPr>
        <w:pStyle w:val="Heading1"/>
      </w:pPr>
      <w:r>
        <w:t>Player Instructions</w:t>
      </w:r>
    </w:p>
    <w:p w14:paraId="5E338446" w14:textId="4BA1C69B" w:rsidR="002A1411" w:rsidRDefault="00C207E9">
      <w:r>
        <w:rPr>
          <w:noProof/>
        </w:rPr>
        <w:drawing>
          <wp:inline distT="0" distB="0" distL="0" distR="0" wp14:anchorId="44A6B75E" wp14:editId="1D773898">
            <wp:extent cx="3543300" cy="2676322"/>
            <wp:effectExtent l="0" t="0" r="0" b="0"/>
            <wp:docPr id="4057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51" cy="268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D24D" w14:textId="0FB7C329" w:rsidR="00C207E9" w:rsidRDefault="00C207E9" w:rsidP="00C207E9">
      <w:pPr>
        <w:pStyle w:val="ListParagraph"/>
        <w:numPr>
          <w:ilvl w:val="0"/>
          <w:numId w:val="3"/>
        </w:numPr>
      </w:pPr>
      <w:r>
        <w:t>Left player:</w:t>
      </w:r>
      <w:r>
        <w:tab/>
        <w:t xml:space="preserve">Control with W, S to move up and down </w:t>
      </w:r>
      <w:proofErr w:type="gramStart"/>
      <w:r>
        <w:t>respectively</w:t>
      </w:r>
      <w:proofErr w:type="gramEnd"/>
    </w:p>
    <w:p w14:paraId="7641C391" w14:textId="0EA251EC" w:rsidR="00C207E9" w:rsidRDefault="00C207E9" w:rsidP="00C207E9">
      <w:pPr>
        <w:pStyle w:val="ListParagraph"/>
        <w:numPr>
          <w:ilvl w:val="0"/>
          <w:numId w:val="3"/>
        </w:numPr>
      </w:pPr>
      <w:r>
        <w:t>Right player:</w:t>
      </w:r>
      <w:r>
        <w:tab/>
        <w:t xml:space="preserve">Control with Up, Down arrows to move up and down </w:t>
      </w:r>
      <w:proofErr w:type="gramStart"/>
      <w:r>
        <w:t>respectively</w:t>
      </w:r>
      <w:proofErr w:type="gramEnd"/>
    </w:p>
    <w:p w14:paraId="618BE110" w14:textId="44716B5F" w:rsidR="00C207E9" w:rsidRDefault="00C207E9" w:rsidP="00C207E9">
      <w:pPr>
        <w:pStyle w:val="ListParagraph"/>
        <w:numPr>
          <w:ilvl w:val="0"/>
          <w:numId w:val="3"/>
        </w:numPr>
      </w:pPr>
      <w:r>
        <w:t>Ball:</w:t>
      </w:r>
      <w:r>
        <w:tab/>
      </w:r>
      <w:r>
        <w:tab/>
        <w:t>Moves and bounces when in contact with upper or lower boundary, or with players.</w:t>
      </w:r>
    </w:p>
    <w:p w14:paraId="45FF5DDA" w14:textId="360BC809" w:rsidR="00C207E9" w:rsidRDefault="00C207E9" w:rsidP="00C207E9">
      <w:pPr>
        <w:pStyle w:val="ListParagraph"/>
        <w:numPr>
          <w:ilvl w:val="0"/>
          <w:numId w:val="3"/>
        </w:numPr>
      </w:pPr>
      <w:r>
        <w:t>Scoreboard:</w:t>
      </w:r>
      <w:r>
        <w:tab/>
        <w:t>When the ball reaches the end of the opposite side of each player, the player scores one point.</w:t>
      </w:r>
    </w:p>
    <w:p w14:paraId="678C284B" w14:textId="4B38311A" w:rsidR="00C207E9" w:rsidRDefault="00C207E9" w:rsidP="00C207E9">
      <w:r>
        <w:t xml:space="preserve">Try to score as many </w:t>
      </w:r>
      <w:proofErr w:type="gramStart"/>
      <w:r>
        <w:t>points</w:t>
      </w:r>
      <w:proofErr w:type="gramEnd"/>
      <w:r>
        <w:t xml:space="preserve"> against your opponent to win the game, do not let the ball reach the end of your side!</w:t>
      </w:r>
    </w:p>
    <w:p w14:paraId="15062430" w14:textId="77777777" w:rsidR="0077041D" w:rsidRDefault="0077041D" w:rsidP="00C207E9"/>
    <w:p w14:paraId="435F8B8D" w14:textId="6DE94D31" w:rsidR="00863519" w:rsidRDefault="00863519" w:rsidP="00C207E9">
      <w:r w:rsidRPr="00863519">
        <w:drawing>
          <wp:inline distT="0" distB="0" distL="0" distR="0" wp14:anchorId="2A4341F2" wp14:editId="71459F2D">
            <wp:extent cx="922100" cy="586791"/>
            <wp:effectExtent l="0" t="0" r="0" b="3810"/>
            <wp:docPr id="24500666" name="Picture 1" descr="A green arrow on a grey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666" name="Picture 1" descr="A green arrow on a grey butt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73CB" w14:textId="0C128BDC" w:rsidR="00863519" w:rsidRDefault="00863519" w:rsidP="00C207E9">
      <w:r>
        <w:t>Pause game button:</w:t>
      </w:r>
      <w:r w:rsidR="005044B1">
        <w:tab/>
        <w:t>P</w:t>
      </w:r>
      <w:r>
        <w:t>ausing the game freezes the ball but players are still allowed to move up and down freely.</w:t>
      </w:r>
    </w:p>
    <w:p w14:paraId="7F6F99F2" w14:textId="24686407" w:rsidR="005044B1" w:rsidRDefault="005044B1" w:rsidP="00C207E9">
      <w:r>
        <w:t>Modifiers:</w:t>
      </w:r>
      <w:r>
        <w:tab/>
      </w:r>
      <w:r>
        <w:tab/>
        <w:t>Play with them and find out!</w:t>
      </w:r>
    </w:p>
    <w:sectPr w:rsidR="0050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A66"/>
    <w:multiLevelType w:val="hybridMultilevel"/>
    <w:tmpl w:val="410AA0AC"/>
    <w:lvl w:ilvl="0" w:tplc="0FC07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96B"/>
    <w:multiLevelType w:val="hybridMultilevel"/>
    <w:tmpl w:val="A41C72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C3721"/>
    <w:multiLevelType w:val="hybridMultilevel"/>
    <w:tmpl w:val="B6763C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4150">
    <w:abstractNumId w:val="1"/>
  </w:num>
  <w:num w:numId="2" w16cid:durableId="641421737">
    <w:abstractNumId w:val="0"/>
  </w:num>
  <w:num w:numId="3" w16cid:durableId="23463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8C"/>
    <w:rsid w:val="002A1411"/>
    <w:rsid w:val="005044B1"/>
    <w:rsid w:val="0065678C"/>
    <w:rsid w:val="0077041D"/>
    <w:rsid w:val="00863519"/>
    <w:rsid w:val="00C207E9"/>
    <w:rsid w:val="00C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89CA"/>
  <w15:chartTrackingRefBased/>
  <w15:docId w15:val="{B2C581F2-2F90-4774-80A7-98835E3F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E9"/>
  </w:style>
  <w:style w:type="paragraph" w:styleId="Heading1">
    <w:name w:val="heading 1"/>
    <w:basedOn w:val="Normal"/>
    <w:next w:val="Normal"/>
    <w:link w:val="Heading1Char"/>
    <w:uiPriority w:val="9"/>
    <w:qFormat/>
    <w:rsid w:val="00656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龍偉亮</dc:creator>
  <cp:keywords/>
  <dc:description/>
  <cp:lastModifiedBy>龍偉亮</cp:lastModifiedBy>
  <cp:revision>6</cp:revision>
  <dcterms:created xsi:type="dcterms:W3CDTF">2024-01-11T14:42:00Z</dcterms:created>
  <dcterms:modified xsi:type="dcterms:W3CDTF">2024-01-11T14:51:00Z</dcterms:modified>
</cp:coreProperties>
</file>