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CE19" w14:textId="50EB6209" w:rsidR="00CA2276" w:rsidRPr="00CA2276" w:rsidRDefault="00EE386D" w:rsidP="00BD2E3F">
      <w:pPr>
        <w:jc w:val="center"/>
        <w:rPr>
          <w:rFonts w:hint="eastAsia"/>
          <w:b/>
          <w:bCs/>
          <w:sz w:val="32"/>
          <w:szCs w:val="32"/>
        </w:rPr>
      </w:pPr>
      <w:r w:rsidRPr="00F336FD">
        <w:rPr>
          <w:rFonts w:hint="eastAsia"/>
          <w:b/>
          <w:bCs/>
          <w:sz w:val="32"/>
          <w:szCs w:val="32"/>
        </w:rPr>
        <w:t>A</w:t>
      </w:r>
      <w:r w:rsidRPr="00F336FD">
        <w:rPr>
          <w:b/>
          <w:bCs/>
          <w:sz w:val="32"/>
          <w:szCs w:val="32"/>
        </w:rPr>
        <w:t>I_G_AI</w:t>
      </w:r>
    </w:p>
    <w:p w14:paraId="4FC32378" w14:textId="77777777" w:rsidR="00EE386D" w:rsidRPr="00F336FD" w:rsidRDefault="00EE386D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I</w:t>
      </w:r>
      <w:r w:rsidRPr="00F336FD">
        <w:rPr>
          <w:b/>
          <w:bCs/>
          <w:sz w:val="28"/>
          <w:szCs w:val="28"/>
        </w:rPr>
        <w:t>mplementation concept:</w:t>
      </w:r>
    </w:p>
    <w:p w14:paraId="0C3495E1" w14:textId="77777777" w:rsidR="00EE386D" w:rsidRPr="00EE386D" w:rsidRDefault="00EE386D" w:rsidP="00EE38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hile the game is running, pass data(observations) to from </w:t>
      </w:r>
      <w:proofErr w:type="spellStart"/>
      <w:r>
        <w:t>labview</w:t>
      </w:r>
      <w:proofErr w:type="spellEnd"/>
      <w:r>
        <w:t xml:space="preserve"> to python using python node.</w:t>
      </w:r>
    </w:p>
    <w:p w14:paraId="58668B2A" w14:textId="77777777" w:rsidR="00EE386D" w:rsidRPr="00EE386D" w:rsidRDefault="00EE386D" w:rsidP="00EE386D">
      <w:pPr>
        <w:pStyle w:val="a3"/>
        <w:numPr>
          <w:ilvl w:val="0"/>
          <w:numId w:val="1"/>
        </w:numPr>
        <w:ind w:leftChars="0"/>
      </w:pPr>
      <w:r>
        <w:t>In python, create a model(neuro network).</w:t>
      </w:r>
    </w:p>
    <w:p w14:paraId="70F5AD76" w14:textId="77777777" w:rsidR="00EE386D" w:rsidRDefault="00EE386D" w:rsidP="00EE386D">
      <w:pPr>
        <w:pStyle w:val="a3"/>
        <w:numPr>
          <w:ilvl w:val="0"/>
          <w:numId w:val="1"/>
        </w:numPr>
        <w:ind w:leftChars="0"/>
      </w:pPr>
      <w:r>
        <w:t xml:space="preserve">Since the game is continuously running, the training must </w:t>
      </w:r>
      <w:r w:rsidR="00AD6F14">
        <w:t>happen simultaneously.</w:t>
      </w:r>
    </w:p>
    <w:p w14:paraId="1C0C7497" w14:textId="77777777" w:rsidR="00AD6F14" w:rsidRDefault="00AD6F14" w:rsidP="00EE386D">
      <w:pPr>
        <w:pStyle w:val="a3"/>
        <w:numPr>
          <w:ilvl w:val="0"/>
          <w:numId w:val="1"/>
        </w:numPr>
        <w:ind w:leftChars="0"/>
      </w:pPr>
      <w:r>
        <w:t>A replay buffer is used to collect the data from previous states.</w:t>
      </w:r>
    </w:p>
    <w:p w14:paraId="24E18DEA" w14:textId="77777777" w:rsidR="00AD6F14" w:rsidRDefault="00AD6F14" w:rsidP="00EE386D">
      <w:pPr>
        <w:pStyle w:val="a3"/>
        <w:numPr>
          <w:ilvl w:val="0"/>
          <w:numId w:val="1"/>
        </w:numPr>
        <w:ind w:leftChars="0"/>
      </w:pPr>
      <w:r>
        <w:t>Only train and save the model after we call the train function ‘steps’ of times.</w:t>
      </w:r>
    </w:p>
    <w:p w14:paraId="7C0E014D" w14:textId="77777777" w:rsidR="00AD6F14" w:rsidRDefault="00AD6F14" w:rsidP="00AD6F14">
      <w:pPr>
        <w:pStyle w:val="a3"/>
        <w:numPr>
          <w:ilvl w:val="0"/>
          <w:numId w:val="2"/>
        </w:numPr>
        <w:ind w:leftChars="0"/>
      </w:pPr>
      <w:r>
        <w:t>To reduce the amount of time to train, since training slows down the game.</w:t>
      </w:r>
    </w:p>
    <w:p w14:paraId="4054E920" w14:textId="77777777" w:rsidR="00AD6F14" w:rsidRDefault="00AD6F14" w:rsidP="00AD6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oad the trained model and predict the movement of player.</w:t>
      </w:r>
    </w:p>
    <w:p w14:paraId="148037BC" w14:textId="77777777" w:rsidR="00AD6F14" w:rsidRDefault="00AD6F14" w:rsidP="00AD6F14"/>
    <w:p w14:paraId="15E6E93D" w14:textId="77777777" w:rsidR="00AD6F14" w:rsidRPr="00F336FD" w:rsidRDefault="00AD6F14" w:rsidP="00AD6F14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M</w:t>
      </w:r>
      <w:r w:rsidRPr="00F336FD">
        <w:rPr>
          <w:b/>
          <w:bCs/>
          <w:sz w:val="28"/>
          <w:szCs w:val="28"/>
        </w:rPr>
        <w:t>odel and hyperparameters:</w:t>
      </w:r>
    </w:p>
    <w:p w14:paraId="568E76A4" w14:textId="77777777" w:rsidR="00AD6F14" w:rsidRDefault="00501C92" w:rsidP="00AD6F14">
      <w:r>
        <w:rPr>
          <w:noProof/>
        </w:rPr>
        <w:drawing>
          <wp:inline distT="0" distB="0" distL="0" distR="0" wp14:anchorId="194036B6" wp14:editId="4F7F9199">
            <wp:extent cx="5274310" cy="2091055"/>
            <wp:effectExtent l="0" t="0" r="0" b="4445"/>
            <wp:docPr id="7924063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06335" name="圖片 792406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53C" w14:textId="77777777" w:rsidR="00501C92" w:rsidRDefault="00501C92" w:rsidP="00AD6F14">
      <w:r>
        <w:t>Learning rate = 0.001</w:t>
      </w:r>
    </w:p>
    <w:p w14:paraId="3454A89A" w14:textId="77777777" w:rsidR="00501C92" w:rsidRDefault="00501C92" w:rsidP="00AD6F14">
      <w:proofErr w:type="spellStart"/>
      <w:r>
        <w:t>Discount_factor</w:t>
      </w:r>
      <w:proofErr w:type="spellEnd"/>
      <w:r>
        <w:t xml:space="preserve"> = 0.9</w:t>
      </w:r>
    </w:p>
    <w:p w14:paraId="2ED4F290" w14:textId="77777777" w:rsidR="00501C92" w:rsidRDefault="00501C92" w:rsidP="00AD6F14">
      <w:r>
        <w:t>Epsilon = 0.2</w:t>
      </w:r>
    </w:p>
    <w:p w14:paraId="3A6A5741" w14:textId="77777777" w:rsidR="00501C92" w:rsidRDefault="00501C92" w:rsidP="00AD6F14">
      <w:r>
        <w:t>Decay = 0.95</w:t>
      </w:r>
    </w:p>
    <w:p w14:paraId="1CA22365" w14:textId="77777777" w:rsidR="00501C92" w:rsidRDefault="00501C92" w:rsidP="00AD6F14">
      <w:r>
        <w:t>Replay buffer size = 10000</w:t>
      </w:r>
    </w:p>
    <w:p w14:paraId="133497CF" w14:textId="77777777" w:rsidR="00501C92" w:rsidRDefault="00501C92" w:rsidP="00AD6F14">
      <w:r>
        <w:t>Batch size = 200</w:t>
      </w:r>
    </w:p>
    <w:p w14:paraId="63B0A9ED" w14:textId="77777777" w:rsidR="00765602" w:rsidRDefault="00765602" w:rsidP="00AD6F14"/>
    <w:p w14:paraId="0B73DF1D" w14:textId="77777777" w:rsidR="00765602" w:rsidRPr="00F336FD" w:rsidRDefault="00765602" w:rsidP="00AD6F14">
      <w:pPr>
        <w:rPr>
          <w:b/>
          <w:bCs/>
          <w:sz w:val="28"/>
          <w:szCs w:val="28"/>
        </w:rPr>
      </w:pPr>
      <w:r w:rsidRPr="00F336FD">
        <w:rPr>
          <w:b/>
          <w:bCs/>
          <w:sz w:val="28"/>
          <w:szCs w:val="28"/>
        </w:rPr>
        <w:t xml:space="preserve">Action/Observation </w:t>
      </w:r>
      <w:r w:rsidRPr="00F336FD">
        <w:rPr>
          <w:rFonts w:hint="eastAsia"/>
          <w:b/>
          <w:bCs/>
          <w:sz w:val="28"/>
          <w:szCs w:val="28"/>
        </w:rPr>
        <w:t>S</w:t>
      </w:r>
      <w:r w:rsidRPr="00F336FD">
        <w:rPr>
          <w:b/>
          <w:bCs/>
          <w:sz w:val="28"/>
          <w:szCs w:val="28"/>
        </w:rPr>
        <w:t>pace:</w:t>
      </w:r>
    </w:p>
    <w:p w14:paraId="7743123B" w14:textId="77777777" w:rsidR="00765602" w:rsidRDefault="00F336FD" w:rsidP="00AD6F14">
      <w:r w:rsidRPr="00F336FD">
        <w:rPr>
          <w:b/>
          <w:bCs/>
        </w:rPr>
        <w:t>Observations</w:t>
      </w:r>
      <w:r>
        <w:t xml:space="preserve"> (</w:t>
      </w:r>
      <w:r w:rsidR="00765602">
        <w:t>5):</w:t>
      </w:r>
    </w:p>
    <w:p w14:paraId="631F5233" w14:textId="77777777"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t>Ball_vector</w:t>
      </w:r>
      <w:proofErr w:type="spellEnd"/>
      <w:r>
        <w:t>[0]</w:t>
      </w:r>
    </w:p>
    <w:p w14:paraId="43A1569A" w14:textId="77777777"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all_vector</w:t>
      </w:r>
      <w:proofErr w:type="spellEnd"/>
      <w:r>
        <w:t>[1]</w:t>
      </w:r>
    </w:p>
    <w:p w14:paraId="1F843740" w14:textId="77777777"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all_position</w:t>
      </w:r>
      <w:proofErr w:type="spellEnd"/>
      <w:r>
        <w:t>[0]</w:t>
      </w:r>
    </w:p>
    <w:p w14:paraId="2E485BE8" w14:textId="77777777"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all_position</w:t>
      </w:r>
      <w:proofErr w:type="spellEnd"/>
      <w:r>
        <w:t>[1]</w:t>
      </w:r>
    </w:p>
    <w:p w14:paraId="28FA9BF7" w14:textId="77777777"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t>Player_top_left_y_value</w:t>
      </w:r>
      <w:proofErr w:type="spellEnd"/>
    </w:p>
    <w:p w14:paraId="313E0D8D" w14:textId="77777777" w:rsidR="00765602" w:rsidRDefault="00765602" w:rsidP="00765602">
      <w:r w:rsidRPr="00F336FD">
        <w:rPr>
          <w:rFonts w:hint="eastAsia"/>
          <w:b/>
          <w:bCs/>
        </w:rPr>
        <w:lastRenderedPageBreak/>
        <w:t>A</w:t>
      </w:r>
      <w:r w:rsidRPr="00F336FD">
        <w:rPr>
          <w:b/>
          <w:bCs/>
        </w:rPr>
        <w:t>ctions</w:t>
      </w:r>
      <w:r>
        <w:t>:</w:t>
      </w:r>
    </w:p>
    <w:p w14:paraId="349AA441" w14:textId="77777777" w:rsidR="00765602" w:rsidRDefault="00765602" w:rsidP="00765602">
      <w:pPr>
        <w:pStyle w:val="a3"/>
        <w:numPr>
          <w:ilvl w:val="0"/>
          <w:numId w:val="5"/>
        </w:numPr>
        <w:ind w:leftChars="0"/>
      </w:pPr>
      <w:r>
        <w:t>0 (UP)</w:t>
      </w:r>
    </w:p>
    <w:p w14:paraId="2B9C16C6" w14:textId="77777777" w:rsidR="00765602" w:rsidRDefault="00765602" w:rsidP="00765602">
      <w:pPr>
        <w:pStyle w:val="a3"/>
        <w:numPr>
          <w:ilvl w:val="0"/>
          <w:numId w:val="5"/>
        </w:numPr>
        <w:ind w:leftChars="0"/>
      </w:pPr>
      <w:r>
        <w:t xml:space="preserve">1 </w:t>
      </w:r>
      <w:r>
        <w:rPr>
          <w:rFonts w:hint="eastAsia"/>
        </w:rPr>
        <w:t>(</w:t>
      </w:r>
      <w:r>
        <w:t>DOWN)</w:t>
      </w:r>
    </w:p>
    <w:p w14:paraId="1E227682" w14:textId="77777777" w:rsidR="00765602" w:rsidRDefault="00765602" w:rsidP="00765602"/>
    <w:p w14:paraId="2B292521" w14:textId="77777777" w:rsidR="00765602" w:rsidRPr="00F336FD" w:rsidRDefault="00765602" w:rsidP="00765602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R</w:t>
      </w:r>
      <w:r w:rsidRPr="00F336FD">
        <w:rPr>
          <w:b/>
          <w:bCs/>
          <w:sz w:val="28"/>
          <w:szCs w:val="28"/>
        </w:rPr>
        <w:t>eward Shaping:</w:t>
      </w:r>
    </w:p>
    <w:p w14:paraId="64823CE6" w14:textId="77777777" w:rsidR="00765602" w:rsidRDefault="00DF5F03" w:rsidP="00765602">
      <w:pPr>
        <w:pStyle w:val="a3"/>
        <w:numPr>
          <w:ilvl w:val="0"/>
          <w:numId w:val="6"/>
        </w:numPr>
        <w:ind w:leftChars="0"/>
      </w:pPr>
      <w:r>
        <w:t>Self-Score</w:t>
      </w:r>
      <w:r w:rsidR="00765602">
        <w:t>: +1</w:t>
      </w:r>
    </w:p>
    <w:p w14:paraId="7367428E" w14:textId="77777777" w:rsidR="00765602" w:rsidRDefault="00765602" w:rsidP="00765602">
      <w:pPr>
        <w:pStyle w:val="a3"/>
        <w:numPr>
          <w:ilvl w:val="0"/>
          <w:numId w:val="6"/>
        </w:numPr>
        <w:ind w:leftChars="0"/>
      </w:pPr>
      <w:r>
        <w:t>Opponent Score: -2</w:t>
      </w:r>
    </w:p>
    <w:p w14:paraId="5B713D37" w14:textId="77777777" w:rsidR="00765602" w:rsidRDefault="00765602" w:rsidP="007656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 Score: 0</w:t>
      </w:r>
    </w:p>
    <w:p w14:paraId="22465C18" w14:textId="77777777" w:rsidR="00765602" w:rsidRDefault="00765602" w:rsidP="00765602"/>
    <w:p w14:paraId="0047DAE4" w14:textId="77777777" w:rsidR="00765602" w:rsidRPr="00F336FD" w:rsidRDefault="005A16AD" w:rsidP="00765602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N</w:t>
      </w:r>
      <w:r w:rsidRPr="00F336FD">
        <w:rPr>
          <w:b/>
          <w:bCs/>
          <w:sz w:val="28"/>
          <w:szCs w:val="28"/>
        </w:rPr>
        <w:t>ote:</w:t>
      </w:r>
    </w:p>
    <w:p w14:paraId="5FA50BF5" w14:textId="77777777" w:rsidR="005A16AD" w:rsidRDefault="005A16AD" w:rsidP="00765602">
      <w:r>
        <w:t>To accelerate the training process the data is passed to python every 20 frames.</w:t>
      </w:r>
    </w:p>
    <w:p w14:paraId="59C89982" w14:textId="77777777" w:rsidR="00751AC5" w:rsidRDefault="00751AC5" w:rsidP="00765602">
      <w:r>
        <w:t>Training took around 20000 frames (10000 observations to replay buffer)</w:t>
      </w:r>
    </w:p>
    <w:p w14:paraId="7FB600D7" w14:textId="77777777" w:rsidR="00BF3EBF" w:rsidRDefault="00BF3EBF" w:rsidP="00765602"/>
    <w:p w14:paraId="044B3889" w14:textId="77777777" w:rsidR="00BF3EBF" w:rsidRDefault="00FF7BB0" w:rsidP="00765602">
      <w:r>
        <w:rPr>
          <w:rFonts w:hint="eastAsia"/>
        </w:rPr>
        <w:t>E</w:t>
      </w:r>
      <w:r>
        <w:t>nvironment:</w:t>
      </w:r>
    </w:p>
    <w:p w14:paraId="54C4A022" w14:textId="77777777" w:rsidR="00FF7BB0" w:rsidRDefault="00FF7BB0" w:rsidP="00765602">
      <w:r>
        <w:rPr>
          <w:rFonts w:hint="eastAsia"/>
        </w:rPr>
        <w:t>P</w:t>
      </w:r>
      <w:r>
        <w:t>ython 3.10</w:t>
      </w:r>
    </w:p>
    <w:p w14:paraId="16401351" w14:textId="77777777" w:rsidR="00FF7BB0" w:rsidRDefault="00FF7BB0" w:rsidP="00765602">
      <w:r>
        <w:rPr>
          <w:rFonts w:hint="eastAsia"/>
        </w:rPr>
        <w:t>T</w:t>
      </w:r>
      <w:r>
        <w:t>ensorflow 2.15.0</w:t>
      </w:r>
    </w:p>
    <w:p w14:paraId="3331D189" w14:textId="77777777" w:rsidR="00AD6F14" w:rsidRDefault="00AD6F14" w:rsidP="00AD6F14"/>
    <w:p w14:paraId="77602F13" w14:textId="77777777" w:rsidR="00BD2E3F" w:rsidRDefault="00BD2E3F" w:rsidP="00AD6F14"/>
    <w:p w14:paraId="1909D081" w14:textId="6A3FE964" w:rsidR="00BD2E3F" w:rsidRDefault="00BD2E3F" w:rsidP="00AD6F14">
      <w:r>
        <w:rPr>
          <w:rFonts w:hint="eastAsia"/>
        </w:rPr>
        <w:t>T</w:t>
      </w:r>
      <w:r>
        <w:t>rain:</w:t>
      </w:r>
    </w:p>
    <w:p w14:paraId="00E3F546" w14:textId="0807AD03" w:rsidR="00BD2E3F" w:rsidRDefault="00BD2E3F" w:rsidP="00BD2E3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Go to ‘main_train.vi’, run the vi and press the ‘start’ button to start training.</w:t>
      </w:r>
    </w:p>
    <w:p w14:paraId="0AB374F1" w14:textId="2D664C9C" w:rsidR="00BD2E3F" w:rsidRDefault="00BD2E3F" w:rsidP="00AD6F14">
      <w:r w:rsidRPr="00BD2E3F">
        <w:drawing>
          <wp:inline distT="0" distB="0" distL="0" distR="0" wp14:anchorId="4895D05E" wp14:editId="36677BDE">
            <wp:extent cx="3458058" cy="2695951"/>
            <wp:effectExtent l="0" t="0" r="9525" b="0"/>
            <wp:docPr id="486148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8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1388" w14:textId="5F64A8A3" w:rsidR="00BD2E3F" w:rsidRDefault="00BD2E3F" w:rsidP="00AD6F14">
      <w:r w:rsidRPr="00BD2E3F">
        <w:drawing>
          <wp:inline distT="0" distB="0" distL="0" distR="0" wp14:anchorId="33A65460" wp14:editId="0EFFB494">
            <wp:extent cx="1762371" cy="1228896"/>
            <wp:effectExtent l="0" t="0" r="9525" b="0"/>
            <wp:docPr id="7371950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95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473" w14:textId="126CBF84" w:rsidR="00BD2E3F" w:rsidRDefault="00BD2E3F" w:rsidP="00AD6F14">
      <w:r>
        <w:rPr>
          <w:rFonts w:hint="eastAsia"/>
        </w:rPr>
        <w:lastRenderedPageBreak/>
        <w:t>P</w:t>
      </w:r>
      <w:r>
        <w:t>redict:</w:t>
      </w:r>
    </w:p>
    <w:p w14:paraId="4A2404DD" w14:textId="4139C428" w:rsidR="00BD2E3F" w:rsidRDefault="00BD2E3F" w:rsidP="00BD2E3F">
      <w:pPr>
        <w:pStyle w:val="a3"/>
        <w:numPr>
          <w:ilvl w:val="0"/>
          <w:numId w:val="8"/>
        </w:numPr>
        <w:ind w:leftChars="0"/>
      </w:pPr>
      <w:r>
        <w:t>A separate .vi ‘</w:t>
      </w:r>
      <w:proofErr w:type="spellStart"/>
      <w:r>
        <w:t>main_ai</w:t>
      </w:r>
      <w:proofErr w:type="spellEnd"/>
      <w:r>
        <w:t>’, added AI feature to the right player.</w:t>
      </w:r>
    </w:p>
    <w:p w14:paraId="529268DE" w14:textId="2F1B191F" w:rsidR="00BD2E3F" w:rsidRDefault="00BD2E3F" w:rsidP="00BD2E3F">
      <w:pPr>
        <w:pStyle w:val="a3"/>
        <w:numPr>
          <w:ilvl w:val="0"/>
          <w:numId w:val="8"/>
        </w:numPr>
        <w:ind w:leftChars="0"/>
      </w:pPr>
      <w:r>
        <w:t xml:space="preserve">Just run the vi and wait for </w:t>
      </w:r>
      <w:proofErr w:type="spellStart"/>
      <w:r>
        <w:t>tensorflow</w:t>
      </w:r>
      <w:proofErr w:type="spellEnd"/>
      <w:r>
        <w:t xml:space="preserve"> to load(may take a few seconds)</w:t>
      </w:r>
    </w:p>
    <w:p w14:paraId="00E2B6E1" w14:textId="3EE350EB" w:rsidR="00BD2E3F" w:rsidRPr="00BD2E3F" w:rsidRDefault="00BD2E3F" w:rsidP="00BD2E3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The running process of the game will become slow, since in this implementation, it has to load model to predict the player’s action every frame.</w:t>
      </w:r>
    </w:p>
    <w:p w14:paraId="086BC0D4" w14:textId="74A5386D" w:rsidR="00BD2E3F" w:rsidRDefault="00BD2E3F" w:rsidP="00AD6F14">
      <w:pPr>
        <w:rPr>
          <w:rFonts w:hint="eastAsia"/>
        </w:rPr>
      </w:pPr>
      <w:r w:rsidRPr="00BD2E3F">
        <w:drawing>
          <wp:inline distT="0" distB="0" distL="0" distR="0" wp14:anchorId="01729F45" wp14:editId="2554BC50">
            <wp:extent cx="3505689" cy="2572109"/>
            <wp:effectExtent l="0" t="0" r="0" b="0"/>
            <wp:docPr id="1895849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49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84A"/>
    <w:multiLevelType w:val="hybridMultilevel"/>
    <w:tmpl w:val="A0C8928A"/>
    <w:lvl w:ilvl="0" w:tplc="3848AC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576FB"/>
    <w:multiLevelType w:val="hybridMultilevel"/>
    <w:tmpl w:val="415CB39C"/>
    <w:lvl w:ilvl="0" w:tplc="08F03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94B05FD"/>
    <w:multiLevelType w:val="hybridMultilevel"/>
    <w:tmpl w:val="6EEA6816"/>
    <w:lvl w:ilvl="0" w:tplc="2C2278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A90C22"/>
    <w:multiLevelType w:val="hybridMultilevel"/>
    <w:tmpl w:val="F162033A"/>
    <w:lvl w:ilvl="0" w:tplc="3848AC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EA13D7"/>
    <w:multiLevelType w:val="hybridMultilevel"/>
    <w:tmpl w:val="815885D0"/>
    <w:lvl w:ilvl="0" w:tplc="08808F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2F2E06"/>
    <w:multiLevelType w:val="hybridMultilevel"/>
    <w:tmpl w:val="3E8E1C2E"/>
    <w:lvl w:ilvl="0" w:tplc="67E892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710511"/>
    <w:multiLevelType w:val="hybridMultilevel"/>
    <w:tmpl w:val="BCC8E47C"/>
    <w:lvl w:ilvl="0" w:tplc="183CFA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A41BC8"/>
    <w:multiLevelType w:val="hybridMultilevel"/>
    <w:tmpl w:val="8766E4E4"/>
    <w:lvl w:ilvl="0" w:tplc="64CECF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6372068">
    <w:abstractNumId w:val="3"/>
  </w:num>
  <w:num w:numId="2" w16cid:durableId="606624330">
    <w:abstractNumId w:val="1"/>
  </w:num>
  <w:num w:numId="3" w16cid:durableId="1667437325">
    <w:abstractNumId w:val="4"/>
  </w:num>
  <w:num w:numId="4" w16cid:durableId="430198764">
    <w:abstractNumId w:val="0"/>
  </w:num>
  <w:num w:numId="5" w16cid:durableId="640766365">
    <w:abstractNumId w:val="5"/>
  </w:num>
  <w:num w:numId="6" w16cid:durableId="804739866">
    <w:abstractNumId w:val="7"/>
  </w:num>
  <w:num w:numId="7" w16cid:durableId="1777096269">
    <w:abstractNumId w:val="6"/>
  </w:num>
  <w:num w:numId="8" w16cid:durableId="1538740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D"/>
    <w:rsid w:val="00501C92"/>
    <w:rsid w:val="005A16AD"/>
    <w:rsid w:val="00751AC5"/>
    <w:rsid w:val="00765602"/>
    <w:rsid w:val="00AD6F14"/>
    <w:rsid w:val="00B626D2"/>
    <w:rsid w:val="00BD2E3F"/>
    <w:rsid w:val="00BF3EBF"/>
    <w:rsid w:val="00CA2276"/>
    <w:rsid w:val="00D0187E"/>
    <w:rsid w:val="00DF5F03"/>
    <w:rsid w:val="00EE386D"/>
    <w:rsid w:val="00F336F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E16D"/>
  <w15:chartTrackingRefBased/>
  <w15:docId w15:val="{F942E5B8-3B35-D942-ADBE-7CDAF8C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Edwin</dc:creator>
  <cp:keywords/>
  <dc:description/>
  <cp:lastModifiedBy>關盛文</cp:lastModifiedBy>
  <cp:revision>4</cp:revision>
  <cp:lastPrinted>2024-01-12T01:51:00Z</cp:lastPrinted>
  <dcterms:created xsi:type="dcterms:W3CDTF">2024-01-12T01:51:00Z</dcterms:created>
  <dcterms:modified xsi:type="dcterms:W3CDTF">2024-01-12T12:46:00Z</dcterms:modified>
</cp:coreProperties>
</file>