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57" w:rsidRPr="00C77034" w:rsidRDefault="00D51E42" w:rsidP="00C77034">
      <w:pPr>
        <w:jc w:val="center"/>
        <w:rPr>
          <w:b/>
          <w:i/>
          <w:sz w:val="32"/>
        </w:rPr>
      </w:pPr>
      <w:bookmarkStart w:id="0" w:name="_GoBack"/>
      <w:bookmarkEnd w:id="0"/>
      <w:r w:rsidRPr="00C77034">
        <w:rPr>
          <w:b/>
          <w:i/>
          <w:sz w:val="32"/>
        </w:rPr>
        <w:t>Peer Evaluation (confidential)</w:t>
      </w:r>
    </w:p>
    <w:p w:rsidR="00D51E42" w:rsidRDefault="00D51E42">
      <w:r>
        <w:t xml:space="preserve">Your name: </w:t>
      </w:r>
    </w:p>
    <w:p w:rsidR="00D51E42" w:rsidRDefault="00D51E42">
      <w:r>
        <w:t>Group no:</w:t>
      </w:r>
    </w:p>
    <w:p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:rsidR="00D51E42" w:rsidRDefault="00D51E42" w:rsidP="00D51E42"/>
    <w:tbl>
      <w:tblPr>
        <w:tblStyle w:val="TableGrid"/>
        <w:tblW w:w="0" w:type="auto"/>
        <w:tblLook w:val="04A0"/>
      </w:tblPr>
      <w:tblGrid>
        <w:gridCol w:w="2022"/>
        <w:gridCol w:w="1802"/>
        <w:gridCol w:w="1812"/>
        <w:gridCol w:w="1803"/>
        <w:gridCol w:w="1803"/>
      </w:tblGrid>
      <w:tr w:rsidR="00D51E42" w:rsidTr="008B1BF2">
        <w:tc>
          <w:tcPr>
            <w:tcW w:w="2022" w:type="dxa"/>
          </w:tcPr>
          <w:p w:rsidR="00D51E42" w:rsidRDefault="00D51E42" w:rsidP="00D51E42"/>
        </w:tc>
        <w:tc>
          <w:tcPr>
            <w:tcW w:w="7220" w:type="dxa"/>
            <w:gridSpan w:val="4"/>
          </w:tcPr>
          <w:p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D51E42" w:rsidRDefault="008B1BF2" w:rsidP="00D51E42">
            <w:r>
              <w:t>Riska Wilian Triany Putri: 13110920</w:t>
            </w:r>
          </w:p>
        </w:tc>
        <w:tc>
          <w:tcPr>
            <w:tcW w:w="1812" w:type="dxa"/>
          </w:tcPr>
          <w:p w:rsidR="00D51E42" w:rsidRDefault="008B1BF2" w:rsidP="00D51E42">
            <w:r>
              <w:t>Ong Pei Jia Charmaine: 13186952</w:t>
            </w:r>
          </w:p>
        </w:tc>
        <w:tc>
          <w:tcPr>
            <w:tcW w:w="1803" w:type="dxa"/>
          </w:tcPr>
          <w:p w:rsidR="00D51E42" w:rsidRDefault="008B1BF2" w:rsidP="00D51E42">
            <w:r>
              <w:t>Tuyet My Ho: 13243975</w:t>
            </w:r>
          </w:p>
        </w:tc>
        <w:tc>
          <w:tcPr>
            <w:tcW w:w="1803" w:type="dxa"/>
          </w:tcPr>
          <w:p w:rsidR="00D51E42" w:rsidRDefault="008B1BF2" w:rsidP="00D51E42">
            <w:r>
              <w:t>Kim Anh Nguyen: 13138914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220" w:type="dxa"/>
            <w:gridSpan w:val="4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:rsidR="00D51E42" w:rsidRDefault="00D51E42" w:rsidP="00D51E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members did in the box below.</w:t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Design/Architecture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1E42" w:rsidRDefault="00D51E42" w:rsidP="00D51E42"/>
    <w:tbl>
      <w:tblPr>
        <w:tblStyle w:val="TableGrid"/>
        <w:tblW w:w="0" w:type="auto"/>
        <w:tblLook w:val="04A0"/>
      </w:tblPr>
      <w:tblGrid>
        <w:gridCol w:w="9242"/>
      </w:tblGrid>
      <w:tr w:rsidR="0079612A" w:rsidTr="0079612A">
        <w:tc>
          <w:tcPr>
            <w:tcW w:w="9242" w:type="dxa"/>
          </w:tcPr>
          <w:p w:rsidR="0079612A" w:rsidRPr="0079612A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</w:p>
          <w:p w:rsidR="0079612A" w:rsidRDefault="008B1BF2" w:rsidP="00D51E42">
            <w:r>
              <w:t>- Thank you very much for being our teacher.  You gave me the first head to go into Web field. .</w:t>
            </w:r>
          </w:p>
          <w:p w:rsidR="00D05F1C" w:rsidRDefault="00D05F1C" w:rsidP="00D51E42"/>
          <w:p w:rsidR="00D05F1C" w:rsidRDefault="008B1BF2" w:rsidP="00D51E42">
            <w:r>
              <w:t xml:space="preserve">- Each member in my group have been doing their best to bring as much as she can to the project.   </w:t>
            </w:r>
          </w:p>
          <w:p w:rsidR="00D05F1C" w:rsidRDefault="00D05F1C" w:rsidP="00D51E42"/>
          <w:p w:rsidR="008B1BF2" w:rsidRDefault="008B1BF2" w:rsidP="00D51E42">
            <w:r>
              <w:t>- I have learnt something new compared with 4 months ago. It is the most important thing</w:t>
            </w:r>
            <w:r w:rsidR="00670B51">
              <w:t xml:space="preserve"> for me</w:t>
            </w:r>
            <w:r>
              <w:t>.</w:t>
            </w:r>
            <w:r w:rsidR="00670B51">
              <w:t xml:space="preserve"> You've brought this new to me.</w:t>
            </w:r>
            <w:r>
              <w:t xml:space="preserve"> </w:t>
            </w:r>
          </w:p>
          <w:p w:rsidR="00D05F1C" w:rsidRDefault="00D05F1C" w:rsidP="00D51E42"/>
          <w:p w:rsidR="00D05F1C" w:rsidRDefault="00D05F1C" w:rsidP="00D51E42">
            <w:r>
              <w:t>- I would like to start learning Javascript from the basics after the final exam is over. Can you sugguest me some basic materials to begin</w:t>
            </w:r>
            <w:r w:rsidR="00670B51">
              <w:t>?</w:t>
            </w:r>
            <w:r>
              <w:t>. Thank you in advance.</w:t>
            </w:r>
          </w:p>
          <w:p w:rsidR="00D05F1C" w:rsidRDefault="00D05F1C" w:rsidP="00D51E42">
            <w:r>
              <w:t>My email: kimanh.nguyen@my.jcu.edu.au. I'll email you.</w:t>
            </w:r>
          </w:p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</w:tc>
      </w:tr>
    </w:tbl>
    <w:p w:rsidR="0079612A" w:rsidRDefault="0079612A" w:rsidP="00E13C19"/>
    <w:sectPr w:rsidR="0079612A" w:rsidSect="001217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CB4" w:rsidRDefault="00491CB4" w:rsidP="000C5301">
      <w:pPr>
        <w:spacing w:after="0" w:line="240" w:lineRule="auto"/>
      </w:pPr>
      <w:r>
        <w:separator/>
      </w:r>
    </w:p>
  </w:endnote>
  <w:endnote w:type="continuationSeparator" w:id="0">
    <w:p w:rsidR="00491CB4" w:rsidRDefault="00491CB4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301" w:rsidRDefault="0012179A">
        <w:pPr>
          <w:pStyle w:val="Footer"/>
          <w:jc w:val="center"/>
        </w:pPr>
        <w:r>
          <w:fldChar w:fldCharType="begin"/>
        </w:r>
        <w:r w:rsidR="000C5301">
          <w:instrText xml:space="preserve"> PAGE   \* MERGEFORMAT </w:instrText>
        </w:r>
        <w:r>
          <w:fldChar w:fldCharType="separate"/>
        </w:r>
        <w:r w:rsidR="00670B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301" w:rsidRDefault="000C5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CB4" w:rsidRDefault="00491CB4" w:rsidP="000C5301">
      <w:pPr>
        <w:spacing w:after="0" w:line="240" w:lineRule="auto"/>
      </w:pPr>
      <w:r>
        <w:separator/>
      </w:r>
    </w:p>
  </w:footnote>
  <w:footnote w:type="continuationSeparator" w:id="0">
    <w:p w:rsidR="00491CB4" w:rsidRDefault="00491CB4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E42"/>
    <w:rsid w:val="000C5301"/>
    <w:rsid w:val="000F637F"/>
    <w:rsid w:val="0012179A"/>
    <w:rsid w:val="002561FF"/>
    <w:rsid w:val="00413657"/>
    <w:rsid w:val="004604BB"/>
    <w:rsid w:val="00491CB4"/>
    <w:rsid w:val="00670B51"/>
    <w:rsid w:val="0079612A"/>
    <w:rsid w:val="008B1BF2"/>
    <w:rsid w:val="00C07336"/>
    <w:rsid w:val="00C77034"/>
    <w:rsid w:val="00D05F1C"/>
    <w:rsid w:val="00D40945"/>
    <w:rsid w:val="00D51E42"/>
    <w:rsid w:val="00E1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Kim</cp:lastModifiedBy>
  <cp:revision>3</cp:revision>
  <dcterms:created xsi:type="dcterms:W3CDTF">2016-01-21T01:22:00Z</dcterms:created>
  <dcterms:modified xsi:type="dcterms:W3CDTF">2016-01-21T01:25:00Z</dcterms:modified>
</cp:coreProperties>
</file>