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sz w:val="80"/>
          <w:szCs w:val="80"/>
        </w:rPr>
        <w:t xml:space="preserve">📚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Book Recommendation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using K-Nearest Neighbors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Development Journal</w:t>
      </w:r>
    </w:p>
    <w:p>
      <w:pPr>
        <w:pBdr>
          <w:bottom w:val="single" w:color="2E75B6" w:sz="4" w:space="1"/>
        </w:pBdr>
        <w:spacing w:after="200"/>
      </w:pPr>
    </w:p>
    <w:p>
      <w:pPr>
        <w:spacing w:after="1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FreeCodeCamp ML Certification — Book Recommender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Algorithm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K-Nearest Neighbors (KNN) — Cosine 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Book-Crossings (1.1M ratings, 270K books, 90K users)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3.10 | scikit-learn | pandas | scipy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Colaboratory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23, 2026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This journal documents the development of a book recommendation system built as part of the freeCodeCamp Machine Learning with Python certification. The system uses collaborative filtering — recommending books based on patterns in how thousands of users rate books — implemented via the K-Nearest Neighbors (KNN) algorithm.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Objective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Build a function get_recommends(book_title) that accepts any book title in the dataset and returns the 5 most similar books, along with their cosine distances.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Success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 returns a list: [query_title, [[rec_title, distance], ...]]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Exactly 5 recommendations per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Distances match expected values within a small tolerance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Passes the freeCodeCamp automated test suite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Book-Crossings Dataset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The Book-Crossings dataset was collected by Cai-Nicolas Ziegler in 2004 from the Book-Crossing community. It is widely used as a benchmark for recommendation system research.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BX-Books.csv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271,360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ISBN, Title, Author, Year, Publisher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BX-Users.csv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278,858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User-ID, Location, 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BX-Book-Ratings.csv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1,149,780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User-ID, ISBN, Book-Rating (1–10)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Data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Extreme sparsity: most users rate &lt; 1% of books — KNN in high dimensions degrades without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Long-tail distribution: majority of books have only 1–3 ratings, insufficient for reliable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Duplicate ratings: some user-book pairs appear multiple times (resolved by averaging)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Encoding issues in CSV files: handled with explicit encoding parameters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Filtering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To remove statistical noise and ensure meaningful recommendations: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Remove users with fewer than 200 ratings — casual users add noise without enough signal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Remove books with fewer than 100 ratings — obscure books lack sufficient co-rating overlap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Result: a smaller, denser matrix where KNN distances are more meaningful and reliable.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Algorithm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Why K-Nearest Neighbors?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KNN is an excellent baseline algorithm for collaborative filtering recommendation systems because: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training phase — the model simply memorises the data (lazy learning)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Interpretable — distances directly reflect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Effective for item-based collaborative filtering when the item space is manageable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provides an optimised implementation with sparse matrix support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Cosine Distance vs Euclidean Distance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Cosine distance was chosen over Euclidean because rating matrices are extremely sparse. Two books might both be rated by 10 users, but the 10 users may be different — Euclidean distance would penalise this heavily, while cosine distance correctly identifies the rating pattern similarity.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Formula — Cosine Similarity: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similarity = (A · B) / (||A|| × ||B||)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Where A and B are the rating vectors for two books across all users.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Book-User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The core data structure is a pivot table 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Rows represent books (identified by title)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Columns represent users (identified by User-ID)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Values are ratings (0 if not rated)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This is converted to a scipy csr_matrix (Compressed Sparse Row) for memory efficiency — with ~98% of values being 0, sparse format reduces memory usage by approximately 50×.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Implementation Notes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get_recommends() Function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The function takes exactly one argument — a book title string — and returns a nested list. Key implementation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Input validation: raise ValueError if title not in dataset (clear error message)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mat[book_idx] to extract a single row from the sparse matrix without densifying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Request 6 neighbours (n_neighbors=6) to account for the book returning itself at distance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Skip index 0 (the query book itself) in the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Sort by descending distance to match expected output format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Code Snippet — Core Logic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model_knn = NearestNeighbors(metric="cosine", algorithm="brute", n_neighbors=6, n_jobs=-1)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model_knn.fit(mat)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distances, indices = model_knn.kneighbors(mat[book_idx], n_neighbors=6)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recommended = [[book_titles[indices[0][i]], distances[0][i]] for i in range(1, 6)]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Pitfalls Encountered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Column name inconsistency: CSV headers varied between environments — solved by explicitly renaming columns after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Duplicate (user, book) pairs: some users had multiple ratings for the same book — resolved with groupby().mean()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Distance direction: FCC expects results sorted highest→lowest distance — needed explicit reverse sort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Matrix sparsity: csr_matrix requires float values — ensured fillna(0) before conversion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Results &amp; Validation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Sample Output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Query: "The Queen of the Damned (Vampire Chronicles (Paperback))"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Book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Cosine Distance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 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22"/>
                <w:szCs w:val="22"/>
              </w:rPr>
              <w:t xml:space="preserve">0.7940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Witching Hour (Lives of the Mayfair Witches)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22"/>
                <w:szCs w:val="22"/>
              </w:rPr>
              <w:t xml:space="preserve">0.7449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Interview with the Vampire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22"/>
                <w:szCs w:val="22"/>
              </w:rPr>
              <w:t xml:space="preserve">0.7345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Tale of the Body Thief (Vampire Chronicles)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22"/>
                <w:szCs w:val="22"/>
              </w:rPr>
              <w:t xml:space="preserve">0.5376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Vampire Lestat (Vampire Chronicles, Book II)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22"/>
                <w:szCs w:val="22"/>
              </w:rPr>
              <w:t xml:space="preserve">0.5178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Test Results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The freeCodeCamp automated test (test_book_recommendation()) was run successfully: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Query title returned correctly as first element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Exactly 5 recommendations returned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"I Know This Much Is True" appears with distance ~0.7678 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6b3a"/>
          <w:sz w:val="24"/>
          <w:szCs w:val="24"/>
        </w:rPr>
        <w:t xml:space="preserve">"You passed the challenge!" — FCC test output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Reflections &amp; Learnings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Key Takeaways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Collaborative filtering is powerful but requires sufficient data density — filtering is not optional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Cosine distance is the right default metric for user-item recommendation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Sparse matrices (csr_matrix) are essential for large recommendation datasets — dense matrices would require ~10GB+ 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KNN is a strong baseline; more sophisticated approaches (SVD, deep learning) can improve further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Potential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Hybrid filtering: combine collaborative + content-based (genre, author)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Matrix factorization (SVD): better handles the sparsity and captures latent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Dynamic thresholds: tune the 200/100 filtering thresholds based on validation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Implicit feedback: incorporate page views or clicks, not just explicit ratings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Evaluation: add NDCG or MAP metrics to measure recommendation quality objectively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Time Spent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EDA and dataset understanding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cleaning and filtering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the pivot matrix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KNN model 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get_recommends()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Debugging and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hour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freeCodeCamp Machine Learning with Python Certification: https://www.freecodecamp.org/learn/machine-learning-with-python/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Book-Crossings Dataset — Cai-Nicolas Ziegler (2004): http://www2.informatik.uni-freiburg.de/~cziegler/BX/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NearestNeighbors: https://scikit-learn.org/stable/modules/generated/sklearn.neighbors.NearestNeighbors.html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 csr_matrix: https://docs.scipy.org/doc/scipy/reference/generated/scipy.sparse.csr_matrix.html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Collaborative Filtering — Wikipedia: https://en.wikipedia.org/wiki/Collaborative_filtering</w:t>
      </w:r>
    </w:p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📚 Book Recommendation Engine — Development Journal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2026-02-23T11:06:23.390Z</dcterms:created>
  <dcterms:modified xsi:type="dcterms:W3CDTF">2026-02-23T11:06:23.390Z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