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AI-POWERED HYDROPONICS PLANT 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MONITORING SYSTEM</w:t>
            </w:r>
          </w:p>
          <w:p>
            <w:pPr>
              <w:spacing w:before="1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22"/>
                <w:szCs w:val="22"/>
              </w:rPr>
              <w:t xml:space="preserve">Pseudocode — System Flow  |  6-Phase Architecture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BB"/>
                <w:sz w:val="20"/>
                <w:szCs w:val="20"/>
              </w:rPr>
              <w:t xml:space="preserve">ESP32-CAM  ·  Roboflow AI  ·  Python Flask  ·  Web Dashboard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Setup &amp; Environment Configuration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1.1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Constants &amp; System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PROGRAM HydroponicsMonitoringSystem: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── ESP32-CAM SETTINGS ──────────────────────────────────────────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WIFI_SSID          = 'YourNetworkName'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WIFI_PASSWORD      = 'YourPassword'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SERVER_IP          = '192.168.x.x'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SERVER_PORT        = 5000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CAPTURE_HOUR       = 8              // 8:00 AM daily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CAPTURE_MINUTE     = 0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GMT_OFFSET_SEC     = 28800           // UTC+8 Philippines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DEVICE_ID          = 'cam_01'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── ROBOFLOW AI SETTINGS ────────────────────────────────────────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ROBOFLOW_API_KEY   = '&lt;your_api_key&gt;'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ROBOFLOW_MODEL_ID  = 'kangkong-growth-stages'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ROBOFLOW_VERSION   = 1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PLANT_SPECIES      = 'Kangkong'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── GROWTH STAGE MAPPING ────────────────────────────────────────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GROWTH_STAGE_MAP = {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'germination' : 'Germination',      // Day 1–3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'seedling'    : 'Seedling',          // Day 4–10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'vegetative'  : 'Vegetative',        // Day 11–25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'mature'      : 'Mature',            // Day 26+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'overgrown'   : 'Overgrown',         // Day 30+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'stressed'    : 'Stressed'           // Any stage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CONST HEALTH_MAP = {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'germination' : 'Healthy',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'seedling'    : 'Healthy',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'vegetative'  : 'Healthy',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'mature'      : 'Harvest Ready',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'overgrown'   : 'Attention Needed',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'stressed'    : 'Stressed'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1.2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Roboflow Model Training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TrainRoboflowModel():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Step 1: Dataset Collection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FOR EACH stage IN [germination, seedling, vegetative, mature, overgrown, stressed]: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COLLECT 50–100 plant photos AT each stage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CAPTURE from same angle and distance as ESP32-CAM mount position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END FOR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Step 2: Upload &amp; Annotate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UPLOAD all images TO Roboflow project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FOR EACH image: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LABEL image WITH appropriate stage class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END FOR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Step 3: Generate Dataset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APPLY preprocessing = { auto-orient, resize 640x640 }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APPLY augmentations = {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horizontal_flip,  brightness +/-15%,  blur up to 2px,  rotation +/-10 deg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Step 4: Train Model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SELECT model = YOLOv8n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START training                         // 30 min – 2 hours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WAIT for training_complete_email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Step 5: Retrieve Credentials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COPY ROBOFLOW_API_KEY   FROM Account Settings → API Keys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COPY ROBOFLOW_MODEL_ID  FROM project URL slug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COPY ROBOFLOW_VERSION   FROM Versions page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PASTE all three values INTO server.py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Daily Photo Capture — ESP32-CAM Firmware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2.1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Main Boot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Main():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Entry point — runs once on boot or deep-sleep wakeup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InitSerial(115200)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ConnectWiFi(WIFI_SSID, WIFI_PASSWORD)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WiFi NOT connected AFTER 20 attempts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'WiFi failed — sleeping 60 s'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DeepSleep(60 seconds)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SyncTimeNTP(GMT_OFFSET_SEC)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current_hour   = GET CurrentHour()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current_minute = GET CurrentMinute()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current_hour == CAPTURE_HOUR AND current_minute == CAPTURE_MINUTE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CaptureAndUpload()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sleep_secs = CALL CalculateSleepDuration(CAPTURE_HOUR, CAPTURE_MINUTE)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'Sleeping for ' + sleep_secs + ' seconds'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DeepSleep(sleep_secs)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2.2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Capture &amp; Upload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CaptureAndUpload():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InitCamera()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camera_init FAILED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'Camera error — aborting'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DeepSleep(3600 seconds)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WarmUpCamera(5 frames)           // discard initial frames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photo = CALL CaptureJPEG()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photo IS NULL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'Capture failed'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DeepSleep(3600 seconds)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 = GET CurrentTimestamp()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upload_url = 'http://' + SERVER_IP + ':' + SERVER_PORT + '/upload'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response = CALL HttpPostMultipart(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url       = upload_url,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file      = photo,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device_id = DEVICE_ID,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= timestamp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response.status == 200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'Upload successful'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'Upload failed: ' + response.status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sleep_secs = CALL CalculateSleepDuration(CAPTURE_HOUR, CAPTURE_MINUTE)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DeepSleep(sleep_secs)              // sleep until next 8:00 AM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FUNCTION CalculateSleepDuration(target_hour, target_minute):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now    = GET CurrentEpochTime()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target = GET TomorrowEpochAt(target_hour, target_minute)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(target - now) IN seconds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FUNCTION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AI Image Analysis — Roboflow Model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3.1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Query Roboflow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FUNCTION QueryRoboflow(base64_image):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api_url = 'https://detect.roboflow.com/' + ROBOFLOW_MODEL_ID + '/' + ROBOFLOW_VERSION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headers = { 'Content-Type': 'application/x-www-form-urlencoded' }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params  = { 'api_key': ROBOFLOW_API_KEY }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body    = base64_image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TRY: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response = HTTP POST api_url WITH headers, params, body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response.status == 200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PARSE response.body AS JSON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 IF response.status == 401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ERROR 'Unauthorised — check API key'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 IF response.status == 404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ERROR 'Model not found — check model ID / version'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ERROR 'Roboflow error ' + response.status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CATCH NetworkException AS error: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ERROR 'Network error: ' + error.message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END TRY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FUNCTION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3.2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Growth Stage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FUNCTION ClassifyImage(base64_image):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// Runtime classification — called internally by server.py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RECEIVE base64_encoded_image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RESIZE image TO 640x640 px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APPLY YOLOv8n inference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predictions = GET all bounding boxes WITH class labels AND confidence scores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predictions IS EMPTY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{ class: 'no_detection', confidence: 0 }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SORT predictions BY confidence DESCENDING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predictions[0]                  // highest-confidence prediction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FUNCTION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Data Logging &amp; Server — Python Flask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4.1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Server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StartServer():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VALIDATE all configuration constants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CREATE directory 'images/'              IF NOT EXISTS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CREATE file 'plant_growth_log.csv'      IF NOT EXISTS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WITH headers = [date, time, timestamp, plant_species, device_id,</w:t>
            </w:r>
          </w:p>
          <w:p>
            <w:pPr>
              <w:spacing w:before="16" w:after="16"/>
              <w:ind w:left="20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filename, growth_stage, estimated_day_range,</w:t>
            </w:r>
          </w:p>
          <w:p>
            <w:pPr>
              <w:spacing w:before="16" w:after="16"/>
              <w:ind w:left="20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health_status, confidence, detected_class,</w:t>
            </w:r>
          </w:p>
          <w:p>
            <w:pPr>
              <w:spacing w:before="16" w:after="16"/>
              <w:ind w:left="20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all_detections, image_width, image_height,</w:t>
            </w:r>
          </w:p>
          <w:p>
            <w:pPr>
              <w:spacing w:before="16" w:after="16"/>
              <w:ind w:left="20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roboflow_model, notes]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REGISTER route POST /upload   → CALL HandleUpload()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REGISTER route GET  /         → CALL RenderDashboard()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REGISTER route GET  /download → CALL DownloadCSV()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START Flask server ON 0.0.0.0:5000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4.2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Handle Incoming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HandleUpload(request):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'file' NOT IN request.files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HTTP 400 'No file received'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photo_file  = request.files['file']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device_id   = request.form['device_id']  OR 'unknown'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  = GET CurrentTimestamp()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filename    = 'plant_' + timestamp + '_' + device_id + '.jpg'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SAVE photo_file TO 'images/' + filename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image_data              = READ file 'images/' + filename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image_width, image_height = GET ImageDimensions(image_data)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base64_image            = ENCODE image_data AS base64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roboflow_result = CALL QueryRoboflow(base64_image)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roboflow_result IS ERROR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HTTP 500 'Roboflow API error'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best_detection    = roboflow_result.predictions[0]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detected_class    = best_detection.class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confidence        = best_detection.confidence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growth_stage      = GROWTH_STAGE_MAP[detected_class]  OR 'Unknown'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health_status     = HEALTH_MAP[detected_class]          OR 'Unknown'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estimated_day_range = STAGE_DAY_MAP[detected_class]    OR 'Unknown'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AppendToCSV({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date, time, timestamp, plant_species, device_id, filename,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growth_stage, estimated_day_range, health_status, confidence,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detected_class, roboflow_result.predictions,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image_width, image_height, roboflow_model, notes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})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 HTTP 200 { stage: growth_stage, confidence: confidence }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AppendToCSV(row_data):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TRY: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 'plant_growth_log.csv' IN append mode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WRITE row_data AS comma-separated values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CLOSE file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CATCH IOError AS error: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PRINT 'CSV write error: ' + error.message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LOG error TO console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END TRY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Web Dashboard &amp; Alert System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5.1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Render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RenderDashboard():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all_rows = CALL ReadAllCSVRows('plant_growth_log.csv')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SORT all_rows BY timestamp DESCENDING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all_rows IS EMPTY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empty state page: 'No data yet'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RETURN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latest_row    = all_rows[0]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total_photos  = COUNT(all_rows)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current_stage = latest_row.growth_stage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confidence    = latest_row.confidence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health_status = latest_row.health_status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CALL DisplayAlerts(current_stage)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SummaryCards(total_photos, current_stage, confidence, health_status)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GrowthProgressBar(current_stage)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LatestPhotoPanel(latest_row)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FullLogTable(all_rows)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DownloadCSVButton()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5.2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Smart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DisplayAlerts(current_stage):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current_stage == 'Mature'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SHOW green banner   : 'Plant is ready to harvest!'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 IF current_stage == 'Overgrown'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SHOW orange banner  : 'Past harvest point — harvest immediately'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 IF current_stage == 'Stressed' THEN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SHOW red banner     : 'Stress detected — check plant conditions'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HIDE alert banner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RenderProgressBar(current_stage):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stages = [Germination, Seedling, Vegetative, Mature, Overgrown]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FOR EACH stage IN stages: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stage == current_stage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stage pill AS highlighted (active)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RENDER stage pill AS inactive (greyed)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END FOR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  <w:color w:val="E94560"/>
                <w:sz w:val="30"/>
                <w:szCs w:val="30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— Background System Checks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6.1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WiFi &amp; Connectivity Background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BackgroundConnectivityCheck():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LOOP every 60_seconds: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WiFi IS disconnected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FLAG connection.status = 'Offline'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SEND push_notification TO admin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ATTEMPT auto_reconnect(WIFI_SSID, WIFI_PASSWORD)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LOG offline_event WITH timestamp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END LOOP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6.2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Growth Alert Background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BackgroundGrowthCheck():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LOOP continuously: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latest_stage = GET LatestCSVRow().growth_stage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latest_stage IN ['Mature', 'Overgrown', 'Stressed']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NOTIFY user VIA dashboard_alert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LOG alert TO system_log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UPDATE alert_count ON dashboard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5B5B"/>
                <w:sz w:val="19"/>
                <w:szCs w:val="19"/>
              </w:rPr>
              <w:t xml:space="preserve">END LOOP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6.3 — </w:t>
      </w: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Daily CSV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8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PROCEDURE DailyBackupCheck():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SCHEDULE run AT 00:00 daily: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backup = AutoBackup('plant_growth_log.csv')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IF backup IS successful THEN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LOG backup_timestamp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DISPLAY 'Backup Success'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ELSE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SEND failure_alert TO admin</w:t>
            </w:r>
          </w:p>
          <w:p>
            <w:pPr>
              <w:spacing w:before="16" w:after="16"/>
              <w:ind w:left="160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4F8A"/>
                <w:sz w:val="19"/>
                <w:szCs w:val="19"/>
              </w:rPr>
              <w:t xml:space="preserve">LOG backup_failure</w:t>
            </w:r>
          </w:p>
          <w:p>
            <w:pPr>
              <w:spacing w:before="16" w:after="16"/>
              <w:ind w:left="112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A0572"/>
                <w:sz w:val="19"/>
                <w:szCs w:val="19"/>
              </w:rPr>
              <w:t xml:space="preserve">END IF</w:t>
            </w:r>
          </w:p>
          <w:p>
            <w:pPr>
              <w:spacing w:before="16" w:after="16"/>
              <w:ind w:left="64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SCHEDULE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PROCEDURE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16" w:after="16"/>
              <w:ind w:left="1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END PROGRAM HydroponicsMonitoringSystem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F3460"/>
          <w:sz w:val="20"/>
          <w:szCs w:val="20"/>
        </w:rPr>
        <w:t xml:space="preserve">END PROGRAM  ·  HydroponicsMonitoringSystem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2026-02-23T09:53:51.592Z</dcterms:created>
  <dcterms:modified xsi:type="dcterms:W3CDTF">2026-02-23T09:53:51.593Z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