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13D26" w14:textId="77777777" w:rsidR="00573FC2" w:rsidRDefault="00734338">
      <w:r>
        <w:t>Assignment 4</w:t>
      </w:r>
    </w:p>
    <w:p w14:paraId="10B3A403" w14:textId="77777777" w:rsidR="00734338" w:rsidRDefault="00734338"/>
    <w:p w14:paraId="56A7CC53" w14:textId="77777777" w:rsidR="00734338" w:rsidRDefault="00734338">
      <w:r>
        <w:t>Normal Typing Test:</w:t>
      </w:r>
    </w:p>
    <w:p w14:paraId="7E565FB2" w14:textId="77777777" w:rsidR="00734338" w:rsidRDefault="00734338"/>
    <w:p w14:paraId="52A21DCF" w14:textId="77777777" w:rsidR="00734338" w:rsidRDefault="00734338">
      <w:r>
        <w:rPr>
          <w:noProof/>
        </w:rPr>
        <w:drawing>
          <wp:inline distT="0" distB="0" distL="0" distR="0" wp14:anchorId="776B5274" wp14:editId="6B4733AF">
            <wp:extent cx="3717398" cy="2918560"/>
            <wp:effectExtent l="0" t="0" r="0" b="2540"/>
            <wp:docPr id="1" name="Picture 1" descr="/Users/dariusrafei/Desktop/Screen Shot 2017-04-21 at 12.3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riusrafei/Desktop/Screen Shot 2017-04-21 at 12.34.2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83" cy="29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68A4" w14:textId="77777777" w:rsidR="00B9313F" w:rsidRDefault="00B9313F"/>
    <w:p w14:paraId="30E11845" w14:textId="77777777" w:rsidR="00BF797F" w:rsidRDefault="00BF797F"/>
    <w:p w14:paraId="466CEDDA" w14:textId="77777777" w:rsidR="00BF797F" w:rsidRDefault="00BF797F"/>
    <w:p w14:paraId="5BED956B" w14:textId="77777777" w:rsidR="00B9313F" w:rsidRDefault="00BF797F">
      <w:bookmarkStart w:id="0" w:name="_GoBack"/>
      <w:bookmarkEnd w:id="0"/>
      <w:proofErr w:type="spellStart"/>
      <w:r>
        <w:t>Javascript</w:t>
      </w:r>
      <w:proofErr w:type="spellEnd"/>
      <w:r>
        <w:t xml:space="preserve"> (Coding) Typing Test:</w:t>
      </w:r>
    </w:p>
    <w:p w14:paraId="4489FFD0" w14:textId="77777777" w:rsidR="00BF797F" w:rsidRDefault="00BF797F"/>
    <w:p w14:paraId="7D27B583" w14:textId="77777777" w:rsidR="00BF797F" w:rsidRDefault="00BF797F">
      <w:r>
        <w:rPr>
          <w:noProof/>
        </w:rPr>
        <w:drawing>
          <wp:inline distT="0" distB="0" distL="0" distR="0" wp14:anchorId="2596B10B" wp14:editId="2112BF33">
            <wp:extent cx="4521402" cy="2827555"/>
            <wp:effectExtent l="0" t="0" r="0" b="0"/>
            <wp:docPr id="2" name="Picture 2" descr="/Users/dariusrafei/Desktop/Screen Shot 2017-04-24 at 2.3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riusrafei/Desktop/Screen Shot 2017-04-24 at 2.38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51" cy="283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97F" w:rsidSect="0053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38"/>
    <w:rsid w:val="004C15A7"/>
    <w:rsid w:val="005367E9"/>
    <w:rsid w:val="00734338"/>
    <w:rsid w:val="00B9313F"/>
    <w:rsid w:val="00B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2017-04-21T16:34:00Z</dcterms:created>
  <dcterms:modified xsi:type="dcterms:W3CDTF">2017-04-24T18:41:00Z</dcterms:modified>
</cp:coreProperties>
</file>