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F83D8" w14:textId="77777777" w:rsidR="00573FC2" w:rsidRDefault="00026654">
      <w:r>
        <w:t>Assignment 6: Scratch That!</w:t>
      </w:r>
    </w:p>
    <w:p w14:paraId="1001BBC1" w14:textId="77777777" w:rsidR="0006524C" w:rsidRDefault="0006524C">
      <w:bookmarkStart w:id="0" w:name="_GoBack"/>
      <w:bookmarkEnd w:id="0"/>
    </w:p>
    <w:p w14:paraId="2D8C9D20" w14:textId="77777777" w:rsidR="0006524C" w:rsidRDefault="0006524C">
      <w:hyperlink r:id="rId5" w:anchor="fullscreen" w:history="1">
        <w:r w:rsidRPr="0006524C">
          <w:rPr>
            <w:rStyle w:val="Hyperlink"/>
          </w:rPr>
          <w:t>Scratch Activity</w:t>
        </w:r>
      </w:hyperlink>
    </w:p>
    <w:p w14:paraId="0674AF71" w14:textId="77777777" w:rsidR="00026654" w:rsidRDefault="00026654"/>
    <w:p w14:paraId="457B3B39" w14:textId="77777777" w:rsidR="00026654" w:rsidRDefault="00026654">
      <w:r>
        <w:t>What are the rules of the game?</w:t>
      </w:r>
    </w:p>
    <w:p w14:paraId="239BC3E3" w14:textId="77777777" w:rsidR="0035755B" w:rsidRDefault="00086492" w:rsidP="0035755B">
      <w:pPr>
        <w:pStyle w:val="ListParagraph"/>
        <w:numPr>
          <w:ilvl w:val="0"/>
          <w:numId w:val="2"/>
        </w:numPr>
      </w:pPr>
      <w:r>
        <w:t>Eliminate the falling mice</w:t>
      </w:r>
      <w:r w:rsidR="000072EA">
        <w:t xml:space="preserve"> before they hit the bottom of the screen</w:t>
      </w:r>
    </w:p>
    <w:p w14:paraId="29B6AE90" w14:textId="77777777" w:rsidR="000072EA" w:rsidRDefault="000072EA" w:rsidP="0035755B">
      <w:pPr>
        <w:pStyle w:val="ListParagraph"/>
        <w:numPr>
          <w:ilvl w:val="0"/>
          <w:numId w:val="2"/>
        </w:numPr>
      </w:pPr>
      <w:r>
        <w:t>Use the left and right arrows to move the cat across the screen</w:t>
      </w:r>
    </w:p>
    <w:p w14:paraId="60538EA5" w14:textId="77777777" w:rsidR="000072EA" w:rsidRDefault="000072EA" w:rsidP="0035755B">
      <w:pPr>
        <w:pStyle w:val="ListParagraph"/>
        <w:numPr>
          <w:ilvl w:val="0"/>
          <w:numId w:val="2"/>
        </w:numPr>
      </w:pPr>
      <w:r>
        <w:t>Use the spacebar to fire a projectile</w:t>
      </w:r>
    </w:p>
    <w:p w14:paraId="009442F6" w14:textId="77777777" w:rsidR="000072EA" w:rsidRDefault="002019AA" w:rsidP="0035755B">
      <w:pPr>
        <w:pStyle w:val="ListParagraph"/>
        <w:numPr>
          <w:ilvl w:val="0"/>
          <w:numId w:val="2"/>
        </w:numPr>
      </w:pPr>
      <w:r>
        <w:t>If a mouse is hit with a projectile you will receive a point</w:t>
      </w:r>
    </w:p>
    <w:p w14:paraId="52D983E0" w14:textId="77777777" w:rsidR="002019AA" w:rsidRDefault="002019AA" w:rsidP="0035755B">
      <w:pPr>
        <w:pStyle w:val="ListParagraph"/>
        <w:numPr>
          <w:ilvl w:val="0"/>
          <w:numId w:val="2"/>
        </w:numPr>
      </w:pPr>
      <w:r>
        <w:t>If you miss the mouse and it hits the bottom you will lose a life</w:t>
      </w:r>
    </w:p>
    <w:p w14:paraId="7DA4FE2A" w14:textId="77777777" w:rsidR="002019AA" w:rsidRDefault="002019AA" w:rsidP="0035755B">
      <w:pPr>
        <w:pStyle w:val="ListParagraph"/>
        <w:numPr>
          <w:ilvl w:val="0"/>
          <w:numId w:val="2"/>
        </w:numPr>
      </w:pPr>
      <w:r>
        <w:t>Once all lives are lost it is game over</w:t>
      </w:r>
    </w:p>
    <w:p w14:paraId="3DB79C1A" w14:textId="77777777" w:rsidR="006100AF" w:rsidRDefault="006100AF" w:rsidP="006100AF"/>
    <w:p w14:paraId="47EC5B40" w14:textId="77777777" w:rsidR="006100AF" w:rsidRDefault="006100AF" w:rsidP="006100AF">
      <w:r>
        <w:t>How does this translate to code?</w:t>
      </w:r>
    </w:p>
    <w:p w14:paraId="51757CDE" w14:textId="77777777" w:rsidR="006100AF" w:rsidRDefault="00A4019B" w:rsidP="006100AF">
      <w:pPr>
        <w:pStyle w:val="ListParagraph"/>
        <w:numPr>
          <w:ilvl w:val="0"/>
          <w:numId w:val="3"/>
        </w:numPr>
      </w:pPr>
      <w:r>
        <w:t xml:space="preserve">Variables: </w:t>
      </w:r>
    </w:p>
    <w:p w14:paraId="23442997" w14:textId="77777777" w:rsidR="00A4019B" w:rsidRDefault="00F87798" w:rsidP="00A4019B">
      <w:pPr>
        <w:pStyle w:val="ListParagraph"/>
        <w:numPr>
          <w:ilvl w:val="1"/>
          <w:numId w:val="3"/>
        </w:numPr>
      </w:pPr>
      <w:r>
        <w:t>Cat</w:t>
      </w:r>
    </w:p>
    <w:p w14:paraId="08FC50A3" w14:textId="77777777" w:rsidR="00A4019B" w:rsidRDefault="00F87798" w:rsidP="00A4019B">
      <w:pPr>
        <w:pStyle w:val="ListParagraph"/>
        <w:numPr>
          <w:ilvl w:val="1"/>
          <w:numId w:val="3"/>
        </w:numPr>
      </w:pPr>
      <w:r>
        <w:t>Cheesy Puffs</w:t>
      </w:r>
    </w:p>
    <w:p w14:paraId="52AE3B54" w14:textId="77777777" w:rsidR="00A4019B" w:rsidRDefault="00A4019B" w:rsidP="00A4019B">
      <w:pPr>
        <w:pStyle w:val="ListParagraph"/>
        <w:numPr>
          <w:ilvl w:val="0"/>
          <w:numId w:val="3"/>
        </w:numPr>
      </w:pPr>
      <w:r>
        <w:t>Conditionals:</w:t>
      </w:r>
    </w:p>
    <w:p w14:paraId="0126F59D" w14:textId="77777777" w:rsidR="00A4019B" w:rsidRDefault="00A4019B" w:rsidP="00A4019B">
      <w:pPr>
        <w:pStyle w:val="ListParagraph"/>
        <w:numPr>
          <w:ilvl w:val="1"/>
          <w:numId w:val="3"/>
        </w:numPr>
      </w:pPr>
      <w:r>
        <w:t>If “left arrow” is pressed then cat moves left</w:t>
      </w:r>
    </w:p>
    <w:p w14:paraId="4EA93152" w14:textId="77777777" w:rsidR="00A4019B" w:rsidRDefault="00A4019B" w:rsidP="00A4019B">
      <w:pPr>
        <w:pStyle w:val="ListParagraph"/>
        <w:numPr>
          <w:ilvl w:val="1"/>
          <w:numId w:val="3"/>
        </w:numPr>
      </w:pPr>
      <w:r>
        <w:t>If “right arrow” is pressed then cat moves right</w:t>
      </w:r>
    </w:p>
    <w:p w14:paraId="4BD5F3DA" w14:textId="77777777" w:rsidR="0097415B" w:rsidRDefault="0097415B" w:rsidP="00A4019B">
      <w:pPr>
        <w:pStyle w:val="ListParagraph"/>
        <w:numPr>
          <w:ilvl w:val="1"/>
          <w:numId w:val="3"/>
        </w:numPr>
      </w:pPr>
      <w:r>
        <w:t>If “up arrow” is pressed then cat moves up</w:t>
      </w:r>
    </w:p>
    <w:p w14:paraId="69F8C810" w14:textId="77777777" w:rsidR="0097415B" w:rsidRDefault="0097415B" w:rsidP="00A4019B">
      <w:pPr>
        <w:pStyle w:val="ListParagraph"/>
        <w:numPr>
          <w:ilvl w:val="1"/>
          <w:numId w:val="3"/>
        </w:numPr>
      </w:pPr>
      <w:r>
        <w:t>If “down arrow” is pressed then cat moves down</w:t>
      </w:r>
    </w:p>
    <w:p w14:paraId="081FEDCD" w14:textId="77777777" w:rsidR="0097415B" w:rsidRDefault="0097415B" w:rsidP="00A4019B">
      <w:pPr>
        <w:pStyle w:val="ListParagraph"/>
        <w:numPr>
          <w:ilvl w:val="1"/>
          <w:numId w:val="3"/>
        </w:numPr>
      </w:pPr>
      <w:r>
        <w:t>If cat reaches cheesy puffs then add 1 point to score</w:t>
      </w:r>
    </w:p>
    <w:p w14:paraId="4BF278BC" w14:textId="77777777" w:rsidR="004E0C2A" w:rsidRDefault="004E0C2A" w:rsidP="004E0C2A">
      <w:pPr>
        <w:pStyle w:val="ListParagraph"/>
        <w:numPr>
          <w:ilvl w:val="0"/>
          <w:numId w:val="3"/>
        </w:numPr>
      </w:pPr>
      <w:r>
        <w:t>Iterations (looping)</w:t>
      </w:r>
    </w:p>
    <w:p w14:paraId="300EA508" w14:textId="77777777" w:rsidR="004E0C2A" w:rsidRDefault="000056D2" w:rsidP="004E0C2A">
      <w:pPr>
        <w:pStyle w:val="ListParagraph"/>
        <w:numPr>
          <w:ilvl w:val="1"/>
          <w:numId w:val="3"/>
        </w:numPr>
      </w:pPr>
      <w:r>
        <w:t xml:space="preserve">Once cheesy puffs are reached they disappear </w:t>
      </w:r>
      <w:r w:rsidR="00061545">
        <w:t>and reappear at a random location</w:t>
      </w:r>
    </w:p>
    <w:p w14:paraId="3CDDEA7D" w14:textId="77777777" w:rsidR="004B12CC" w:rsidRDefault="00061545" w:rsidP="004E0C2A">
      <w:pPr>
        <w:pStyle w:val="ListParagraph"/>
        <w:numPr>
          <w:ilvl w:val="1"/>
          <w:numId w:val="3"/>
        </w:numPr>
      </w:pPr>
      <w:r>
        <w:t>Repeat until the score reaches 10 points</w:t>
      </w:r>
    </w:p>
    <w:p w14:paraId="28799B4C" w14:textId="77777777" w:rsidR="004B12CC" w:rsidRDefault="004B12CC" w:rsidP="004B12CC">
      <w:pPr>
        <w:ind w:left="1080"/>
      </w:pPr>
    </w:p>
    <w:p w14:paraId="5C477CF0" w14:textId="77777777" w:rsidR="00E43ACD" w:rsidRDefault="00E43ACD" w:rsidP="00E43ACD">
      <w:r>
        <w:t>Under what circumstances will the variables change?</w:t>
      </w:r>
    </w:p>
    <w:p w14:paraId="3D90E438" w14:textId="77777777" w:rsidR="0006524C" w:rsidRDefault="008C5F5E" w:rsidP="0006524C">
      <w:pPr>
        <w:pStyle w:val="ListParagraph"/>
        <w:numPr>
          <w:ilvl w:val="0"/>
          <w:numId w:val="4"/>
        </w:numPr>
      </w:pPr>
      <w:r>
        <w:t xml:space="preserve">Once the score reaches 10 points the game will stop </w:t>
      </w:r>
      <w:r w:rsidR="00061545">
        <w:t>and a winning logo will appear</w:t>
      </w:r>
    </w:p>
    <w:p w14:paraId="7A901ACC" w14:textId="77777777" w:rsidR="00086492" w:rsidRDefault="00086492" w:rsidP="000072EA">
      <w:pPr>
        <w:pStyle w:val="ListParagraph"/>
      </w:pPr>
    </w:p>
    <w:sectPr w:rsidR="00086492" w:rsidSect="005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2901"/>
    <w:multiLevelType w:val="hybridMultilevel"/>
    <w:tmpl w:val="6AE6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33022"/>
    <w:multiLevelType w:val="hybridMultilevel"/>
    <w:tmpl w:val="770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16F1C"/>
    <w:multiLevelType w:val="hybridMultilevel"/>
    <w:tmpl w:val="AC50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77B6C"/>
    <w:multiLevelType w:val="hybridMultilevel"/>
    <w:tmpl w:val="4A38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54"/>
    <w:rsid w:val="000056D2"/>
    <w:rsid w:val="000072EA"/>
    <w:rsid w:val="00026654"/>
    <w:rsid w:val="00061545"/>
    <w:rsid w:val="0006524C"/>
    <w:rsid w:val="00086492"/>
    <w:rsid w:val="002019AA"/>
    <w:rsid w:val="00272187"/>
    <w:rsid w:val="0035755B"/>
    <w:rsid w:val="004B12CC"/>
    <w:rsid w:val="004C15A7"/>
    <w:rsid w:val="004E0C2A"/>
    <w:rsid w:val="005367E9"/>
    <w:rsid w:val="006100AF"/>
    <w:rsid w:val="008C5F5E"/>
    <w:rsid w:val="0097415B"/>
    <w:rsid w:val="00A4019B"/>
    <w:rsid w:val="00E43ACD"/>
    <w:rsid w:val="00F8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2E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ratch.mit.edu/projects/157535234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2017-04-26T16:52:00Z</dcterms:created>
  <dcterms:modified xsi:type="dcterms:W3CDTF">2017-04-26T21:53:00Z</dcterms:modified>
</cp:coreProperties>
</file>