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F74" w:rsidRDefault="00412F74"/>
    <w:p w:rsidR="00345607" w:rsidRDefault="00345607"/>
    <w:p w:rsidR="00345607" w:rsidRDefault="009B0601">
      <w:r>
        <w:t>Week 5</w:t>
      </w:r>
      <w:r w:rsidR="00345607">
        <w:t>: (2</w:t>
      </w:r>
      <w:r w:rsidR="0058107B">
        <w:t>2</w:t>
      </w:r>
      <w:r w:rsidR="00345607">
        <w:t>/10/2019)</w:t>
      </w:r>
    </w:p>
    <w:p w:rsidR="0058107B" w:rsidRDefault="008D7EC0">
      <w:r>
        <w:t xml:space="preserve">During this week we started on the application by assigning two teams, one team worked on the user interface while the other team focused on news API. Team 1 consisted of Darius and Zixun. We decided to use windows forms because it was the easiest thing we could think of. </w:t>
      </w:r>
    </w:p>
    <w:p w:rsidR="00345607" w:rsidRDefault="008D7EC0">
      <w:r>
        <w:t xml:space="preserve">This allows us to create </w:t>
      </w:r>
      <w:r w:rsidR="00A17C2F">
        <w:t xml:space="preserve">a Spotify API that was linked to the news article. The user was able to generate a news article as well as displaying the Spotify that matched with it. </w:t>
      </w:r>
      <w:r w:rsidR="001C5180">
        <w:t>What we could have done to improve</w:t>
      </w:r>
    </w:p>
    <w:p w:rsidR="00A17C2F" w:rsidRDefault="00A17C2F"/>
    <w:p w:rsidR="00A17C2F" w:rsidRDefault="00A17C2F"/>
    <w:p w:rsidR="00A17C2F" w:rsidRDefault="00A17C2F">
      <w:r>
        <w:t xml:space="preserve">Week </w:t>
      </w:r>
      <w:r w:rsidR="009B0601">
        <w:t>6</w:t>
      </w:r>
      <w:r w:rsidR="0058107B">
        <w:t>: (29</w:t>
      </w:r>
      <w:r>
        <w:t>/1</w:t>
      </w:r>
      <w:r w:rsidR="0058107B">
        <w:t>0</w:t>
      </w:r>
      <w:r>
        <w:t>/2019)</w:t>
      </w:r>
    </w:p>
    <w:p w:rsidR="0058107B" w:rsidRDefault="00D123B9">
      <w:r>
        <w:t xml:space="preserve">During this week we used GitHub to </w:t>
      </w:r>
      <w:r w:rsidR="001C5180">
        <w:t>put all our work on such as Sprint backlog, Sprint Chart Generator, sprints, User stories and pair programming log. We also used Discord to communicate with each member, latest updates on work and how we are</w:t>
      </w:r>
      <w:r w:rsidR="009B0601">
        <w:t xml:space="preserve"> going to plan each session.</w:t>
      </w:r>
    </w:p>
    <w:p w:rsidR="009B0601" w:rsidRDefault="009B0601">
      <w:r>
        <w:t>What we could have done in our group is schedule meetings on what day and time we should work on the tasks.</w:t>
      </w:r>
    </w:p>
    <w:p w:rsidR="009B0601" w:rsidRDefault="009B0601"/>
    <w:p w:rsidR="0058107B" w:rsidRDefault="0058107B">
      <w:r>
        <w:t>Week 7: (05/11/2019)</w:t>
      </w:r>
    </w:p>
    <w:p w:rsidR="0058107B" w:rsidRDefault="0058107B">
      <w:r>
        <w:t>During thi</w:t>
      </w:r>
      <w:r w:rsidR="00AC3C89">
        <w:t xml:space="preserve">s week we worked on the sprints on how </w:t>
      </w:r>
      <w:r>
        <w:t xml:space="preserve"> </w:t>
      </w:r>
    </w:p>
    <w:p w:rsidR="00AC3C89" w:rsidRDefault="00AC3C89"/>
    <w:p w:rsidR="009B0601" w:rsidRDefault="009B0601">
      <w:r>
        <w:t>Week 8: (12/11/2019)</w:t>
      </w:r>
    </w:p>
    <w:p w:rsidR="009B0601" w:rsidRDefault="0058107B">
      <w:r>
        <w:t xml:space="preserve">During this week we used a word extractor to remove punctuation and structure each word from a news article in our GUI form application. </w:t>
      </w:r>
    </w:p>
    <w:p w:rsidR="00C14598" w:rsidRDefault="00C14598"/>
    <w:p w:rsidR="00C14598" w:rsidRPr="00412F74" w:rsidRDefault="00C14598">
      <w:r>
        <w:t>Week 9: (</w:t>
      </w:r>
      <w:bookmarkStart w:id="0" w:name="_GoBack"/>
      <w:bookmarkEnd w:id="0"/>
      <w:r>
        <w:t>19/11/2019)</w:t>
      </w:r>
    </w:p>
    <w:sectPr w:rsidR="00C14598" w:rsidRPr="0041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F74"/>
    <w:rsid w:val="001C5180"/>
    <w:rsid w:val="0026144E"/>
    <w:rsid w:val="00345607"/>
    <w:rsid w:val="00412F74"/>
    <w:rsid w:val="0058107B"/>
    <w:rsid w:val="008D7EC0"/>
    <w:rsid w:val="009B0601"/>
    <w:rsid w:val="00A17C2F"/>
    <w:rsid w:val="00AC3C89"/>
    <w:rsid w:val="00C14598"/>
    <w:rsid w:val="00D12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DFD2"/>
  <w15:chartTrackingRefBased/>
  <w15:docId w15:val="{7861981A-B599-455B-AB11-B941D643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Darius Richardson (17641915)</cp:lastModifiedBy>
  <cp:revision>3</cp:revision>
  <dcterms:created xsi:type="dcterms:W3CDTF">2019-11-12T14:45:00Z</dcterms:created>
  <dcterms:modified xsi:type="dcterms:W3CDTF">2019-11-17T22:00:00Z</dcterms:modified>
</cp:coreProperties>
</file>