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04" w:rsidRDefault="000A01C3">
      <w:r>
        <w:t>Roles</w:t>
      </w:r>
    </w:p>
    <w:p w:rsidR="000A01C3" w:rsidRDefault="000A01C3"/>
    <w:p w:rsidR="000A01C3" w:rsidRDefault="000A01C3">
      <w:r>
        <w:t>Product Owner: Savanah/Caitlyn</w:t>
      </w:r>
    </w:p>
    <w:p w:rsidR="000A01C3" w:rsidRDefault="000A01C3">
      <w:r>
        <w:t>Scrum Master: Hayden</w:t>
      </w:r>
    </w:p>
    <w:p w:rsidR="000A01C3" w:rsidRDefault="000A01C3">
      <w:r>
        <w:t>Lead Dev: Luke</w:t>
      </w:r>
    </w:p>
    <w:p w:rsidR="000A01C3" w:rsidRDefault="000A01C3">
      <w:r>
        <w:t>Dev team: Darius, Jackson</w:t>
      </w:r>
      <w:bookmarkStart w:id="0" w:name="_GoBack"/>
      <w:bookmarkEnd w:id="0"/>
    </w:p>
    <w:sectPr w:rsidR="000A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C3"/>
    <w:rsid w:val="000A01C3"/>
    <w:rsid w:val="00A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1C8"/>
  <w15:chartTrackingRefBased/>
  <w15:docId w15:val="{413EF605-F69B-401B-8812-770B3DD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2019-11-19T13:25:00Z</dcterms:created>
  <dcterms:modified xsi:type="dcterms:W3CDTF">2019-11-19T13:29:00Z</dcterms:modified>
</cp:coreProperties>
</file>