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8F" w:rsidRDefault="0080248F">
      <w:r>
        <w:t>Sprint 1: Made the UI</w:t>
      </w:r>
    </w:p>
    <w:p w:rsidR="00D1160B" w:rsidRDefault="009F6664">
      <w:r>
        <w:rPr>
          <w:noProof/>
          <w:lang w:eastAsia="en-GB"/>
        </w:rPr>
        <w:drawing>
          <wp:inline distT="0" distB="0" distL="0" distR="0" wp14:anchorId="0F314F0A" wp14:editId="35CA7D81">
            <wp:extent cx="5543550" cy="32175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787" t="13649" r="22354" b="71969"/>
                    <a:stretch/>
                  </pic:blipFill>
                  <pic:spPr bwMode="auto">
                    <a:xfrm>
                      <a:off x="0" y="0"/>
                      <a:ext cx="5576671" cy="323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48F" w:rsidRDefault="0080248F">
      <w:r>
        <w:t>Sprint 2: News API</w:t>
      </w:r>
    </w:p>
    <w:p w:rsidR="009F6664" w:rsidRDefault="003D35BE">
      <w:r>
        <w:rPr>
          <w:noProof/>
          <w:lang w:eastAsia="en-GB"/>
        </w:rPr>
        <w:drawing>
          <wp:inline distT="0" distB="0" distL="0" distR="0" wp14:anchorId="4166149E" wp14:editId="71BF775D">
            <wp:extent cx="5580002" cy="3238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710" t="13594" r="22573" b="72154"/>
                    <a:stretch/>
                  </pic:blipFill>
                  <pic:spPr bwMode="auto">
                    <a:xfrm>
                      <a:off x="0" y="0"/>
                      <a:ext cx="5619746" cy="326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5BE" w:rsidRDefault="003D35BE"/>
    <w:p w:rsidR="003D35BE" w:rsidRDefault="003D35BE"/>
    <w:p w:rsidR="003D35BE" w:rsidRDefault="003D35BE"/>
    <w:p w:rsidR="003D35BE" w:rsidRDefault="003D35BE"/>
    <w:p w:rsidR="003D35BE" w:rsidRDefault="003D35BE"/>
    <w:p w:rsidR="003D35BE" w:rsidRDefault="003D35BE"/>
    <w:p w:rsidR="0080248F" w:rsidRDefault="0080248F">
      <w:bookmarkStart w:id="0" w:name="_GoBack"/>
      <w:bookmarkEnd w:id="0"/>
      <w:r>
        <w:lastRenderedPageBreak/>
        <w:t>Sprint 3: Made our application be able to query Spotify results</w:t>
      </w:r>
    </w:p>
    <w:p w:rsidR="003D35BE" w:rsidRDefault="003D35BE">
      <w:r>
        <w:rPr>
          <w:noProof/>
          <w:lang w:eastAsia="en-GB"/>
        </w:rPr>
        <w:drawing>
          <wp:inline distT="0" distB="0" distL="0" distR="0" wp14:anchorId="4CE57E09" wp14:editId="0BB31585">
            <wp:extent cx="5447030" cy="328585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794" t="13744" r="22890" b="71821"/>
                    <a:stretch/>
                  </pic:blipFill>
                  <pic:spPr bwMode="auto">
                    <a:xfrm>
                      <a:off x="0" y="0"/>
                      <a:ext cx="5460746" cy="329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5BE" w:rsidRDefault="003D35BE"/>
    <w:p w:rsidR="0080248F" w:rsidRDefault="0080248F">
      <w:r>
        <w:t>Sprint 4: Make a word extractor to extract words from headlines</w:t>
      </w:r>
    </w:p>
    <w:p w:rsidR="003D35BE" w:rsidRDefault="003D35BE"/>
    <w:p w:rsidR="0080248F" w:rsidRDefault="0080248F">
      <w:r>
        <w:t>Sprint 5: Make the playlist show up</w:t>
      </w:r>
    </w:p>
    <w:p w:rsidR="003D35BE" w:rsidRDefault="003D35BE"/>
    <w:p w:rsidR="0080248F" w:rsidRDefault="0080248F">
      <w:r>
        <w:t>Sprint 6: Make music play</w:t>
      </w:r>
    </w:p>
    <w:p w:rsidR="003D35BE" w:rsidRDefault="003D35BE"/>
    <w:p w:rsidR="0080248F" w:rsidRDefault="0080248F"/>
    <w:sectPr w:rsidR="0080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8F"/>
    <w:rsid w:val="0026144E"/>
    <w:rsid w:val="003D35BE"/>
    <w:rsid w:val="0080248F"/>
    <w:rsid w:val="009A29AF"/>
    <w:rsid w:val="009F6664"/>
    <w:rsid w:val="00D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AD8D"/>
  <w15:chartTrackingRefBased/>
  <w15:docId w15:val="{86787342-9BEA-468A-B914-6B31A74F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2019-11-12T13:14:00Z</dcterms:created>
  <dcterms:modified xsi:type="dcterms:W3CDTF">2019-11-13T13:53:00Z</dcterms:modified>
</cp:coreProperties>
</file>