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DBD80" w14:textId="77777777" w:rsidR="00BA7783" w:rsidRDefault="00876830">
      <w:pPr>
        <w:rPr>
          <w:b/>
          <w:sz w:val="28"/>
        </w:rPr>
      </w:pPr>
      <w:r w:rsidRPr="00BA7783">
        <w:rPr>
          <w:b/>
          <w:sz w:val="36"/>
        </w:rPr>
        <w:t>Task 2a: Pair Programming Log</w:t>
      </w:r>
      <w:r>
        <w:rPr>
          <w:b/>
          <w:sz w:val="28"/>
        </w:rPr>
        <w:br/>
      </w:r>
      <w:r w:rsidR="00BA7783" w:rsidRPr="00EA771C">
        <w:rPr>
          <w:b/>
          <w:sz w:val="32"/>
        </w:rPr>
        <w:t xml:space="preserve">The log monitors </w:t>
      </w:r>
    </w:p>
    <w:p w14:paraId="05BBC799" w14:textId="77777777" w:rsidR="00731471" w:rsidRPr="00E057DC" w:rsidRDefault="00731471">
      <w:pPr>
        <w:rPr>
          <w:sz w:val="24"/>
        </w:rPr>
      </w:pPr>
      <w:r w:rsidRPr="00E057DC">
        <w:rPr>
          <w:b/>
          <w:sz w:val="24"/>
        </w:rPr>
        <w:t>Name:</w:t>
      </w:r>
      <w:r w:rsidRPr="00E057DC">
        <w:rPr>
          <w:sz w:val="24"/>
        </w:rPr>
        <w:t xml:space="preserve"> Darius Richardson</w:t>
      </w:r>
    </w:p>
    <w:p w14:paraId="0FE4E1DF" w14:textId="77777777" w:rsidR="00981F2F" w:rsidRPr="00E057DC" w:rsidRDefault="00981F2F">
      <w:pPr>
        <w:rPr>
          <w:b/>
          <w:sz w:val="24"/>
        </w:rPr>
      </w:pPr>
      <w:r w:rsidRPr="00E057DC">
        <w:rPr>
          <w:b/>
          <w:sz w:val="24"/>
        </w:rPr>
        <w:t>Driver:</w:t>
      </w:r>
    </w:p>
    <w:p w14:paraId="5AB9DEB5" w14:textId="77777777" w:rsidR="00981F2F" w:rsidRPr="00E057DC" w:rsidRDefault="00981F2F">
      <w:pPr>
        <w:rPr>
          <w:b/>
          <w:sz w:val="24"/>
        </w:rPr>
      </w:pPr>
      <w:r w:rsidRPr="00E057DC">
        <w:rPr>
          <w:b/>
          <w:sz w:val="24"/>
        </w:rPr>
        <w:t>Observer:</w:t>
      </w:r>
    </w:p>
    <w:p w14:paraId="27A1B686" w14:textId="77777777" w:rsidR="00731471" w:rsidRPr="00E057DC" w:rsidRDefault="00CD6DA6">
      <w:pPr>
        <w:rPr>
          <w:b/>
          <w:sz w:val="24"/>
        </w:rPr>
      </w:pPr>
      <w:r w:rsidRPr="00E057DC">
        <w:rPr>
          <w:b/>
          <w:sz w:val="24"/>
        </w:rPr>
        <w:t>Partners Name:</w:t>
      </w:r>
      <w:bookmarkStart w:id="0" w:name="_GoBack"/>
      <w:bookmarkEnd w:id="0"/>
    </w:p>
    <w:tbl>
      <w:tblPr>
        <w:tblStyle w:val="TableGrid"/>
        <w:tblW w:w="8951" w:type="dxa"/>
        <w:tblLook w:val="04A0" w:firstRow="1" w:lastRow="0" w:firstColumn="1" w:lastColumn="0" w:noHBand="0" w:noVBand="1"/>
      </w:tblPr>
      <w:tblGrid>
        <w:gridCol w:w="1548"/>
        <w:gridCol w:w="1551"/>
        <w:gridCol w:w="1550"/>
        <w:gridCol w:w="2999"/>
        <w:gridCol w:w="1303"/>
      </w:tblGrid>
      <w:tr w:rsidR="00E02C06" w:rsidRPr="00253EFD" w14:paraId="437DC9DD" w14:textId="77777777" w:rsidTr="00E057DC">
        <w:trPr>
          <w:trHeight w:val="1004"/>
        </w:trPr>
        <w:tc>
          <w:tcPr>
            <w:tcW w:w="1548" w:type="dxa"/>
          </w:tcPr>
          <w:p w14:paraId="01E3F452" w14:textId="77777777" w:rsidR="00E02C06" w:rsidRPr="009E4933" w:rsidRDefault="00E02C06">
            <w:r>
              <w:t>Time session started</w:t>
            </w:r>
          </w:p>
        </w:tc>
        <w:tc>
          <w:tcPr>
            <w:tcW w:w="1551" w:type="dxa"/>
          </w:tcPr>
          <w:p w14:paraId="2120A5C3" w14:textId="77777777" w:rsidR="00E02C06" w:rsidRPr="009E4933" w:rsidRDefault="00E02C06">
            <w:r>
              <w:t>Number of lines of code written</w:t>
            </w:r>
          </w:p>
        </w:tc>
        <w:tc>
          <w:tcPr>
            <w:tcW w:w="1550" w:type="dxa"/>
          </w:tcPr>
          <w:p w14:paraId="7C83F79D" w14:textId="77777777" w:rsidR="00E02C06" w:rsidRPr="009E4933" w:rsidRDefault="00E02C06">
            <w:r>
              <w:t>Errors spotted (and by whom)</w:t>
            </w:r>
          </w:p>
        </w:tc>
        <w:tc>
          <w:tcPr>
            <w:tcW w:w="2999" w:type="dxa"/>
          </w:tcPr>
          <w:p w14:paraId="6DBF47B4" w14:textId="77777777" w:rsidR="00E02C06" w:rsidRPr="009E4933" w:rsidRDefault="00E02C06">
            <w:r>
              <w:t>Activity (what’s being coded), or tested, or compiled</w:t>
            </w:r>
          </w:p>
        </w:tc>
        <w:tc>
          <w:tcPr>
            <w:tcW w:w="1303" w:type="dxa"/>
          </w:tcPr>
          <w:p w14:paraId="5E2EC664" w14:textId="77777777" w:rsidR="00E02C06" w:rsidRPr="009E4933" w:rsidRDefault="00E02C06">
            <w:r>
              <w:t>Comments</w:t>
            </w:r>
          </w:p>
        </w:tc>
      </w:tr>
      <w:tr w:rsidR="00E02C06" w14:paraId="2AFE2C56" w14:textId="77777777" w:rsidTr="00E057DC">
        <w:trPr>
          <w:trHeight w:val="435"/>
        </w:trPr>
        <w:tc>
          <w:tcPr>
            <w:tcW w:w="1548" w:type="dxa"/>
          </w:tcPr>
          <w:p w14:paraId="4BB5ED77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551" w:type="dxa"/>
          </w:tcPr>
          <w:p w14:paraId="1D63C154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550" w:type="dxa"/>
          </w:tcPr>
          <w:p w14:paraId="16FC77DA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2999" w:type="dxa"/>
          </w:tcPr>
          <w:p w14:paraId="6E8EB2D8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303" w:type="dxa"/>
          </w:tcPr>
          <w:p w14:paraId="737001B3" w14:textId="77777777" w:rsidR="00E02C06" w:rsidRDefault="00E02C06">
            <w:pPr>
              <w:rPr>
                <w:b/>
                <w:sz w:val="28"/>
              </w:rPr>
            </w:pPr>
          </w:p>
        </w:tc>
      </w:tr>
      <w:tr w:rsidR="00E02C06" w14:paraId="358AF32E" w14:textId="77777777" w:rsidTr="00E057DC">
        <w:trPr>
          <w:trHeight w:val="416"/>
        </w:trPr>
        <w:tc>
          <w:tcPr>
            <w:tcW w:w="1548" w:type="dxa"/>
          </w:tcPr>
          <w:p w14:paraId="73F79FE7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551" w:type="dxa"/>
          </w:tcPr>
          <w:p w14:paraId="7DBE57C0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550" w:type="dxa"/>
          </w:tcPr>
          <w:p w14:paraId="0A396441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2999" w:type="dxa"/>
          </w:tcPr>
          <w:p w14:paraId="56C7BCB2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303" w:type="dxa"/>
          </w:tcPr>
          <w:p w14:paraId="479EE383" w14:textId="77777777" w:rsidR="00E02C06" w:rsidRDefault="00E02C06">
            <w:pPr>
              <w:rPr>
                <w:b/>
                <w:sz w:val="28"/>
              </w:rPr>
            </w:pPr>
          </w:p>
        </w:tc>
      </w:tr>
      <w:tr w:rsidR="00E02C06" w14:paraId="35539689" w14:textId="77777777" w:rsidTr="00E057DC">
        <w:trPr>
          <w:trHeight w:val="435"/>
        </w:trPr>
        <w:tc>
          <w:tcPr>
            <w:tcW w:w="1548" w:type="dxa"/>
          </w:tcPr>
          <w:p w14:paraId="2E9FF657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551" w:type="dxa"/>
          </w:tcPr>
          <w:p w14:paraId="49BA3E26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550" w:type="dxa"/>
          </w:tcPr>
          <w:p w14:paraId="08EF09C8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2999" w:type="dxa"/>
          </w:tcPr>
          <w:p w14:paraId="5556E631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303" w:type="dxa"/>
          </w:tcPr>
          <w:p w14:paraId="01C9C9E9" w14:textId="77777777" w:rsidR="00E02C06" w:rsidRDefault="00E02C06">
            <w:pPr>
              <w:rPr>
                <w:b/>
                <w:sz w:val="28"/>
              </w:rPr>
            </w:pPr>
          </w:p>
        </w:tc>
      </w:tr>
      <w:tr w:rsidR="00E02C06" w14:paraId="75EC1258" w14:textId="77777777" w:rsidTr="00E057DC">
        <w:trPr>
          <w:trHeight w:val="416"/>
        </w:trPr>
        <w:tc>
          <w:tcPr>
            <w:tcW w:w="1548" w:type="dxa"/>
          </w:tcPr>
          <w:p w14:paraId="62C2C3A9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551" w:type="dxa"/>
          </w:tcPr>
          <w:p w14:paraId="64D91C95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550" w:type="dxa"/>
          </w:tcPr>
          <w:p w14:paraId="782A796F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2999" w:type="dxa"/>
          </w:tcPr>
          <w:p w14:paraId="10819A74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303" w:type="dxa"/>
          </w:tcPr>
          <w:p w14:paraId="570F02D2" w14:textId="77777777" w:rsidR="00E02C06" w:rsidRDefault="00E02C06">
            <w:pPr>
              <w:rPr>
                <w:b/>
                <w:sz w:val="28"/>
              </w:rPr>
            </w:pPr>
          </w:p>
        </w:tc>
      </w:tr>
      <w:tr w:rsidR="00E02C06" w14:paraId="04877BDD" w14:textId="77777777" w:rsidTr="00E057DC">
        <w:trPr>
          <w:trHeight w:val="416"/>
        </w:trPr>
        <w:tc>
          <w:tcPr>
            <w:tcW w:w="1548" w:type="dxa"/>
          </w:tcPr>
          <w:p w14:paraId="7C88B4EC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551" w:type="dxa"/>
          </w:tcPr>
          <w:p w14:paraId="2391C4C9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550" w:type="dxa"/>
          </w:tcPr>
          <w:p w14:paraId="2A372106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2999" w:type="dxa"/>
          </w:tcPr>
          <w:p w14:paraId="1FFA9A08" w14:textId="77777777" w:rsidR="00E02C06" w:rsidRDefault="00E02C06">
            <w:pPr>
              <w:rPr>
                <w:b/>
                <w:sz w:val="28"/>
              </w:rPr>
            </w:pPr>
          </w:p>
        </w:tc>
        <w:tc>
          <w:tcPr>
            <w:tcW w:w="1303" w:type="dxa"/>
          </w:tcPr>
          <w:p w14:paraId="6BF3D6E2" w14:textId="77777777" w:rsidR="00E02C06" w:rsidRDefault="00E02C06">
            <w:pPr>
              <w:rPr>
                <w:b/>
                <w:sz w:val="28"/>
              </w:rPr>
            </w:pPr>
          </w:p>
        </w:tc>
      </w:tr>
    </w:tbl>
    <w:p w14:paraId="5CA78628" w14:textId="77777777" w:rsidR="001035E6" w:rsidRDefault="001035E6">
      <w:pPr>
        <w:rPr>
          <w:b/>
          <w:sz w:val="28"/>
        </w:rPr>
      </w:pPr>
    </w:p>
    <w:p w14:paraId="21D28134" w14:textId="77777777" w:rsidR="00BA7783" w:rsidRPr="00BA7783" w:rsidRDefault="00BA7783">
      <w:pPr>
        <w:rPr>
          <w:sz w:val="28"/>
        </w:rPr>
      </w:pPr>
    </w:p>
    <w:sectPr w:rsidR="00BA7783" w:rsidRPr="00BA7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30"/>
    <w:rsid w:val="00061C7F"/>
    <w:rsid w:val="001035E6"/>
    <w:rsid w:val="00253EFD"/>
    <w:rsid w:val="00407A51"/>
    <w:rsid w:val="004B7CDD"/>
    <w:rsid w:val="00731471"/>
    <w:rsid w:val="00822394"/>
    <w:rsid w:val="00876830"/>
    <w:rsid w:val="00981F2F"/>
    <w:rsid w:val="009E4933"/>
    <w:rsid w:val="00BA7783"/>
    <w:rsid w:val="00CD6DA6"/>
    <w:rsid w:val="00E02C06"/>
    <w:rsid w:val="00E057DC"/>
    <w:rsid w:val="00EA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68E4"/>
  <w15:chartTrackingRefBased/>
  <w15:docId w15:val="{AE448549-3B13-4AB5-8015-3979F28D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7C28EE4CF5D047A1079D6C55B2F40A" ma:contentTypeVersion="11" ma:contentTypeDescription="Create a new document." ma:contentTypeScope="" ma:versionID="e5ec46560ebc9d6586708363f052d45f">
  <xsd:schema xmlns:xsd="http://www.w3.org/2001/XMLSchema" xmlns:xs="http://www.w3.org/2001/XMLSchema" xmlns:p="http://schemas.microsoft.com/office/2006/metadata/properties" xmlns:ns3="7551b726-66cd-4899-a4cb-32901162976f" xmlns:ns4="3711cb7b-e912-488d-b611-6f6137a68808" targetNamespace="http://schemas.microsoft.com/office/2006/metadata/properties" ma:root="true" ma:fieldsID="e05e9fffc41815a682e76da2e8b85371" ns3:_="" ns4:_="">
    <xsd:import namespace="7551b726-66cd-4899-a4cb-32901162976f"/>
    <xsd:import namespace="3711cb7b-e912-488d-b611-6f6137a688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1b726-66cd-4899-a4cb-3290116297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1cb7b-e912-488d-b611-6f6137a6880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7DE0DC-0D36-4994-89FF-EC70F35476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51b726-66cd-4899-a4cb-32901162976f"/>
    <ds:schemaRef ds:uri="3711cb7b-e912-488d-b611-6f6137a68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76F309-BDE4-473E-A578-9343D0A4B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5D4256-5F39-4136-B485-A2B3FF890E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Richardson</dc:creator>
  <cp:keywords/>
  <dc:description/>
  <cp:lastModifiedBy>test</cp:lastModifiedBy>
  <cp:revision>3</cp:revision>
  <dcterms:created xsi:type="dcterms:W3CDTF">2019-10-24T12:23:00Z</dcterms:created>
  <dcterms:modified xsi:type="dcterms:W3CDTF">2019-10-29T12:56:00Z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0x010100E47C28EE4CF5D047A1079D6C55B2F40A</vt:lpwstr>
  </property>
</Properties>
</file>