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736"/>
        <w:tblW w:w="1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899"/>
        <w:gridCol w:w="1899"/>
        <w:gridCol w:w="3681"/>
        <w:gridCol w:w="2789"/>
        <w:gridCol w:w="1572"/>
      </w:tblGrid>
      <w:tr w:rsidR="00135688" w:rsidRPr="00135688" w:rsidTr="004F5314">
        <w:trPr>
          <w:trHeight w:val="816"/>
        </w:trPr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>
              <w:t xml:space="preserve">Date </w:t>
            </w:r>
            <w:r w:rsidR="00DD7F17">
              <w:t>&amp; Time</w:t>
            </w:r>
          </w:p>
        </w:tc>
        <w:tc>
          <w:tcPr>
            <w:tcW w:w="18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 w:rsidRPr="00135688">
              <w:t>Number of lines of code written</w:t>
            </w:r>
          </w:p>
        </w:tc>
        <w:tc>
          <w:tcPr>
            <w:tcW w:w="18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>
              <w:t>Errors</w:t>
            </w:r>
            <w:r>
              <w:t>/issue</w:t>
            </w:r>
            <w:r>
              <w:t xml:space="preserve"> spotted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 w:rsidRPr="00135688">
              <w:t>Activ</w:t>
            </w:r>
            <w:r>
              <w:t>ity (what’s being coded), tested or</w:t>
            </w:r>
            <w:r w:rsidRPr="00135688">
              <w:t xml:space="preserve"> compiled</w:t>
            </w:r>
          </w:p>
        </w:tc>
        <w:tc>
          <w:tcPr>
            <w:tcW w:w="2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 w:rsidRPr="00135688">
              <w:t>Comments</w:t>
            </w:r>
          </w:p>
        </w:tc>
        <w:tc>
          <w:tcPr>
            <w:tcW w:w="15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 w:rsidRPr="00135688">
              <w:t>Fixed error</w:t>
            </w:r>
          </w:p>
        </w:tc>
      </w:tr>
      <w:tr w:rsidR="00135688" w:rsidRPr="00135688" w:rsidTr="004F5314">
        <w:trPr>
          <w:trHeight w:val="793"/>
        </w:trPr>
        <w:tc>
          <w:tcPr>
            <w:tcW w:w="1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Default="00135688" w:rsidP="004F5314">
            <w:r>
              <w:t>19</w:t>
            </w:r>
            <w:r w:rsidRPr="00135688">
              <w:rPr>
                <w:vertAlign w:val="superscript"/>
              </w:rPr>
              <w:t>th</w:t>
            </w:r>
            <w:r>
              <w:t xml:space="preserve"> November 2019</w:t>
            </w:r>
          </w:p>
          <w:p w:rsidR="00DD7F17" w:rsidRDefault="00DD7F17" w:rsidP="004F5314"/>
          <w:p w:rsidR="00DD7F17" w:rsidRPr="00135688" w:rsidRDefault="00DD7F17" w:rsidP="004F5314">
            <w:r>
              <w:t>14:00 – 14:30</w:t>
            </w:r>
          </w:p>
        </w:tc>
        <w:tc>
          <w:tcPr>
            <w:tcW w:w="18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>
              <w:t xml:space="preserve">34 lines </w:t>
            </w:r>
          </w:p>
        </w:tc>
        <w:tc>
          <w:tcPr>
            <w:tcW w:w="18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 w:rsidRPr="00135688">
              <w:t>1</w:t>
            </w:r>
          </w:p>
        </w:tc>
        <w:tc>
          <w:tcPr>
            <w:tcW w:w="36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proofErr w:type="spellStart"/>
            <w:r>
              <w:t>PlayButton.BackgroundImage</w:t>
            </w:r>
            <w:proofErr w:type="spellEnd"/>
            <w:r>
              <w:t xml:space="preserve"> requires a bitmap type.</w:t>
            </w:r>
          </w:p>
        </w:tc>
        <w:tc>
          <w:tcPr>
            <w:tcW w:w="2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>
              <w:t>Change the format type to a bitmap.</w:t>
            </w:r>
          </w:p>
        </w:tc>
        <w:tc>
          <w:tcPr>
            <w:tcW w:w="15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5688" w:rsidRPr="00135688" w:rsidRDefault="00135688" w:rsidP="004F5314">
            <w:r w:rsidRPr="00135688">
              <w:t>Yes</w:t>
            </w:r>
          </w:p>
        </w:tc>
      </w:tr>
    </w:tbl>
    <w:p w:rsidR="004F5314" w:rsidRDefault="00135688" w:rsidP="00135688">
      <w:r w:rsidRPr="004F5314">
        <w:rPr>
          <w:b/>
        </w:rPr>
        <w:t>Pair Programming Log:</w:t>
      </w:r>
      <w:r w:rsidRPr="00135688">
        <w:t xml:space="preserve"> </w:t>
      </w:r>
    </w:p>
    <w:p w:rsidR="004F5314" w:rsidRDefault="00135688" w:rsidP="00135688">
      <w:r w:rsidRPr="004F5314">
        <w:rPr>
          <w:b/>
        </w:rPr>
        <w:t>Driver:</w:t>
      </w:r>
      <w:r w:rsidRPr="00135688">
        <w:t xml:space="preserve"> </w:t>
      </w:r>
      <w:r>
        <w:t>Luke</w:t>
      </w:r>
      <w:r w:rsidRPr="00135688">
        <w:t xml:space="preserve"> </w:t>
      </w:r>
    </w:p>
    <w:p w:rsidR="000C7000" w:rsidRDefault="00135688" w:rsidP="00135688">
      <w:r w:rsidRPr="004F5314">
        <w:rPr>
          <w:b/>
        </w:rPr>
        <w:t>Observer</w:t>
      </w:r>
      <w:r w:rsidRPr="00135688">
        <w:t xml:space="preserve">: </w:t>
      </w:r>
      <w:r>
        <w:t>Savannah</w:t>
      </w:r>
    </w:p>
    <w:p w:rsidR="00DD7F17" w:rsidRPr="00135688" w:rsidRDefault="00DD7F17" w:rsidP="00135688">
      <w:r w:rsidRPr="004F5314">
        <w:rPr>
          <w:b/>
        </w:rPr>
        <w:t>Sprint task:</w:t>
      </w:r>
      <w:r>
        <w:t xml:space="preserve"> Spoti</w:t>
      </w:r>
      <w:bookmarkStart w:id="0" w:name="_GoBack"/>
      <w:bookmarkEnd w:id="0"/>
      <w:r>
        <w:t xml:space="preserve">fy UI </w:t>
      </w:r>
    </w:p>
    <w:sectPr w:rsidR="00DD7F17" w:rsidRPr="00135688" w:rsidSect="0013568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88"/>
    <w:rsid w:val="000C7000"/>
    <w:rsid w:val="00135688"/>
    <w:rsid w:val="004F5314"/>
    <w:rsid w:val="00D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E760"/>
  <w15:chartTrackingRefBased/>
  <w15:docId w15:val="{87127E93-9090-4BEE-A0B5-57239FF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2019-11-19T14:42:00Z</dcterms:created>
  <dcterms:modified xsi:type="dcterms:W3CDTF">2019-11-19T14:55:00Z</dcterms:modified>
</cp:coreProperties>
</file>