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3CB6C" w14:textId="1F45B304" w:rsidR="00612525" w:rsidRDefault="003228F0">
      <w:pPr>
        <w:spacing w:line="264" w:lineRule="auto"/>
        <w:jc w:val="right"/>
      </w:pPr>
      <w:r>
        <w:t>Darius Stroman</w:t>
      </w:r>
    </w:p>
    <w:p w14:paraId="3BFFAD8D" w14:textId="3C87699D" w:rsidR="00612525" w:rsidRDefault="003228F0">
      <w:pPr>
        <w:spacing w:line="264" w:lineRule="auto"/>
        <w:jc w:val="right"/>
      </w:pPr>
      <w:r>
        <w:t>972-294-9776</w:t>
      </w:r>
    </w:p>
    <w:p w14:paraId="5AB1C05B" w14:textId="50215183" w:rsidR="00612525" w:rsidRDefault="006C1E62">
      <w:pPr>
        <w:spacing w:line="264" w:lineRule="auto"/>
        <w:jc w:val="right"/>
      </w:pPr>
      <w:r>
        <w:t>Darius Stroman</w:t>
      </w:r>
    </w:p>
    <w:p w14:paraId="10F18DD7" w14:textId="77777777" w:rsidR="00313FB3" w:rsidRDefault="006C1E62" w:rsidP="00A714FE">
      <w:pPr>
        <w:spacing w:line="264" w:lineRule="auto"/>
        <w:jc w:val="right"/>
      </w:pPr>
      <w:r w:rsidRPr="006C1E62">
        <w:t>Frisco</w:t>
      </w:r>
      <w:r>
        <w:t>,</w:t>
      </w:r>
      <w:r w:rsidRPr="006C1E62">
        <w:t xml:space="preserve"> Texas</w:t>
      </w:r>
      <w:r>
        <w:t>,</w:t>
      </w:r>
      <w:r w:rsidRPr="006C1E62">
        <w:t xml:space="preserve"> 75036</w:t>
      </w:r>
    </w:p>
    <w:p w14:paraId="2F1C7ABC" w14:textId="30E9625A" w:rsidR="00612525" w:rsidRDefault="00000000" w:rsidP="00A714FE">
      <w:pPr>
        <w:spacing w:line="264" w:lineRule="auto"/>
        <w:jc w:val="right"/>
      </w:pPr>
      <w:hyperlink r:id="rId4" w:history="1">
        <w:r w:rsidR="00313FB3" w:rsidRPr="00313FB3">
          <w:rPr>
            <w:rStyle w:val="Hyperlink"/>
          </w:rPr>
          <w:t>Portfolio</w:t>
        </w:r>
      </w:hyperlink>
      <w:r w:rsidR="00894B5C">
        <w:t xml:space="preserve"> </w:t>
      </w:r>
    </w:p>
    <w:p w14:paraId="729D5D74" w14:textId="77777777" w:rsidR="00612525" w:rsidRDefault="00000000">
      <w:pPr>
        <w:spacing w:line="264" w:lineRule="auto"/>
        <w:jc w:val="right"/>
      </w:pPr>
      <w:r>
        <w:t xml:space="preserve"> </w:t>
      </w:r>
    </w:p>
    <w:p w14:paraId="1A171F35" w14:textId="77777777" w:rsidR="00612525" w:rsidRDefault="00612525">
      <w:pPr>
        <w:jc w:val="right"/>
      </w:pPr>
    </w:p>
    <w:p w14:paraId="0414F5AC" w14:textId="2E2DAEE8" w:rsidR="00612525" w:rsidRDefault="00040644">
      <w:r>
        <w:t xml:space="preserve">9/03/2022 </w:t>
      </w:r>
    </w:p>
    <w:p w14:paraId="33216A8D" w14:textId="77777777" w:rsidR="00612525" w:rsidRDefault="00000000">
      <w:r>
        <w:t xml:space="preserve">Infosys Hiring Manager </w:t>
      </w:r>
    </w:p>
    <w:p w14:paraId="24017D5D" w14:textId="77777777" w:rsidR="00612525" w:rsidRDefault="00000000">
      <w:r>
        <w:t xml:space="preserve">Infosys </w:t>
      </w:r>
    </w:p>
    <w:p w14:paraId="26531017" w14:textId="77777777" w:rsidR="00685608" w:rsidRDefault="00040644">
      <w:r>
        <w:t xml:space="preserve">6300 FM 423 Apt 3310 </w:t>
      </w:r>
      <w:bookmarkStart w:id="0" w:name="_Hlk113101517"/>
    </w:p>
    <w:p w14:paraId="0C5E3601" w14:textId="46181E66" w:rsidR="00612525" w:rsidRDefault="00040644">
      <w:r>
        <w:t>Frisco Texas 75036</w:t>
      </w:r>
      <w:bookmarkEnd w:id="0"/>
    </w:p>
    <w:p w14:paraId="154A6DBA" w14:textId="77777777" w:rsidR="00612525" w:rsidRDefault="00612525"/>
    <w:p w14:paraId="6360363C" w14:textId="77777777" w:rsidR="00612525" w:rsidRDefault="00000000">
      <w:r>
        <w:t>Dear Infosys Hiring Manager:</w:t>
      </w:r>
    </w:p>
    <w:p w14:paraId="59E39E2D" w14:textId="77777777" w:rsidR="003228F0" w:rsidRDefault="003228F0"/>
    <w:p w14:paraId="3B56CF2A" w14:textId="1D09C0AD" w:rsidR="00040644" w:rsidRDefault="00040644" w:rsidP="00F30261">
      <w:pPr>
        <w:ind w:firstLine="720"/>
      </w:pPr>
      <w:r>
        <w:t xml:space="preserve">I am writing to you today to express my interest in the open position as a </w:t>
      </w:r>
      <w:r w:rsidR="00C159F0">
        <w:t>‘</w:t>
      </w:r>
      <w:r w:rsidRPr="00040644">
        <w:t>Tech Support Associate</w:t>
      </w:r>
      <w:r w:rsidR="00C159F0">
        <w:t>’</w:t>
      </w:r>
      <w:r>
        <w:t xml:space="preserve">. </w:t>
      </w:r>
      <w:r w:rsidR="006C1E62">
        <w:t>I am confident that I will be a perfect fit for this job</w:t>
      </w:r>
      <w:r w:rsidR="00D64482">
        <w:t>, because</w:t>
      </w:r>
      <w:r w:rsidR="006C1E62">
        <w:t xml:space="preserve"> I have great attention to detail, </w:t>
      </w:r>
      <w:r w:rsidR="004C276E">
        <w:t>I</w:t>
      </w:r>
      <w:r w:rsidR="006C1E62">
        <w:t xml:space="preserve"> am very hard working</w:t>
      </w:r>
      <w:r w:rsidR="004C276E">
        <w:t>, and</w:t>
      </w:r>
      <w:r w:rsidR="00C159F0">
        <w:rPr>
          <w:color w:val="333333"/>
          <w:sz w:val="21"/>
          <w:szCs w:val="21"/>
          <w:shd w:val="clear" w:color="auto" w:fill="FFFFFF"/>
        </w:rPr>
        <w:t xml:space="preserve"> </w:t>
      </w:r>
      <w:r w:rsidR="00D64482">
        <w:t xml:space="preserve">most importantly I am </w:t>
      </w:r>
      <w:r w:rsidR="004C276E">
        <w:t>very passionate about Coding</w:t>
      </w:r>
      <w:r w:rsidR="00D64482">
        <w:t>.</w:t>
      </w:r>
    </w:p>
    <w:p w14:paraId="2086628D" w14:textId="77777777" w:rsidR="00612525" w:rsidRDefault="00612525"/>
    <w:p w14:paraId="0760334E" w14:textId="7508C317" w:rsidR="00612525" w:rsidRDefault="003228F0" w:rsidP="00F30261">
      <w:pPr>
        <w:ind w:firstLine="720"/>
      </w:pPr>
      <w:r>
        <w:t xml:space="preserve">My father has a career in IT, </w:t>
      </w:r>
      <w:r w:rsidR="00101A50">
        <w:t xml:space="preserve">which lead me down the path of learning </w:t>
      </w:r>
      <w:r w:rsidR="00D64482">
        <w:t xml:space="preserve">more about </w:t>
      </w:r>
      <w:r w:rsidR="00101A50">
        <w:t>computer</w:t>
      </w:r>
      <w:r w:rsidR="00D64482">
        <w:t>s</w:t>
      </w:r>
      <w:r w:rsidR="00101A50">
        <w:t xml:space="preserve">. I learned python </w:t>
      </w:r>
      <w:r w:rsidR="00D64482">
        <w:t xml:space="preserve">by creating small </w:t>
      </w:r>
      <w:r w:rsidR="00101A50">
        <w:t>projects</w:t>
      </w:r>
      <w:r w:rsidR="00D64482">
        <w:t xml:space="preserve"> for fun, and</w:t>
      </w:r>
      <w:r w:rsidR="00101A50">
        <w:t xml:space="preserve"> </w:t>
      </w:r>
      <w:r w:rsidR="00D64482">
        <w:t>e</w:t>
      </w:r>
      <w:r w:rsidR="00C159F0">
        <w:t xml:space="preserve">ventually </w:t>
      </w:r>
      <w:r w:rsidR="00D64482">
        <w:t>moved up to</w:t>
      </w:r>
      <w:r w:rsidR="00C159F0">
        <w:t xml:space="preserve"> more advanced products</w:t>
      </w:r>
      <w:r w:rsidR="00D64482">
        <w:t xml:space="preserve">. </w:t>
      </w:r>
      <w:r w:rsidR="00C159F0">
        <w:rPr>
          <w:color w:val="333333"/>
          <w:sz w:val="21"/>
          <w:szCs w:val="21"/>
          <w:shd w:val="clear" w:color="auto" w:fill="FFFFFF"/>
        </w:rPr>
        <w:t>Analyzing data comes naturally to me,</w:t>
      </w:r>
      <w:r w:rsidR="00D64482">
        <w:rPr>
          <w:color w:val="333333"/>
          <w:sz w:val="21"/>
          <w:szCs w:val="21"/>
          <w:shd w:val="clear" w:color="auto" w:fill="FFFFFF"/>
        </w:rPr>
        <w:t xml:space="preserve"> and the stress of programming doesn’t </w:t>
      </w:r>
      <w:r w:rsidR="00A34658">
        <w:rPr>
          <w:color w:val="333333"/>
          <w:sz w:val="21"/>
          <w:szCs w:val="21"/>
          <w:shd w:val="clear" w:color="auto" w:fill="FFFFFF"/>
        </w:rPr>
        <w:t>faze</w:t>
      </w:r>
      <w:r w:rsidR="00D64482">
        <w:rPr>
          <w:color w:val="333333"/>
          <w:sz w:val="21"/>
          <w:szCs w:val="21"/>
          <w:shd w:val="clear" w:color="auto" w:fill="FFFFFF"/>
        </w:rPr>
        <w:t xml:space="preserve"> me</w:t>
      </w:r>
      <w:r w:rsidR="00C159F0">
        <w:rPr>
          <w:color w:val="333333"/>
          <w:sz w:val="21"/>
          <w:szCs w:val="21"/>
          <w:shd w:val="clear" w:color="auto" w:fill="FFFFFF"/>
        </w:rPr>
        <w:t xml:space="preserve"> leading me to believe</w:t>
      </w:r>
      <w:r w:rsidR="00552238">
        <w:rPr>
          <w:color w:val="333333"/>
          <w:sz w:val="21"/>
          <w:szCs w:val="21"/>
          <w:shd w:val="clear" w:color="auto" w:fill="FFFFFF"/>
        </w:rPr>
        <w:t xml:space="preserve"> that</w:t>
      </w:r>
      <w:r w:rsidR="00C159F0">
        <w:rPr>
          <w:color w:val="333333"/>
          <w:sz w:val="21"/>
          <w:szCs w:val="21"/>
          <w:shd w:val="clear" w:color="auto" w:fill="FFFFFF"/>
        </w:rPr>
        <w:t xml:space="preserve"> I am the right fit for the job.</w:t>
      </w:r>
    </w:p>
    <w:p w14:paraId="496A01BF" w14:textId="75B55B55" w:rsidR="00C159F0" w:rsidRDefault="00C159F0"/>
    <w:p w14:paraId="6F985758" w14:textId="6FB55125" w:rsidR="00612525" w:rsidRDefault="004A31A0" w:rsidP="00F30261">
      <w:pPr>
        <w:ind w:firstLine="720"/>
      </w:pPr>
      <w:r>
        <w:t>I am very interested in the position ‘</w:t>
      </w:r>
      <w:r w:rsidRPr="00040644">
        <w:t>Tech Support Associate</w:t>
      </w:r>
      <w:r>
        <w:t xml:space="preserve">’. My skills in python, SQL, and Tableau will allow me to excel at </w:t>
      </w:r>
      <w:r w:rsidR="00552238">
        <w:t>the</w:t>
      </w:r>
      <w:r>
        <w:t xml:space="preserve"> role.</w:t>
      </w:r>
      <w:r w:rsidR="00F30261">
        <w:t xml:space="preserve"> My adaptive, and proficient computer skills will allow me to learn quickly and make changes to anything in my environment or quickly pick up any new skills required to improve my </w:t>
      </w:r>
      <w:r w:rsidR="00552238">
        <w:t>quality of work</w:t>
      </w:r>
      <w:r w:rsidR="00F30261">
        <w:t>. I want to thank you very much for the consideration of my application,</w:t>
      </w:r>
      <w:r w:rsidR="0054500C">
        <w:t xml:space="preserve"> and</w:t>
      </w:r>
      <w:r w:rsidR="00F30261">
        <w:t xml:space="preserve"> I look forward to hearing from you about an opportunity to further discuss the position.</w:t>
      </w:r>
    </w:p>
    <w:p w14:paraId="425BB584" w14:textId="77777777" w:rsidR="00612525" w:rsidRDefault="00612525"/>
    <w:p w14:paraId="534F6E2E" w14:textId="77777777" w:rsidR="00612525" w:rsidRDefault="00000000">
      <w:r>
        <w:t xml:space="preserve">Sincerely, </w:t>
      </w:r>
    </w:p>
    <w:p w14:paraId="2942C3C3" w14:textId="3DD8518E" w:rsidR="00612525" w:rsidRDefault="00B21DDA">
      <w:r>
        <w:t>Darius Stroman</w:t>
      </w:r>
    </w:p>
    <w:p w14:paraId="015CDCA5" w14:textId="77777777" w:rsidR="00612525" w:rsidRDefault="00612525"/>
    <w:p w14:paraId="62896062" w14:textId="77777777" w:rsidR="00612525" w:rsidRDefault="00000000">
      <w:r>
        <w:rPr>
          <w:noProof/>
        </w:rPr>
        <w:drawing>
          <wp:anchor distT="19050" distB="19050" distL="19050" distR="19050" simplePos="0" relativeHeight="251658240" behindDoc="0" locked="0" layoutInCell="1" hidden="0" allowOverlap="1" wp14:anchorId="25B4ED2B" wp14:editId="28FB6104">
            <wp:simplePos x="0" y="0"/>
            <wp:positionH relativeFrom="page">
              <wp:posOffset>2390775</wp:posOffset>
            </wp:positionH>
            <wp:positionV relativeFrom="page">
              <wp:posOffset>9144791</wp:posOffset>
            </wp:positionV>
            <wp:extent cx="2995224" cy="95807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5224" cy="958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438384" w14:textId="77777777" w:rsidR="00612525" w:rsidRDefault="00612525"/>
    <w:p w14:paraId="7819442E" w14:textId="77777777" w:rsidR="00612525" w:rsidRDefault="00612525"/>
    <w:p w14:paraId="7C5981C2" w14:textId="77777777" w:rsidR="00612525" w:rsidRDefault="00612525"/>
    <w:p w14:paraId="10D3E2CB" w14:textId="77777777" w:rsidR="00612525" w:rsidRDefault="00612525"/>
    <w:p w14:paraId="2BB04E34" w14:textId="77777777" w:rsidR="00612525" w:rsidRDefault="00612525"/>
    <w:sectPr w:rsidR="0061252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525"/>
    <w:rsid w:val="00040644"/>
    <w:rsid w:val="00101A50"/>
    <w:rsid w:val="002D6341"/>
    <w:rsid w:val="00313FB3"/>
    <w:rsid w:val="003228F0"/>
    <w:rsid w:val="004A31A0"/>
    <w:rsid w:val="004C276E"/>
    <w:rsid w:val="0054500C"/>
    <w:rsid w:val="00552238"/>
    <w:rsid w:val="00612525"/>
    <w:rsid w:val="00685608"/>
    <w:rsid w:val="006C1E62"/>
    <w:rsid w:val="00894B5C"/>
    <w:rsid w:val="00A34658"/>
    <w:rsid w:val="00A714FE"/>
    <w:rsid w:val="00B21DDA"/>
    <w:rsid w:val="00B36BBF"/>
    <w:rsid w:val="00C159F0"/>
    <w:rsid w:val="00D64482"/>
    <w:rsid w:val="00F30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4848E"/>
  <w15:docId w15:val="{032E125F-0031-48B0-B840-D7D53BE7B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313F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3F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3FB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dariusstrongma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208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Darius Stroman</dc:creator>
  <cp:lastModifiedBy>Stroman, Darius</cp:lastModifiedBy>
  <cp:revision>11</cp:revision>
  <cp:lastPrinted>2022-09-04T20:37:00Z</cp:lastPrinted>
  <dcterms:created xsi:type="dcterms:W3CDTF">2022-09-03T12:39:00Z</dcterms:created>
  <dcterms:modified xsi:type="dcterms:W3CDTF">2022-09-27T20:37:00Z</dcterms:modified>
</cp:coreProperties>
</file>