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46A1" w14:textId="3E264BFD" w:rsidR="00650CAC" w:rsidRDefault="00A103A2">
      <w:pPr>
        <w:rPr>
          <w:lang w:val="en-US"/>
        </w:rPr>
      </w:pPr>
      <w:r>
        <w:rPr>
          <w:lang w:val="en-US"/>
        </w:rPr>
        <w:t>ERM = entity relationship model</w:t>
      </w:r>
    </w:p>
    <w:p w14:paraId="0CD6C799" w14:textId="1298C40B" w:rsidR="00A103A2" w:rsidRDefault="00A103A2">
      <w:pPr>
        <w:rPr>
          <w:lang w:val="en-US"/>
        </w:rPr>
      </w:pPr>
      <w:r>
        <w:rPr>
          <w:lang w:val="en-US"/>
        </w:rPr>
        <w:t>ERM is the result of system analysis to define and describe what data is created and needed by processes in an area of a business.</w:t>
      </w:r>
    </w:p>
    <w:p w14:paraId="3D889760" w14:textId="0716DCFF" w:rsidR="00A103A2" w:rsidRDefault="00A103A2">
      <w:pPr>
        <w:rPr>
          <w:lang w:val="en-US"/>
        </w:rPr>
      </w:pPr>
      <w:r>
        <w:rPr>
          <w:lang w:val="en-US"/>
        </w:rPr>
        <w:t>Consists of boxes (entities) and lines (relationships). Entities can be characterized by properties (attributes) as well as their relationships.</w:t>
      </w:r>
    </w:p>
    <w:p w14:paraId="1506D985" w14:textId="77777777" w:rsidR="00451D20" w:rsidRDefault="00451D20">
      <w:pPr>
        <w:rPr>
          <w:lang w:val="en-US"/>
        </w:rPr>
      </w:pPr>
    </w:p>
    <w:p w14:paraId="36961143" w14:textId="1887E4EF" w:rsidR="00451D20" w:rsidRDefault="00451D20">
      <w:pPr>
        <w:rPr>
          <w:lang w:val="en-US"/>
        </w:rPr>
      </w:pPr>
      <w:r>
        <w:rPr>
          <w:lang w:val="en-US"/>
        </w:rPr>
        <w:t xml:space="preserve">USE PostgreSQL or </w:t>
      </w:r>
      <w:r w:rsidRPr="00451D20">
        <w:rPr>
          <w:b/>
          <w:lang w:val="en-US"/>
        </w:rPr>
        <w:t>MySQL</w:t>
      </w:r>
      <w:r>
        <w:rPr>
          <w:b/>
          <w:lang w:val="en-US"/>
        </w:rPr>
        <w:t xml:space="preserve"> </w:t>
      </w:r>
    </w:p>
    <w:p w14:paraId="6575442E" w14:textId="19243C52" w:rsidR="00451D20" w:rsidRPr="00451D20" w:rsidRDefault="00451D20">
      <w:pPr>
        <w:rPr>
          <w:lang w:val="en-US"/>
        </w:rPr>
      </w:pPr>
      <w:r>
        <w:rPr>
          <w:lang w:val="en-US"/>
        </w:rPr>
        <w:t>specify cardinality specifications in a notation of your choice (</w:t>
      </w:r>
      <w:r>
        <w:rPr>
          <w:b/>
          <w:lang w:val="en-US"/>
        </w:rPr>
        <w:t>Chen notation</w:t>
      </w:r>
      <w:r>
        <w:rPr>
          <w:lang w:val="en-US"/>
        </w:rPr>
        <w:t>)</w:t>
      </w:r>
    </w:p>
    <w:p w14:paraId="45531D7D" w14:textId="77777777" w:rsidR="00451D20" w:rsidRDefault="00451D20">
      <w:pPr>
        <w:rPr>
          <w:lang w:val="en-US"/>
        </w:rPr>
      </w:pPr>
    </w:p>
    <w:p w14:paraId="11A92253" w14:textId="68FABD37" w:rsidR="00451D20" w:rsidRDefault="00451D20">
      <w:pPr>
        <w:rPr>
          <w:lang w:val="en-US"/>
        </w:rPr>
      </w:pPr>
      <w:r>
        <w:rPr>
          <w:lang w:val="en-US"/>
        </w:rPr>
        <w:t>Host (picture, phone number, first name, last name, bank account)</w:t>
      </w:r>
    </w:p>
    <w:p w14:paraId="3281CD03" w14:textId="0608EF2D" w:rsidR="00451D20" w:rsidRDefault="00451D20">
      <w:pPr>
        <w:rPr>
          <w:lang w:val="en-US"/>
        </w:rPr>
      </w:pPr>
      <w:r>
        <w:rPr>
          <w:lang w:val="en-US"/>
        </w:rPr>
        <w:t xml:space="preserve">Guest (first name, last name, </w:t>
      </w:r>
    </w:p>
    <w:p w14:paraId="3C0DDF2D" w14:textId="0B77548A" w:rsidR="00451D20" w:rsidRDefault="00451D20">
      <w:pPr>
        <w:rPr>
          <w:lang w:val="en-US"/>
        </w:rPr>
      </w:pPr>
      <w:r>
        <w:rPr>
          <w:lang w:val="en-US"/>
        </w:rPr>
        <w:t>House</w:t>
      </w:r>
    </w:p>
    <w:p w14:paraId="3568223B" w14:textId="4755F1FB" w:rsidR="00451D20" w:rsidRDefault="00451D20">
      <w:pPr>
        <w:rPr>
          <w:lang w:val="en-US"/>
        </w:rPr>
      </w:pPr>
      <w:r>
        <w:rPr>
          <w:lang w:val="en-US"/>
        </w:rPr>
        <w:t>Booking (with credit card)</w:t>
      </w:r>
    </w:p>
    <w:p w14:paraId="29736B91" w14:textId="26B19CE9" w:rsidR="00451D20" w:rsidRDefault="00451D20">
      <w:pPr>
        <w:rPr>
          <w:lang w:val="en-US"/>
        </w:rPr>
      </w:pPr>
      <w:r>
        <w:rPr>
          <w:lang w:val="en-US"/>
        </w:rPr>
        <w:t>Rating (both parties send and receive one)</w:t>
      </w:r>
    </w:p>
    <w:p w14:paraId="1953F539" w14:textId="4474CAE7" w:rsidR="00451D20" w:rsidRDefault="00451D20">
      <w:pPr>
        <w:rPr>
          <w:lang w:val="en-US"/>
        </w:rPr>
      </w:pPr>
      <w:r>
        <w:rPr>
          <w:lang w:val="en-US"/>
        </w:rPr>
        <w:t>Calculator (expected income)</w:t>
      </w:r>
    </w:p>
    <w:p w14:paraId="20B94790" w14:textId="77777777" w:rsidR="00A103A2" w:rsidRDefault="00A103A2">
      <w:pPr>
        <w:rPr>
          <w:lang w:val="en-US"/>
        </w:rPr>
      </w:pPr>
    </w:p>
    <w:p w14:paraId="7348EF3B" w14:textId="6C6FB018" w:rsidR="00451D20" w:rsidRPr="00A103A2" w:rsidRDefault="00451D20">
      <w:pPr>
        <w:rPr>
          <w:lang w:val="en-US"/>
        </w:rPr>
      </w:pPr>
      <w:r>
        <w:rPr>
          <w:lang w:val="en-US"/>
        </w:rPr>
        <w:t>ENTITIES: guest, host, house, amenities, listing in calendar, review</w:t>
      </w:r>
      <w:r w:rsidR="005E3964">
        <w:rPr>
          <w:lang w:val="en-US"/>
        </w:rPr>
        <w:t xml:space="preserve">, visitor, admin, </w:t>
      </w:r>
    </w:p>
    <w:sectPr w:rsidR="00451D20" w:rsidRPr="00A1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DDF"/>
    <w:rsid w:val="000B0516"/>
    <w:rsid w:val="00451D20"/>
    <w:rsid w:val="005E3964"/>
    <w:rsid w:val="00650CAC"/>
    <w:rsid w:val="00791362"/>
    <w:rsid w:val="00A103A2"/>
    <w:rsid w:val="00CE2DDF"/>
    <w:rsid w:val="00F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83878"/>
  <w15:chartTrackingRefBased/>
  <w15:docId w15:val="{00FF9B27-B68F-41D2-8D36-1ED7AE32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Zarse</dc:creator>
  <cp:keywords/>
  <dc:description/>
  <cp:lastModifiedBy>Darius Zarse</cp:lastModifiedBy>
  <cp:revision>3</cp:revision>
  <dcterms:created xsi:type="dcterms:W3CDTF">2023-05-06T09:01:00Z</dcterms:created>
  <dcterms:modified xsi:type="dcterms:W3CDTF">2023-05-13T10:33:00Z</dcterms:modified>
</cp:coreProperties>
</file>