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07" w:rsidRDefault="00446307" w:rsidP="00446307">
      <w:pPr>
        <w:jc w:val="center"/>
        <w:rPr>
          <w:rFonts w:ascii="Times New Roman" w:hAnsi="Times New Roman" w:cs="Times New Roman"/>
          <w:sz w:val="28"/>
          <w:lang w:val="en-US"/>
        </w:rPr>
      </w:pPr>
      <w:r>
        <w:rPr>
          <w:rFonts w:ascii="Times New Roman" w:hAnsi="Times New Roman" w:cs="Times New Roman"/>
          <w:sz w:val="28"/>
          <w:lang w:val="en-US"/>
        </w:rPr>
        <w:t>CROBE</w:t>
      </w:r>
    </w:p>
    <w:p w:rsidR="00446307" w:rsidRPr="00F81041" w:rsidRDefault="00446307" w:rsidP="00446307">
      <w:pPr>
        <w:jc w:val="center"/>
        <w:rPr>
          <w:rFonts w:ascii="Monotype Corsiva" w:hAnsi="Monotype Corsiva" w:cs="Times New Roman"/>
          <w:sz w:val="20"/>
          <w:lang w:val="en-US"/>
        </w:rPr>
      </w:pPr>
      <w:r>
        <w:rPr>
          <w:rFonts w:ascii="Monotype Corsiva" w:hAnsi="Monotype Corsiva" w:cs="Times New Roman"/>
          <w:sz w:val="20"/>
          <w:lang w:val="en-US"/>
        </w:rPr>
        <w:t>By</w:t>
      </w:r>
      <w:r>
        <w:rPr>
          <w:rFonts w:ascii="Monotype Corsiva" w:hAnsi="Monotype Corsiva" w:cs="Times New Roman"/>
          <w:sz w:val="20"/>
          <w:lang w:val="en-US"/>
        </w:rPr>
        <w:t>: Muhammad Rofiq Naufal dan Veto Wardhana Putra</w:t>
      </w:r>
    </w:p>
    <w:p w:rsidR="00E13509" w:rsidRDefault="00E13509"/>
    <w:p w:rsidR="00446307" w:rsidRDefault="00446307">
      <w:r>
        <w:rPr>
          <w:lang w:val="en"/>
        </w:rPr>
        <w:t>Chapter 1</w:t>
      </w:r>
      <w:r>
        <w:rPr>
          <w:lang w:val="en"/>
        </w:rPr>
        <w:br/>
      </w:r>
      <w:r>
        <w:rPr>
          <w:lang w:val="en"/>
        </w:rPr>
        <w:br/>
        <w:t>In the year 2014, a renowned scientist named Bob Etheridge find a bacterium that is very strange and mysterious. Bacteria were coded B1010. However, when shown to the other great scientists, Bob Etheridge is not trusted and considered it only a mirage bacteria, then he is considered insane. Since it is considered to waste time and costs, the study Bob Etheridge dismissed.</w:t>
      </w:r>
      <w:r>
        <w:rPr>
          <w:lang w:val="en"/>
        </w:rPr>
        <w:br/>
      </w:r>
      <w:r>
        <w:rPr>
          <w:lang w:val="en"/>
        </w:rPr>
        <w:br/>
        <w:t>For failing Bob Etheridge issued disrespectfully of his job, the whole title revoked. While the discovery of bacteria that is constantly evolving and increasingly violent.</w:t>
      </w:r>
      <w:r>
        <w:rPr>
          <w:lang w:val="en"/>
        </w:rPr>
        <w:br/>
      </w:r>
      <w:r>
        <w:rPr>
          <w:lang w:val="en"/>
        </w:rPr>
        <w:br/>
        <w:t>Ten years later a strange bacteria invade a city resident Malpura. Bacteria that have not been known by any scientists, including scientists at NASA. Since it is considered that the bacteria are not dangerous enough, it is not considered necessary a further study. But that was the beginning of a disaster occurs.</w:t>
      </w:r>
      <w:r>
        <w:rPr>
          <w:lang w:val="en"/>
        </w:rPr>
        <w:br/>
      </w:r>
      <w:r>
        <w:rPr>
          <w:lang w:val="en"/>
        </w:rPr>
        <w:br/>
        <w:t>In the year 2065, found a very strange phenomenon. Thousands of dead birds found in the city Wanui mysteriously. Allegedly they die because of toxic gas poisoning from a factory in the city of Wanui. However, after further research, it turns out thousands of birds that died because of a bacterium that also had attacked a Malpura City residents 41 years ago.</w:t>
      </w:r>
      <w:r>
        <w:rPr>
          <w:lang w:val="en"/>
        </w:rPr>
        <w:br/>
      </w:r>
      <w:r>
        <w:rPr>
          <w:lang w:val="en"/>
        </w:rPr>
        <w:br/>
        <w:t>To determine the unknown bacteria, the government rented 2 large scientists in the world. The first scientist named Luca Ferarro derived from the Italian State, he was the leader and person in charge of the research. And the second named Romain Pelletier coming from France.</w:t>
      </w:r>
      <w:r>
        <w:rPr>
          <w:lang w:val="en"/>
        </w:rPr>
        <w:br/>
      </w:r>
      <w:r>
        <w:rPr>
          <w:lang w:val="en"/>
        </w:rPr>
        <w:br/>
        <w:t>Together with local Indonesian scientists Prof. Luca and Prof. Romain doing great research. First by taking samples of the dead birds. Bird birds examined in a large laboratory, located in the City of Kalai. And the result is positive, the bird was infected with a bacterium ever discovered 41 years ago by Bob Etheridge is considered just wishful thinking. The scientists were stunned because the bacteria are considered just wishful thinking turned out really exist.</w:t>
      </w:r>
      <w:r>
        <w:rPr>
          <w:lang w:val="en"/>
        </w:rPr>
        <w:br/>
      </w:r>
      <w:r>
        <w:rPr>
          <w:lang w:val="en"/>
        </w:rPr>
        <w:br/>
        <w:t>After the research is slow due to the bacteria that suddenly disappeared, the study considered a failure and was discontinued. In the year 2070 it re-emerged bacteria. In the city of Kuala Lumpur thousands of dead cats. And while doing research, it turns out the same reason as in Wanui City and other cities in Indonesia. The study failed as happened in Indonesia.</w:t>
      </w:r>
      <w:r>
        <w:rPr>
          <w:lang w:val="en"/>
        </w:rPr>
        <w:br/>
      </w:r>
      <w:r>
        <w:rPr>
          <w:lang w:val="en"/>
        </w:rPr>
        <w:br/>
        <w:t>A year later the bacteria that appeared in the city of Cairo, and caused 27 people died in one day. Cairo government assisted by hundreds of NASA scientists researching the bacteria. But just like in Indonesia and Malaysia, the study failed.</w:t>
      </w:r>
      <w:r>
        <w:rPr>
          <w:lang w:val="en"/>
        </w:rPr>
        <w:br/>
        <w:t>In the year 2072, in the cities of the world like Hawaii, Hiroshima, Tehran, Tel Aviv, Lagos, and Asuncion, the same thing happened and the disease became a nightmare as well steal the world.</w:t>
      </w:r>
      <w:r>
        <w:rPr>
          <w:lang w:val="en"/>
        </w:rPr>
        <w:br/>
      </w:r>
      <w:r>
        <w:rPr>
          <w:lang w:val="en"/>
        </w:rPr>
        <w:br/>
      </w:r>
      <w:r>
        <w:rPr>
          <w:lang w:val="en"/>
        </w:rPr>
        <w:lastRenderedPageBreak/>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t>Chapter 2</w:t>
      </w:r>
      <w:r>
        <w:rPr>
          <w:lang w:val="en"/>
        </w:rPr>
        <w:br/>
      </w:r>
      <w:r>
        <w:rPr>
          <w:lang w:val="en"/>
        </w:rPr>
        <w:br/>
        <w:t>In 2072, research conducted in Indonesia back, this time the research team consisting of four of the most famous researchers and 65 other major researchers, led by Bob Etheridge who is believed to have an amazing experience and also have a lot of knowledge and more detailed information about bacteria as the monster. The names of the most highlighted is Romain Pelletier of France, he is regarded as one of the most successful scientists and most talented in the world, of course, his talent will not be in vain, there is another Ferrarro Luca from Italy, who once led the study at the City Kalai , he knows all parts of the human body from the outside to the inside up to the most detailed part, he was a genius, the other one named Raito Azuma from Japan, he was the youngest, but this extraordinary man, he smart and reliable , and of course he will never give up before completing any difficult problem is the problem.</w:t>
      </w:r>
      <w:r>
        <w:rPr>
          <w:lang w:val="en"/>
        </w:rPr>
        <w:br/>
      </w:r>
      <w:r>
        <w:rPr>
          <w:lang w:val="en"/>
        </w:rPr>
        <w:br/>
        <w:t>They carry the burden of their shoulders a heavy duty, found a way to overcome all these problems in no more than 6 months or face the consequences, hundreds of thousands or even millions of human beings could become a victim of this disease, even they themselves can become prey. However, they are lucky, they have Bob, of course he will find a solution. Despite the fact that 'not as easy as taking candy from a baby'</w:t>
      </w:r>
      <w:r>
        <w:rPr>
          <w:lang w:val="en"/>
        </w:rPr>
        <w:br/>
      </w:r>
      <w:r>
        <w:rPr>
          <w:lang w:val="en"/>
        </w:rPr>
        <w:br/>
        <w:t xml:space="preserve">Several weeks of research has been running, but progress has been very slow, they even had a sense of failure in the first 6 weeks of the study. Commitment great scientists were questionable. But the disease </w:t>
      </w:r>
      <w:r>
        <w:rPr>
          <w:lang w:val="en"/>
        </w:rPr>
        <w:lastRenderedPageBreak/>
        <w:t>began raged and victims lying everywhere. It's like a genocide, but no mastermind behind all of this.</w:t>
      </w:r>
      <w:r>
        <w:rPr>
          <w:lang w:val="en"/>
        </w:rPr>
        <w:br/>
      </w:r>
      <w:r>
        <w:rPr>
          <w:lang w:val="en"/>
        </w:rPr>
        <w:br/>
        <w:t>At week 14 of the study, Raito reported a discovery of an infected plants indicated Crobe, but at the plant he found not a Crobius.sp bacteria, but a glowing bacteria that round, it looks like bacteria unrelated and useless for the continuation of research, but Bob, after hearing the report, said another. According to him, the bacteria it certainly has a relationship with Crobius.sp and loss Crobe diseases in plants. He has a hypothesis that the bacteria may have killed most of the bacteria Crobius.sp on the plant.</w:t>
      </w:r>
      <w:r>
        <w:rPr>
          <w:lang w:val="en"/>
        </w:rPr>
        <w:br/>
      </w:r>
      <w:r>
        <w:rPr>
          <w:lang w:val="en"/>
        </w:rPr>
        <w:br/>
        <w:t>After that discovery, the atmosphere began to change, not only in research laboratories, but even in the whole world because the mass media have spread the good news that the truth is uncertain. Scientists discovered his passion back to work hard, and community members are already looking forward to the completion of the problems caused Crobe disease. But all is uncertain. Not Sure bacteria they found it was the drugs they are looking for, not sure the problem will be resolved, not sure the public will feel safe, all-round is uncertain.</w:t>
      </w:r>
      <w:r>
        <w:rPr>
          <w:lang w:val="en"/>
        </w:rPr>
        <w:br/>
      </w:r>
      <w:r>
        <w:rPr>
          <w:lang w:val="en"/>
        </w:rPr>
        <w:br/>
        <w:t>In the big cities, not only in Indonesia, but in the whole world, chaos ensued. Can not be dammed, the poor get out and roam the streets trying to steal anything, be it money, food, or medicine, the richer will kill other thieves took the stolen goods, then perhaps they would be killed again by others. The only safest way to survive is, to survive at home, wear a mask and trying not so much physical contact with people from outside the house, prepare the weapon, and pray.</w:t>
      </w:r>
      <w:r>
        <w:rPr>
          <w:lang w:val="en"/>
        </w:rPr>
        <w:br/>
      </w:r>
      <w:r>
        <w:rPr>
          <w:lang w:val="en"/>
        </w:rPr>
        <w:br/>
        <w:t>For those who are lucky to be alive, beware, this disease can spread very quickly, either through direct contact with the patient's body and when exposed to body fluids of patients, it is very careful when doing anything. These bacteria can live in extreme temperatures.</w:t>
      </w:r>
      <w:r>
        <w:rPr>
          <w:lang w:val="en"/>
        </w:rPr>
        <w:br/>
      </w:r>
      <w:r>
        <w:rPr>
          <w:lang w:val="en"/>
        </w:rPr>
        <w:br/>
        <w:t>The symptoms of the disease are as follows Crobe, the first 2 days the patient will experience disease in the liver and heart rate increased dramatically. On day 4, the patient began to paralysis and numbness in almost all parts of the body, and may be a mild heart attack. On day 5, severe liver disease began, blood pemnuluh would be broken, then there is most likely the patient will vomit blood, blood spewed be bright red and in large quantities. On day 6 and 7 disease will worsen, and there is most likely on the 8th day the patient can die, this data is based on research in Lille that involve more than thousands of patients and indicated Crobe disease. Even if lucky, the patient was able to survive within a maximum period of one month.</w:t>
      </w:r>
      <w:r>
        <w:rPr>
          <w:lang w:val="en"/>
        </w:rPr>
        <w:br/>
      </w:r>
      <w:r>
        <w:rPr>
          <w:lang w:val="en"/>
        </w:rPr>
        <w:br/>
        <w:t>This disease can only be prevented, but can not be cured, but before the disease spreads throughout the body that is within 96 hours, the patient specific body parts amputated.</w:t>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lastRenderedPageBreak/>
        <w:br/>
      </w:r>
      <w:r>
        <w:rPr>
          <w:lang w:val="en"/>
        </w:rPr>
        <w:br/>
      </w:r>
      <w:r>
        <w:rPr>
          <w:lang w:val="en"/>
        </w:rPr>
        <w:br/>
      </w:r>
      <w:r>
        <w:rPr>
          <w:lang w:val="en"/>
        </w:rPr>
        <w:br/>
        <w:t>Chapter 3</w:t>
      </w:r>
      <w:r>
        <w:rPr>
          <w:lang w:val="en"/>
        </w:rPr>
        <w:br/>
      </w:r>
      <w:r>
        <w:rPr>
          <w:lang w:val="en"/>
        </w:rPr>
        <w:br/>
        <w:t>Bob Etheridge is already old. He was tall, but now slightly bent when walking. It is also easily tired, sometimes when it is exhausted, it must be pushed in a wheelchair. He is 83 years old now, the experience very much, very broad knowledge, and imagination is limitless. He was suffering from brain cancer, and he was really lucky, they can survive up to now, it's all thanks to a healthy lifestyle that has been applied since his youth, and also of course with a little seasoning miracle. He would take advantage of the best possible rest of his life living a little time to contribute a lot to the whole mankind. He was incredible, he should be given an award! But even 58 years ago, he had been dishonorably discharged even despised and considered insane, he lost his job, even almost too lost her entire life. But that was not important to him, he might have forgotten. That he has not forgotten is that the bacteria he found it was not a mirage, the bacteria is real and very dangerous, and also has puluahan of bacteria that terrorized the citizens of the world and has killed a total current of about 500 thousand people and still will grow. Bob was the one of the main character in this drama to resolve this horror incident.</w:t>
      </w:r>
      <w:r>
        <w:rPr>
          <w:lang w:val="en"/>
        </w:rPr>
        <w:br/>
      </w:r>
      <w:r>
        <w:rPr>
          <w:lang w:val="en"/>
        </w:rPr>
        <w:br/>
        <w:t>At week 17, maybe a new history being created, the expectations of the world community to be saved from misery was bright, and a magical. Today was probably the happiest day for Bob and his friends. That day turned out they found something most eagerly awaited in the world at that time. A drug, not really to treat but rather to prevent disease Crobe and inhibit its development. The drug was derived from the liquid in which there is Noctiluca Crobiaris. Noctiluca Crobiaris is a bacterium that was originally discovered Raito a few weeks ago. The bacteria are named Noctiluca because it comes from a species Noctiluca that can emit light and the name of the genus Crobiaris Crobiaris that genus as opposed to Crobius, despite having much in common. Today it feels like being born again to Bob, he felt like a young man, the celebration had already begun, although out there are still many people who need help, they already think that their job is almost done. Their task now is to test again Noctiluca Crobiaris, Noctiluca Crobiaris breed as much as possible, and to disseminate to the entire community of Noctiluca Crobiaris, then immediately treat as many patients Crobe disease.</w:t>
      </w:r>
      <w:r>
        <w:rPr>
          <w:lang w:val="en"/>
        </w:rPr>
        <w:br/>
        <w:t>However, even re-testing can be very difficult at times like this</w:t>
      </w:r>
      <w:r>
        <w:rPr>
          <w:lang w:val="en"/>
        </w:rPr>
        <w:br/>
      </w:r>
      <w:r>
        <w:rPr>
          <w:lang w:val="en"/>
        </w:rPr>
        <w:br/>
      </w:r>
      <w:r>
        <w:rPr>
          <w:lang w:val="en"/>
        </w:rPr>
        <w:br/>
      </w:r>
      <w:r>
        <w:rPr>
          <w:lang w:val="en"/>
        </w:rPr>
        <w:br/>
      </w:r>
      <w:r>
        <w:rPr>
          <w:lang w:val="en"/>
        </w:rPr>
        <w:br/>
      </w:r>
      <w:r>
        <w:rPr>
          <w:lang w:val="en"/>
        </w:rPr>
        <w:br/>
      </w:r>
      <w:r>
        <w:rPr>
          <w:lang w:val="en"/>
        </w:rPr>
        <w:br/>
      </w:r>
      <w:r>
        <w:rPr>
          <w:lang w:val="en"/>
        </w:rPr>
        <w:br/>
        <w:t>Chapter 3</w:t>
      </w:r>
      <w:r>
        <w:rPr>
          <w:lang w:val="en"/>
        </w:rPr>
        <w:br/>
        <w:t>Part 3</w:t>
      </w:r>
      <w:r>
        <w:rPr>
          <w:lang w:val="en"/>
        </w:rPr>
        <w:br/>
      </w:r>
      <w:r>
        <w:rPr>
          <w:lang w:val="en"/>
        </w:rPr>
        <w:br/>
        <w:t>Today it may be the most memorable day for Bob, but the celebration did not last so long for him, a disease that has haunted his life for decades relapse and even today is getting worse.</w:t>
      </w:r>
      <w:r>
        <w:rPr>
          <w:lang w:val="en"/>
        </w:rPr>
        <w:br/>
      </w:r>
      <w:r>
        <w:rPr>
          <w:lang w:val="en"/>
        </w:rPr>
        <w:lastRenderedPageBreak/>
        <w:br/>
        <w:t>Currently he is just lying on the bed in a VIP room at a hospital. The researchers, scientists, the people are great, even ordinary people come and go every day, to see him, tried to give him support. However, the disease gets worse over time. 2 weeks later, more severe disease course, he does look tired living hard, rough, and dirty. He wanted to rest. Their families and close relatives, as well as fellow scientist colleagues, all situated therein, may accompany him in his final moments. Bob had shed tears, tears may last. He had breathed her last, leaving a lot of things that he felt he did not yet finished. However, the struggle is not over, there is still much to be done. These three great scientists at that time, only bowed his head, sadly. However, they will not be a lot of crying over it, because they know Bob did not even want their cries, what she wanted was to continue the fight until the bitter end, and complete all the work. They have a maximum of 2 months to provide solutions to address these issues.</w:t>
      </w:r>
      <w:r>
        <w:rPr>
          <w:lang w:val="en"/>
        </w:rPr>
        <w:br/>
      </w:r>
      <w:r>
        <w:rPr>
          <w:lang w:val="en"/>
        </w:rPr>
        <w:br/>
        <w:t>When it's raining, the world being even cry over one of the most influential scientists in the world. They may have left Bob now, but they sure Bob will be happy there, they know Bob will rest in peace.</w:t>
      </w:r>
      <w:r>
        <w:rPr>
          <w:lang w:val="en"/>
        </w:rPr>
        <w:br/>
      </w:r>
      <w:r>
        <w:rPr>
          <w:lang w:val="en"/>
        </w:rPr>
        <w:br/>
        <w:t>Now in control in research laboratories as supreme leader of the scientists is Professor Romain Pelletier. Effective work was carried out two days after the day of grief. They will now try to re-test Noctiluca Crobiaris ability to kill and inhibit the growth rate Crobius.sp. They may still be sad now, and maybe a little bit confused as well be what they should do, because Bob was the one who most understand many things. Lucky he menginggalkan much knowledge in a notebook, there he wrote extensively about his old invention, even down to the details, it really facilitate the work of scientists. They will try to keep it professional and keep doing their work. They know that their presence would be a severe test. Hundreds of thousands or even millions of lives are at stake and is now in danger, including the families of the scientists themselves. Their self-esteem is also at stake, what kind of scientists are they? Scientists what fell at a crucial moment ?, what scientists failed as hundreds of thousands or even millions of people risked their lives to him? It was not a perfect man, a man would make a mistake, even a lot of it. But if people work hard, errors and vices can certainly be reduced. That seemed to do the scientists, working hard.</w:t>
      </w:r>
      <w:r>
        <w:rPr>
          <w:lang w:val="en"/>
        </w:rPr>
        <w:br/>
        <w:t>Chapter 4</w:t>
      </w:r>
      <w:r>
        <w:rPr>
          <w:lang w:val="en"/>
        </w:rPr>
        <w:br/>
      </w:r>
      <w:r>
        <w:rPr>
          <w:lang w:val="en"/>
        </w:rPr>
        <w:br/>
        <w:t xml:space="preserve">Currently repeated trials have been conducted. Her results had already received Romain, but in the face not visible at all there is a smile or something that indicates that at like what she sees it. He was furious, he questioned the professionalism and commitment of scientists. The trials that they do fail, of course that's what makes him furious. He gathered scientists in one room, while the weather is hot, it can be very difficult even to breathe. At that time, Romain does seem still angry, but when speaking he can talk quietly, he can hold his temper. What he requested at the meeting were scientists must and should be able to improve their work. Romain mean that he wants to see the development of a research project they were doing, he also gave the task to Luca Ferrarro, which is not an easy task, but it sure Luca can do it, he wants Luca create something, a new breakthrough, something that can help them in terms of research and development so that the drug can be immediately found. Funds not a problem, leave it to Romain, he will take care of everything with ease. He gives scientists within 2 weeks, he wants to see an increase in the percentage of successful research, he wants to study the development of upward sloping curve. If they fail, it will of course be a lot of things that happen bruruk. However, if you think about it, if they really fail, certainly not much more can be done at the time, even dismissal would not be any good, </w:t>
      </w:r>
      <w:r>
        <w:rPr>
          <w:lang w:val="en"/>
        </w:rPr>
        <w:lastRenderedPageBreak/>
        <w:t>they might just be able to let go. Mara from it, scientists are always trying hard to avoid it.</w:t>
      </w:r>
      <w:r>
        <w:rPr>
          <w:lang w:val="en"/>
        </w:rPr>
        <w:br/>
      </w:r>
      <w:r>
        <w:rPr>
          <w:lang w:val="en"/>
        </w:rPr>
        <w:br/>
        <w:t>Luca Ferrarro which is a hard worker, he was disciplined and tenacious. Even within a week, he was able to complete the tasks assigned by Romain. He created something very great, perhaps greater than that of other scientists imagined. Romain very happy, Luca has far exceeded expectations can, but he can only slight smile, he knew that there was something bigger that are facing them in front. Luca has created something called Helper Drone, the object is 0.00025 micrometer size, equipped with 41 megapixel resolution camera with Nano SD to store data, Helper Drone also has radar and DNA reader that can always be close to Noctiluca Crobiaris. Helper Drone very great indeed, that small objects even have a weapon in the form of bacteriophage viruses that can attach to Crobius.sp and would blow himself up if it is attached. Helper Drone can be controlled automatically or manually, using the remote control. It's an incredible discovery, a masterpiece, a perfection that is not perfect, he was really great, even he almost regarded as a god by some scientists. But Luca was humble, he felt a little proud but he was convinced that pride would not help, he is not the person who actually egotist.</w:t>
      </w:r>
      <w:r>
        <w:rPr>
          <w:lang w:val="en"/>
        </w:rPr>
        <w:br/>
      </w:r>
      <w:r>
        <w:rPr>
          <w:lang w:val="en"/>
        </w:rPr>
        <w:br/>
        <w:t>Drone Helper can be regarded as their savior amid adversity. After successful trials conducted by Drone Helper rat as a medium and Luca felt ready to use drones to assist Noctiluca Helper Crobiaris, Romain was asked Luca to test again, but this time accompanied by some bacteria Noctiluca Crobiaris and will be included also some bacteria Crobius.sp.</w:t>
      </w:r>
      <w:r>
        <w:rPr>
          <w:lang w:val="en"/>
        </w:rPr>
        <w:br/>
      </w:r>
      <w:r>
        <w:rPr>
          <w:lang w:val="en"/>
        </w:rPr>
        <w:br/>
        <w:t>This time after seeing the results, no one is disappointed and surprised, the response was not so interesting, even though they know that they have received the results are very good results and it is the development of research.</w:t>
      </w:r>
      <w:r>
        <w:rPr>
          <w:lang w:val="en"/>
        </w:rPr>
        <w:br/>
      </w:r>
      <w:r>
        <w:rPr>
          <w:lang w:val="en"/>
        </w:rPr>
        <w:br/>
        <w:t>Scientists have worked out very well, the results are remarkable, Romain has seen rapid development in research, he believes in the near future they will succeed in creating a drug that has been eagerly awaited by many people. They also have demonstrated commitment and seriousness in their work, they do not stop trying just because they lost one very important and influential in the study.</w:t>
      </w:r>
      <w:r>
        <w:rPr>
          <w:lang w:val="en"/>
        </w:rPr>
        <w:br/>
      </w:r>
      <w:r>
        <w:rPr>
          <w:lang w:val="en"/>
        </w:rPr>
        <w:br/>
        <w:t>Hopefully, they can create the medication as soon as possible.</w:t>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br/>
      </w:r>
      <w:r>
        <w:rPr>
          <w:lang w:val="en"/>
        </w:rPr>
        <w:lastRenderedPageBreak/>
        <w:br/>
      </w:r>
      <w:r>
        <w:rPr>
          <w:lang w:val="en"/>
        </w:rPr>
        <w:br/>
      </w:r>
      <w:r>
        <w:rPr>
          <w:lang w:val="en"/>
        </w:rPr>
        <w:br/>
      </w:r>
      <w:r>
        <w:rPr>
          <w:lang w:val="en"/>
        </w:rPr>
        <w:br/>
      </w:r>
      <w:r>
        <w:rPr>
          <w:lang w:val="en"/>
        </w:rPr>
        <w:br/>
      </w:r>
      <w:r>
        <w:rPr>
          <w:lang w:val="en"/>
        </w:rPr>
        <w:br/>
      </w:r>
      <w:r>
        <w:rPr>
          <w:lang w:val="en"/>
        </w:rPr>
        <w:br/>
        <w:t>Chapter 5</w:t>
      </w:r>
      <w:r>
        <w:rPr>
          <w:lang w:val="en"/>
        </w:rPr>
        <w:br/>
      </w:r>
      <w:r>
        <w:rPr>
          <w:lang w:val="en"/>
        </w:rPr>
        <w:br/>
        <w:t>Victims malignancy Crobe disease out there already reached one million, the situation on the streets even more chaotic, community abuzz demonstration to urge the government to immediately undertake the distribution of drugs needed to cure or at least alleviate this Crobe disease. While the government is busy begging scientists to quickly complete the research and create drugs of Noctiluca Crobiaris. Scientists were already doing what must be done in order to study as much as they finished with immediately.</w:t>
      </w:r>
      <w:r>
        <w:rPr>
          <w:lang w:val="en"/>
        </w:rPr>
        <w:br/>
      </w:r>
      <w:r>
        <w:rPr>
          <w:lang w:val="en"/>
        </w:rPr>
        <w:br/>
        <w:t>Until now, scientists have completed the re-testing phase in conjunction with the discovery of Noctiluca Crobiaris Helper Drone by Luca Ferrarro. Now all they have to do is breed Noctiluca Crobiaris much as possible, before finally disseminated to the public, then distributed, free of charge of course.</w:t>
      </w:r>
      <w:r>
        <w:rPr>
          <w:lang w:val="en"/>
        </w:rPr>
        <w:br/>
      </w:r>
      <w:r>
        <w:rPr>
          <w:lang w:val="en"/>
        </w:rPr>
        <w:br/>
        <w:t>Noctiluca breed Crobiaris certainly will not be an easy thing. Noctiluca Crobiaris actually not a bacteria that multiply quickly, it takes about 2 weeks expected to build nests in several places in the human body, and then another 2 weeks on the reproductive process. Noctiluca Crobiaris reproduce asexually, they can perform binary fission, then within 4 weeks of the new can be found around 100-175 new Crobiaris Noctiluca. Noctiluca Crobiaris also could multiply in the body of an</w:t>
      </w:r>
      <w:bookmarkStart w:id="0" w:name="_GoBack"/>
      <w:bookmarkEnd w:id="0"/>
      <w:r>
        <w:rPr>
          <w:lang w:val="en"/>
        </w:rPr>
        <w:t>imals and plants, even according to many studies and some factual data found Noctiluca Crobiaris conclusion that proliferate much faster in the body of a plant than in the human or animal body. In the body of the plant, Noctiluca Crobiaris only takes one week to do the whole a complete reproduction that can be found around 160-230 Noctiluca new Crobiaris there. Of course, then scientists will take advantage of many plants as Noctiluca Crobiaris propagation media known to be more effective because.</w:t>
      </w:r>
      <w:r>
        <w:rPr>
          <w:lang w:val="en"/>
        </w:rPr>
        <w:br/>
      </w:r>
      <w:r>
        <w:rPr>
          <w:lang w:val="en"/>
        </w:rPr>
        <w:br/>
        <w:t>After duplication is complete, the scientists then to disseminate to the entire community that took place in Indonesia, and disseminated throughout the world by the mass media. After that was completed several scientists do, then ask them to come Romain attend a big meeting in order to review the progress of the study. And the results were incredible, his research went very well and smoothly, Romain was very pleased to find out that almost no mistakes at all that they are doing at some earlier stage and they are now in the final stages of this research project. But Romain ask the scientists in order not to underestimate this late stage because even a small mistake at this stage can be fatal. Therefore, scientists still have to focus and concentrate on any problems they face.</w:t>
      </w:r>
      <w:r>
        <w:rPr>
          <w:lang w:val="en"/>
        </w:rPr>
        <w:br/>
      </w:r>
      <w:r>
        <w:rPr>
          <w:lang w:val="en"/>
        </w:rPr>
        <w:br/>
        <w:t xml:space="preserve">Now, scientists are trying to make the drug in pill form and syrup containing 2% Noctiluca Crobiaris, scientists believe that it is the exact composition and when taken with regular and proper dosage before suffering the disease, it will prevent any disease in the body Crobe The, also gives immunity to the body of people who take the drug. As for people who are already affected by the disease Crobe, these drugs </w:t>
      </w:r>
      <w:r>
        <w:rPr>
          <w:lang w:val="en"/>
        </w:rPr>
        <w:lastRenderedPageBreak/>
        <w:t>can lighten the suffering and prolong the life span of these patients although recovery is unlikely. Currently Crobe disease drugs have been found and there will still be developing again, and of course there will be another great discoveries in conjunction with the next project.</w:t>
      </w:r>
    </w:p>
    <w:sectPr w:rsidR="0044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07"/>
    <w:rsid w:val="00446307"/>
    <w:rsid w:val="00E1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F333E-5F2D-4EB1-A16A-3618BA8E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30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2928</Words>
  <Characters>16695</Characters>
  <Application>Microsoft Office Word</Application>
  <DocSecurity>0</DocSecurity>
  <Lines>139</Lines>
  <Paragraphs>39</Paragraphs>
  <ScaleCrop>false</ScaleCrop>
  <Company/>
  <LinksUpToDate>false</LinksUpToDate>
  <CharactersWithSpaces>19584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Opik</dc:creator>
  <cp:keywords/>
  <dc:description/>
  <cp:lastModifiedBy>Opik</cp:lastModifiedBy>
  <cp:revision>1</cp:revision>
  <dcterms:created xsi:type="dcterms:W3CDTF">2015-03-30T13:48:00Z</dcterms:created>
  <dcterms:modified xsi:type="dcterms:W3CDTF">2015-03-30T14:08:00Z</dcterms:modified>
</cp:coreProperties>
</file>