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9E2F3" w:themeColor="accent1" w:themeTint="33"/>
  <w:body>
    <w:p w14:paraId="2E2A2195" w14:textId="088F1C3B" w:rsidR="004A4842" w:rsidRPr="007500C2" w:rsidRDefault="00252EE9">
      <w:pPr>
        <w:spacing w:after="0"/>
        <w:ind w:left="245"/>
        <w:jc w:val="center"/>
        <w:rPr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0" wp14:anchorId="16652F56" wp14:editId="7BC7A629">
            <wp:simplePos x="0" y="0"/>
            <wp:positionH relativeFrom="column">
              <wp:posOffset>-182880</wp:posOffset>
            </wp:positionH>
            <wp:positionV relativeFrom="paragraph">
              <wp:posOffset>0</wp:posOffset>
            </wp:positionV>
            <wp:extent cx="1323975" cy="1247775"/>
            <wp:effectExtent l="0" t="0" r="9525" b="9525"/>
            <wp:wrapSquare wrapText="bothSides"/>
            <wp:docPr id="3209" name="Picture 3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" name="Picture 32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0" wp14:anchorId="1A7522AA" wp14:editId="0BD96B59">
            <wp:simplePos x="0" y="0"/>
            <wp:positionH relativeFrom="column">
              <wp:posOffset>5436235</wp:posOffset>
            </wp:positionH>
            <wp:positionV relativeFrom="paragraph">
              <wp:posOffset>9525</wp:posOffset>
            </wp:positionV>
            <wp:extent cx="1285875" cy="1247775"/>
            <wp:effectExtent l="0" t="0" r="9525" b="9525"/>
            <wp:wrapSquare wrapText="bothSides"/>
            <wp:docPr id="4499" name="Picture 4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" name="Picture 44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D2F" w:rsidRPr="007500C2">
        <w:rPr>
          <w:sz w:val="40"/>
          <w:lang w:val="fr-FR"/>
        </w:rPr>
        <w:t>UNIVERSITE DE DOUALA</w:t>
      </w:r>
    </w:p>
    <w:p w14:paraId="21571924" w14:textId="0C5265D3" w:rsidR="004A4842" w:rsidRPr="007500C2" w:rsidRDefault="00D57651">
      <w:pPr>
        <w:spacing w:after="507" w:line="265" w:lineRule="auto"/>
        <w:ind w:left="255" w:right="-24" w:hanging="10"/>
        <w:jc w:val="center"/>
        <w:rPr>
          <w:lang w:val="fr-FR"/>
        </w:rPr>
      </w:pPr>
      <w:r w:rsidRPr="00D57651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F402A60" wp14:editId="0838E6B2">
                <wp:simplePos x="0" y="0"/>
                <wp:positionH relativeFrom="page">
                  <wp:posOffset>1905000</wp:posOffset>
                </wp:positionH>
                <wp:positionV relativeFrom="paragraph">
                  <wp:posOffset>142240</wp:posOffset>
                </wp:positionV>
                <wp:extent cx="4067175" cy="771525"/>
                <wp:effectExtent l="0" t="0" r="9525" b="952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7715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27326" w14:textId="25D4B119" w:rsidR="00D57651" w:rsidRDefault="00D57651" w:rsidP="00D57651">
                            <w:pPr>
                              <w:pStyle w:val="Titre1"/>
                              <w:jc w:val="center"/>
                            </w:pPr>
                            <w:r w:rsidRPr="00BA2EA5">
                              <w:t>ECOLE NORMALE SUPERIEURE           D'ENSEIGNEMENT TECHNIQUE</w:t>
                            </w:r>
                          </w:p>
                          <w:p w14:paraId="2D402544" w14:textId="77777777" w:rsidR="00D57651" w:rsidRDefault="00D57651" w:rsidP="00D57651">
                            <w:pPr>
                              <w:spacing w:after="507" w:line="265" w:lineRule="auto"/>
                              <w:ind w:left="255" w:right="10" w:hanging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Advanced Teacher's Training College for Technical Education</w:t>
                            </w:r>
                          </w:p>
                          <w:p w14:paraId="6B9AD090" w14:textId="77777777" w:rsidR="00D57651" w:rsidRPr="00D57651" w:rsidRDefault="00D57651" w:rsidP="00D57651"/>
                          <w:p w14:paraId="34D6FC62" w14:textId="2E637635" w:rsidR="00D57651" w:rsidRPr="00D57651" w:rsidRDefault="00D5765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2F402A6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0pt;margin-top:11.2pt;width:320.25pt;height:60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" fillcolor="#b4c6e7 [1300]" stroked="f">
                <v:textbox>
                  <w:txbxContent>
                    <w:p w14:paraId="37327326" w14:textId="25D4B119" w:rsidR="00D57651" w:rsidRDefault="00D57651" w:rsidP="00D57651">
                      <w:pPr>
                        <w:pStyle w:val="Titre1"/>
                        <w:jc w:val="center"/>
                      </w:pPr>
                      <w:r w:rsidRPr="00BA2EA5">
                        <w:t>ECOLE NORMALE SUPERIEURE           D'ENSEIGNEMENT TECHNIQUE</w:t>
                      </w:r>
                    </w:p>
                    <w:p w14:paraId="2D402544" w14:textId="77777777" w:rsidR="00D57651" w:rsidRDefault="00D57651" w:rsidP="00D57651">
                      <w:pPr>
                        <w:spacing w:after="507" w:line="265" w:lineRule="auto"/>
                        <w:ind w:left="255" w:right="10" w:hanging="1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Advanced Teacher's Training College for Technical Education</w:t>
                      </w:r>
                    </w:p>
                    <w:p w14:paraId="6B9AD090" w14:textId="77777777" w:rsidR="00D57651" w:rsidRPr="00D57651" w:rsidRDefault="00D57651" w:rsidP="00D57651"/>
                    <w:p w14:paraId="34D6FC62" w14:textId="2E637635" w:rsidR="00D57651" w:rsidRPr="00D57651" w:rsidRDefault="00D57651"/>
                  </w:txbxContent>
                </v:textbox>
                <w10:wrap anchorx="page"/>
              </v:shape>
            </w:pict>
          </mc:Fallback>
        </mc:AlternateContent>
      </w:r>
      <w:r w:rsidR="00B65D2F" w:rsidRPr="007500C2">
        <w:rPr>
          <w:sz w:val="20"/>
          <w:lang w:val="fr-FR"/>
        </w:rPr>
        <w:t>UNIVERSITY OF DOUALA</w:t>
      </w:r>
    </w:p>
    <w:p w14:paraId="7341CCD3" w14:textId="172ED49F" w:rsidR="00BA2EA5" w:rsidRPr="007500C2" w:rsidRDefault="00BA2EA5">
      <w:pPr>
        <w:spacing w:after="507" w:line="265" w:lineRule="auto"/>
        <w:ind w:left="255" w:right="10" w:hanging="10"/>
        <w:jc w:val="center"/>
        <w:rPr>
          <w:lang w:val="fr-FR"/>
        </w:rPr>
      </w:pPr>
    </w:p>
    <w:p w14:paraId="47C4C5E7" w14:textId="7A9F8970" w:rsidR="004A4842" w:rsidRPr="007500C2" w:rsidRDefault="00252EE9">
      <w:pPr>
        <w:spacing w:after="351"/>
        <w:ind w:left="4426"/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B47512" wp14:editId="47C91509">
                <wp:simplePos x="0" y="0"/>
                <wp:positionH relativeFrom="margin">
                  <wp:align>center</wp:align>
                </wp:positionH>
                <wp:positionV relativeFrom="paragraph">
                  <wp:posOffset>54610</wp:posOffset>
                </wp:positionV>
                <wp:extent cx="5924550" cy="169545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6954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7E549" w14:textId="67BFCB4C" w:rsidR="00BA2EA5" w:rsidRPr="008C6AA3" w:rsidRDefault="00BA2EA5" w:rsidP="00D57651">
                            <w:pPr>
                              <w:ind w:left="250" w:right="5" w:hanging="10"/>
                              <w:jc w:val="center"/>
                              <w:rPr>
                                <w:lang w:val="fr-FR"/>
                              </w:rPr>
                            </w:pPr>
                            <w:r w:rsidRPr="008C6AA3">
                              <w:rPr>
                                <w:sz w:val="26"/>
                                <w:lang w:val="fr-FR"/>
                              </w:rPr>
                              <w:t>DIVISION DES TECHNIQUES INDUSTRIELLES</w:t>
                            </w:r>
                          </w:p>
                          <w:p w14:paraId="72A43BD6" w14:textId="77777777" w:rsidR="00BA2EA5" w:rsidRDefault="00BA2EA5" w:rsidP="00D57651">
                            <w:pPr>
                              <w:spacing w:line="265" w:lineRule="auto"/>
                              <w:ind w:left="255" w:right="5" w:hanging="10"/>
                              <w:jc w:val="center"/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8C6AA3">
                              <w:rPr>
                                <w:sz w:val="20"/>
                                <w:lang w:val="fr-FR"/>
                              </w:rPr>
                              <w:t>Industrial</w:t>
                            </w:r>
                            <w:proofErr w:type="spellEnd"/>
                            <w:r w:rsidRPr="008C6AA3">
                              <w:rPr>
                                <w:sz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C6AA3">
                              <w:rPr>
                                <w:sz w:val="20"/>
                                <w:lang w:val="fr-FR"/>
                              </w:rPr>
                              <w:t>Technics</w:t>
                            </w:r>
                            <w:proofErr w:type="spellEnd"/>
                            <w:r w:rsidRPr="008C6AA3">
                              <w:rPr>
                                <w:sz w:val="20"/>
                                <w:lang w:val="fr-FR"/>
                              </w:rPr>
                              <w:t xml:space="preserve"> Division</w:t>
                            </w:r>
                          </w:p>
                          <w:p w14:paraId="642BF686" w14:textId="45A8AA90" w:rsidR="00BA2EA5" w:rsidRPr="00BA2EA5" w:rsidRDefault="00BA2EA5" w:rsidP="00D57651">
                            <w:pPr>
                              <w:spacing w:line="265" w:lineRule="auto"/>
                              <w:ind w:left="255" w:right="5" w:hanging="10"/>
                              <w:jc w:val="center"/>
                              <w:rPr>
                                <w:lang w:val="fr-FR"/>
                              </w:rPr>
                            </w:pPr>
                            <w:r w:rsidRPr="00D57651">
                              <w:rPr>
                                <w:sz w:val="26"/>
                                <w:lang w:val="fr-FR"/>
                              </w:rPr>
                              <w:t>DEPARTEMENT DE GENTE INFORMATIQUE</w:t>
                            </w:r>
                          </w:p>
                          <w:p w14:paraId="059D5EBB" w14:textId="77777777" w:rsidR="00BA2EA5" w:rsidRDefault="00BA2EA5" w:rsidP="00D57651">
                            <w:pPr>
                              <w:spacing w:line="265" w:lineRule="auto"/>
                              <w:ind w:left="255" w:hanging="10"/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Computer Engineering and Information Technology Department</w:t>
                            </w:r>
                          </w:p>
                          <w:p w14:paraId="0147DC91" w14:textId="77777777" w:rsidR="00BA2EA5" w:rsidRPr="00D57651" w:rsidRDefault="00BA2EA5" w:rsidP="00D57651">
                            <w:pPr>
                              <w:tabs>
                                <w:tab w:val="center" w:pos="3919"/>
                                <w:tab w:val="center" w:pos="7001"/>
                              </w:tabs>
                              <w:rPr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</w:rPr>
                              <w:tab/>
                            </w:r>
                            <w:r w:rsidRPr="00D57651">
                              <w:rPr>
                                <w:sz w:val="16"/>
                                <w:lang w:val="fr-FR"/>
                              </w:rPr>
                              <w:t>Tél. : 694-187-462 / 699-366-658 / 650-798-923</w:t>
                            </w:r>
                            <w:r w:rsidRPr="00D57651">
                              <w:rPr>
                                <w:sz w:val="16"/>
                                <w:lang w:val="fr-FR"/>
                              </w:rPr>
                              <w:tab/>
                              <w:t>E-mail : cabenset@yahoo.fr</w:t>
                            </w:r>
                          </w:p>
                          <w:p w14:paraId="6C90AEDF" w14:textId="71912184" w:rsidR="00BA2EA5" w:rsidRPr="00BA2EA5" w:rsidRDefault="00BA2EA5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4B47512" id="_x0000_s1027" type="#_x0000_t202" style="position:absolute;left:0;text-align:left;margin-left:0;margin-top:4.3pt;width:466.5pt;height:133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" fillcolor="#b4c6e7 [1300]" stroked="f">
                <v:textbox>
                  <w:txbxContent>
                    <w:p w14:paraId="0C57E549" w14:textId="67BFCB4C" w:rsidR="00BA2EA5" w:rsidRPr="008C6AA3" w:rsidRDefault="00BA2EA5" w:rsidP="00D57651">
                      <w:pPr>
                        <w:ind w:left="250" w:right="5" w:hanging="10"/>
                        <w:jc w:val="center"/>
                        <w:rPr>
                          <w:lang w:val="fr-FR"/>
                        </w:rPr>
                      </w:pPr>
                      <w:r w:rsidRPr="008C6AA3">
                        <w:rPr>
                          <w:sz w:val="26"/>
                          <w:lang w:val="fr-FR"/>
                        </w:rPr>
                        <w:t>DIVISION DES TECHNIQUES INDUSTRIELLES</w:t>
                      </w:r>
                    </w:p>
                    <w:p w14:paraId="72A43BD6" w14:textId="77777777" w:rsidR="00BA2EA5" w:rsidRDefault="00BA2EA5" w:rsidP="00D57651">
                      <w:pPr>
                        <w:spacing w:line="265" w:lineRule="auto"/>
                        <w:ind w:left="255" w:right="5" w:hanging="10"/>
                        <w:jc w:val="center"/>
                        <w:rPr>
                          <w:lang w:val="fr-FR"/>
                        </w:rPr>
                      </w:pPr>
                      <w:r w:rsidRPr="008C6AA3">
                        <w:rPr>
                          <w:sz w:val="20"/>
                          <w:lang w:val="fr-FR"/>
                        </w:rPr>
                        <w:t>Industrial Technics Division</w:t>
                      </w:r>
                    </w:p>
                    <w:p w14:paraId="642BF686" w14:textId="45A8AA90" w:rsidR="00BA2EA5" w:rsidRPr="00BA2EA5" w:rsidRDefault="00BA2EA5" w:rsidP="00D57651">
                      <w:pPr>
                        <w:spacing w:line="265" w:lineRule="auto"/>
                        <w:ind w:left="255" w:right="5" w:hanging="10"/>
                        <w:jc w:val="center"/>
                        <w:rPr>
                          <w:lang w:val="fr-FR"/>
                        </w:rPr>
                      </w:pPr>
                      <w:r w:rsidRPr="00D57651">
                        <w:rPr>
                          <w:sz w:val="26"/>
                          <w:lang w:val="fr-FR"/>
                        </w:rPr>
                        <w:t>DEPARTEMENT DE GENTE INFORMATIQUE</w:t>
                      </w:r>
                    </w:p>
                    <w:p w14:paraId="059D5EBB" w14:textId="77777777" w:rsidR="00BA2EA5" w:rsidRDefault="00BA2EA5" w:rsidP="00D57651">
                      <w:pPr>
                        <w:spacing w:line="265" w:lineRule="auto"/>
                        <w:ind w:left="255" w:hanging="10"/>
                        <w:jc w:val="center"/>
                      </w:pPr>
                      <w:r>
                        <w:rPr>
                          <w:sz w:val="20"/>
                        </w:rPr>
                        <w:t>Computer Engineering and Information Technology Department</w:t>
                      </w:r>
                    </w:p>
                    <w:p w14:paraId="0147DC91" w14:textId="77777777" w:rsidR="00BA2EA5" w:rsidRPr="00D57651" w:rsidRDefault="00BA2EA5" w:rsidP="00D57651">
                      <w:pPr>
                        <w:tabs>
                          <w:tab w:val="center" w:pos="3919"/>
                          <w:tab w:val="center" w:pos="7001"/>
                        </w:tabs>
                        <w:rPr>
                          <w:lang w:val="fr-FR"/>
                        </w:rPr>
                      </w:pPr>
                      <w:r>
                        <w:rPr>
                          <w:sz w:val="16"/>
                        </w:rPr>
                        <w:tab/>
                      </w:r>
                      <w:r w:rsidRPr="00D57651">
                        <w:rPr>
                          <w:sz w:val="16"/>
                          <w:lang w:val="fr-FR"/>
                        </w:rPr>
                        <w:t>Tél. : 694-187-462 / 699-366-658 / 650-798-923</w:t>
                      </w:r>
                      <w:r w:rsidRPr="00D57651">
                        <w:rPr>
                          <w:sz w:val="16"/>
                          <w:lang w:val="fr-FR"/>
                        </w:rPr>
                        <w:tab/>
                        <w:t>E-mail : cabenset@yahoo.fr</w:t>
                      </w:r>
                    </w:p>
                    <w:p w14:paraId="6C90AEDF" w14:textId="71912184" w:rsidR="00BA2EA5" w:rsidRPr="00BA2EA5" w:rsidRDefault="00BA2EA5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44D92" w14:textId="0FB49ACF" w:rsidR="00D57651" w:rsidRPr="007500C2" w:rsidRDefault="00D57651">
      <w:pPr>
        <w:spacing w:after="351"/>
        <w:ind w:left="4426"/>
        <w:rPr>
          <w:lang w:val="fr-FR"/>
        </w:rPr>
      </w:pPr>
    </w:p>
    <w:p w14:paraId="6E735C90" w14:textId="2B4D5F90" w:rsidR="00D57651" w:rsidRPr="007500C2" w:rsidRDefault="00D57651">
      <w:pPr>
        <w:spacing w:after="351"/>
        <w:ind w:left="4426"/>
        <w:rPr>
          <w:lang w:val="fr-FR"/>
        </w:rPr>
      </w:pPr>
    </w:p>
    <w:p w14:paraId="76F0A532" w14:textId="6BD1F36D" w:rsidR="00D57651" w:rsidRPr="007500C2" w:rsidRDefault="00D57651">
      <w:pPr>
        <w:spacing w:after="351"/>
        <w:ind w:left="4426"/>
        <w:rPr>
          <w:lang w:val="fr-FR"/>
        </w:rPr>
      </w:pPr>
    </w:p>
    <w:p w14:paraId="6E9977E6" w14:textId="707493F5" w:rsidR="00D57651" w:rsidRPr="007500C2" w:rsidRDefault="00252EE9">
      <w:pPr>
        <w:spacing w:after="351"/>
        <w:ind w:left="4426"/>
        <w:rPr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4265E6F1" wp14:editId="3EF942CA">
            <wp:simplePos x="0" y="0"/>
            <wp:positionH relativeFrom="page">
              <wp:posOffset>3180522</wp:posOffset>
            </wp:positionH>
            <wp:positionV relativeFrom="paragraph">
              <wp:posOffset>19326</wp:posOffset>
            </wp:positionV>
            <wp:extent cx="1486894" cy="1060505"/>
            <wp:effectExtent l="0" t="0" r="0" b="6350"/>
            <wp:wrapNone/>
            <wp:docPr id="4501" name="Picture 4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" name="Picture 45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382" cy="1062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12BB8" w14:textId="3FF8D1D3" w:rsidR="00D57651" w:rsidRPr="007500C2" w:rsidRDefault="00D57651">
      <w:pPr>
        <w:spacing w:after="351"/>
        <w:ind w:left="4426"/>
        <w:rPr>
          <w:lang w:val="fr-FR"/>
        </w:rPr>
      </w:pPr>
    </w:p>
    <w:p w14:paraId="03F1668E" w14:textId="77777777" w:rsidR="00D57651" w:rsidRPr="007500C2" w:rsidRDefault="00D57651">
      <w:pPr>
        <w:spacing w:after="351"/>
        <w:ind w:left="4426"/>
        <w:rPr>
          <w:lang w:val="fr-FR"/>
        </w:rPr>
      </w:pPr>
    </w:p>
    <w:p w14:paraId="6098C2D4" w14:textId="747F6103" w:rsidR="00252EE9" w:rsidRPr="00B65D2F" w:rsidRDefault="00233968" w:rsidP="00B65D2F">
      <w:pPr>
        <w:pStyle w:val="Titre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305"/>
        <w:ind w:left="226"/>
        <w:jc w:val="center"/>
        <w:rPr>
          <w:b/>
          <w:bCs/>
          <w:sz w:val="38"/>
          <w:lang w:val="fr-FR"/>
        </w:rPr>
      </w:pPr>
      <w:r>
        <w:rPr>
          <w:b/>
          <w:bCs/>
          <w:sz w:val="38"/>
          <w:lang w:val="fr-FR"/>
        </w:rPr>
        <w:t>PROGRAMMATION ORIENTEE OBJET</w:t>
      </w:r>
    </w:p>
    <w:p w14:paraId="355360C9" w14:textId="4D3E905A" w:rsidR="004A4842" w:rsidRPr="008C6AA3" w:rsidRDefault="00B65D2F">
      <w:pPr>
        <w:spacing w:after="0"/>
        <w:ind w:left="279" w:right="24" w:hanging="10"/>
        <w:jc w:val="center"/>
        <w:rPr>
          <w:lang w:val="fr-FR"/>
        </w:rPr>
      </w:pPr>
      <w:r w:rsidRPr="008C6AA3">
        <w:rPr>
          <w:sz w:val="28"/>
          <w:lang w:val="fr-FR"/>
        </w:rPr>
        <w:t>Projet d</w:t>
      </w:r>
      <w:r w:rsidR="00BA2EA5">
        <w:rPr>
          <w:sz w:val="28"/>
          <w:lang w:val="fr-FR"/>
        </w:rPr>
        <w:t>’examen de fin de semestre</w:t>
      </w:r>
    </w:p>
    <w:p w14:paraId="640AA2F5" w14:textId="72BD3743" w:rsidR="004A4842" w:rsidRPr="00252EE9" w:rsidRDefault="00B65D2F">
      <w:pPr>
        <w:spacing w:after="0"/>
        <w:ind w:left="279" w:hanging="10"/>
        <w:jc w:val="center"/>
        <w:rPr>
          <w:b/>
          <w:bCs/>
          <w:lang w:val="fr-FR"/>
        </w:rPr>
      </w:pPr>
      <w:r w:rsidRPr="00252EE9">
        <w:rPr>
          <w:b/>
          <w:bCs/>
          <w:sz w:val="28"/>
          <w:lang w:val="fr-FR"/>
        </w:rPr>
        <w:t>Rédigé par :</w:t>
      </w:r>
    </w:p>
    <w:p w14:paraId="1F8C8396" w14:textId="40081FD2" w:rsidR="004A4842" w:rsidRDefault="005972EB" w:rsidP="005972EB">
      <w:pPr>
        <w:spacing w:after="52"/>
        <w:ind w:left="279" w:right="29" w:hanging="10"/>
        <w:jc w:val="center"/>
        <w:rPr>
          <w:sz w:val="28"/>
          <w:lang w:val="fr-FR"/>
        </w:rPr>
      </w:pPr>
      <w:r>
        <w:rPr>
          <w:sz w:val="28"/>
          <w:lang w:val="fr-FR"/>
        </w:rPr>
        <w:t>MANG-INN DJOULDE Carole</w:t>
      </w:r>
    </w:p>
    <w:p w14:paraId="3689F4CB" w14:textId="43E7A4F1" w:rsidR="007500C2" w:rsidRDefault="007500C2" w:rsidP="008C6AA3">
      <w:pPr>
        <w:spacing w:after="52"/>
        <w:ind w:left="279" w:right="29" w:hanging="10"/>
        <w:jc w:val="center"/>
        <w:rPr>
          <w:sz w:val="28"/>
          <w:lang w:val="fr-FR"/>
        </w:rPr>
      </w:pPr>
    </w:p>
    <w:p w14:paraId="762E419C" w14:textId="08DC063B" w:rsidR="00252EE9" w:rsidRDefault="00B65D2F" w:rsidP="00B65D2F">
      <w:pPr>
        <w:spacing w:after="52"/>
        <w:ind w:left="279" w:right="29" w:hanging="10"/>
        <w:rPr>
          <w:sz w:val="28"/>
          <w:lang w:val="fr-FR"/>
        </w:rPr>
      </w:pPr>
      <w:r>
        <w:rPr>
          <w:sz w:val="28"/>
          <w:lang w:val="fr-FR"/>
        </w:rPr>
        <w:t xml:space="preserve">                                       </w:t>
      </w:r>
    </w:p>
    <w:p w14:paraId="683DD712" w14:textId="77777777" w:rsidR="008C6AA3" w:rsidRPr="008C6AA3" w:rsidRDefault="008C6AA3" w:rsidP="007500C2">
      <w:pPr>
        <w:spacing w:after="52"/>
        <w:ind w:right="29"/>
        <w:rPr>
          <w:lang w:val="fr-FR"/>
        </w:rPr>
      </w:pPr>
    </w:p>
    <w:p w14:paraId="6CA0D11B" w14:textId="66AC0B40" w:rsidR="004A4842" w:rsidRDefault="004A4842" w:rsidP="005972EB">
      <w:pPr>
        <w:spacing w:after="178"/>
        <w:ind w:hanging="10"/>
        <w:rPr>
          <w:sz w:val="24"/>
          <w:lang w:val="fr-FR"/>
        </w:rPr>
      </w:pPr>
    </w:p>
    <w:p w14:paraId="7082DAD0" w14:textId="78A8F886" w:rsidR="004A4842" w:rsidRPr="008C6AA3" w:rsidRDefault="00B65D2F">
      <w:pPr>
        <w:tabs>
          <w:tab w:val="center" w:pos="7978"/>
        </w:tabs>
        <w:spacing w:after="52"/>
        <w:rPr>
          <w:lang w:val="fr-FR"/>
        </w:rPr>
      </w:pPr>
      <w:r w:rsidRPr="008C6AA3">
        <w:rPr>
          <w:sz w:val="28"/>
          <w:u w:color="000000"/>
          <w:lang w:val="fr-FR"/>
        </w:rPr>
        <w:tab/>
      </w:r>
      <w:bookmarkStart w:id="0" w:name="_GoBack"/>
      <w:bookmarkEnd w:id="0"/>
    </w:p>
    <w:p w14:paraId="67114DE1" w14:textId="502F70E0" w:rsidR="004A4842" w:rsidRPr="008C6AA3" w:rsidRDefault="008C6AA3">
      <w:pPr>
        <w:tabs>
          <w:tab w:val="right" w:pos="9998"/>
        </w:tabs>
        <w:spacing w:after="64"/>
        <w:ind w:left="-10"/>
      </w:pPr>
      <w:r>
        <w:rPr>
          <w:sz w:val="24"/>
        </w:rPr>
        <w:t xml:space="preserve">                                  </w:t>
      </w:r>
      <w:r w:rsidR="00233968">
        <w:rPr>
          <w:sz w:val="24"/>
        </w:rPr>
        <w:t xml:space="preserve">                               </w:t>
      </w:r>
      <w:r>
        <w:rPr>
          <w:sz w:val="24"/>
        </w:rPr>
        <w:t xml:space="preserve"> </w:t>
      </w:r>
    </w:p>
    <w:p w14:paraId="2378FBC6" w14:textId="77777777" w:rsidR="00BA2EA5" w:rsidRDefault="00BA2EA5" w:rsidP="00BA2EA5">
      <w:pPr>
        <w:spacing w:after="441" w:line="265" w:lineRule="auto"/>
        <w:ind w:right="5"/>
      </w:pPr>
    </w:p>
    <w:p w14:paraId="37A9F221" w14:textId="77777777" w:rsidR="00BA2EA5" w:rsidRDefault="00BA2EA5" w:rsidP="00BA2EA5">
      <w:pPr>
        <w:spacing w:after="441" w:line="265" w:lineRule="auto"/>
        <w:ind w:right="5"/>
      </w:pPr>
    </w:p>
    <w:p w14:paraId="0BA00ED1" w14:textId="5A093F50" w:rsidR="004A4842" w:rsidRPr="00B65D2F" w:rsidRDefault="00BA2EA5" w:rsidP="00BA2EA5">
      <w:pPr>
        <w:spacing w:after="441" w:line="265" w:lineRule="auto"/>
        <w:ind w:right="5"/>
        <w:rPr>
          <w:b/>
          <w:bCs/>
        </w:rPr>
      </w:pPr>
      <w:r w:rsidRPr="00B65D2F">
        <w:rPr>
          <w:b/>
          <w:bCs/>
        </w:rPr>
        <w:t xml:space="preserve">                                                         </w:t>
      </w:r>
      <w:r w:rsidR="00B65D2F" w:rsidRPr="00B65D2F">
        <w:rPr>
          <w:b/>
          <w:bCs/>
          <w:sz w:val="24"/>
          <w:lang w:val="fr-FR"/>
        </w:rPr>
        <w:t xml:space="preserve">Année </w:t>
      </w:r>
      <w:r w:rsidRPr="00B65D2F">
        <w:rPr>
          <w:b/>
          <w:bCs/>
          <w:sz w:val="24"/>
          <w:lang w:val="fr-FR"/>
        </w:rPr>
        <w:t>Académiqu</w:t>
      </w:r>
      <w:r w:rsidR="00F56D90">
        <w:rPr>
          <w:b/>
          <w:bCs/>
          <w:sz w:val="24"/>
          <w:lang w:val="fr-FR"/>
        </w:rPr>
        <w:t>e</w:t>
      </w:r>
      <w:r w:rsidR="00B65D2F" w:rsidRPr="00B65D2F">
        <w:rPr>
          <w:b/>
          <w:bCs/>
          <w:sz w:val="24"/>
          <w:lang w:val="fr-FR"/>
        </w:rPr>
        <w:t xml:space="preserve"> </w:t>
      </w:r>
      <w:r w:rsidR="00B65D2F" w:rsidRPr="00B65D2F">
        <w:rPr>
          <w:b/>
          <w:bCs/>
          <w:sz w:val="24"/>
        </w:rPr>
        <w:t>2025</w:t>
      </w:r>
      <w:r w:rsidR="007500C2">
        <w:rPr>
          <w:b/>
          <w:bCs/>
          <w:sz w:val="24"/>
        </w:rPr>
        <w:t>-</w:t>
      </w:r>
      <w:r w:rsidR="00B65D2F" w:rsidRPr="00B65D2F">
        <w:rPr>
          <w:b/>
          <w:bCs/>
          <w:sz w:val="24"/>
        </w:rPr>
        <w:t xml:space="preserve"> 2026</w:t>
      </w:r>
    </w:p>
    <w:sectPr w:rsidR="004A4842" w:rsidRPr="00B65D2F" w:rsidSect="00252EE9">
      <w:pgSz w:w="12240" w:h="15840"/>
      <w:pgMar w:top="1440" w:right="1234" w:bottom="1440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842"/>
    <w:rsid w:val="00056CA0"/>
    <w:rsid w:val="00233968"/>
    <w:rsid w:val="00252EE9"/>
    <w:rsid w:val="004A4842"/>
    <w:rsid w:val="005972EB"/>
    <w:rsid w:val="007500C2"/>
    <w:rsid w:val="008C6AA3"/>
    <w:rsid w:val="00B65D2F"/>
    <w:rsid w:val="00BA2EA5"/>
    <w:rsid w:val="00D57651"/>
    <w:rsid w:val="00F5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E367"/>
  <w15:docId w15:val="{242B3F45-BF1E-4168-A45F-55348374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245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57717-33CF-4C6E-9A67-66DB621AD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main.pdf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main.pdf</dc:title>
  <dc:subject/>
  <dc:creator>junior</dc:creator>
  <cp:keywords/>
  <cp:lastModifiedBy>carol</cp:lastModifiedBy>
  <cp:revision>3</cp:revision>
  <cp:lastPrinted>2026-05-07T16:19:00Z</cp:lastPrinted>
  <dcterms:created xsi:type="dcterms:W3CDTF">2026-05-07T16:20:00Z</dcterms:created>
  <dcterms:modified xsi:type="dcterms:W3CDTF">2026-05-11T17:23:00Z</dcterms:modified>
</cp:coreProperties>
</file>