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C71D" w14:textId="7EF3237B" w:rsidR="005C7383" w:rsidRPr="005C7383" w:rsidRDefault="005C7383" w:rsidP="005C738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96">
        <w:rPr>
          <w:rFonts w:ascii="Times New Roman" w:hAnsi="Times New Roman" w:cs="Times New Roman"/>
          <w:sz w:val="28"/>
          <w:szCs w:val="28"/>
          <w:lang w:val="en-US"/>
        </w:rPr>
        <w:t xml:space="preserve">Create an index on the </w:t>
      </w:r>
      <w:proofErr w:type="spellStart"/>
      <w:r w:rsidRPr="00495E96">
        <w:rPr>
          <w:rFonts w:ascii="Times New Roman" w:hAnsi="Times New Roman" w:cs="Times New Roman"/>
          <w:sz w:val="28"/>
          <w:szCs w:val="28"/>
          <w:lang w:val="en-US"/>
        </w:rPr>
        <w:t>actual_departure</w:t>
      </w:r>
      <w:proofErr w:type="spellEnd"/>
      <w:r w:rsidRPr="00495E96">
        <w:rPr>
          <w:rFonts w:ascii="Times New Roman" w:hAnsi="Times New Roman" w:cs="Times New Roman"/>
          <w:sz w:val="28"/>
          <w:szCs w:val="28"/>
          <w:lang w:val="en-US"/>
        </w:rPr>
        <w:t xml:space="preserve"> column in the flights table.</w:t>
      </w:r>
    </w:p>
    <w:p w14:paraId="693B57C3" w14:textId="00BF6169" w:rsidR="005C7383" w:rsidRPr="005C7383" w:rsidRDefault="005C7383" w:rsidP="005C7383">
      <w:pPr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4908BA42" wp14:editId="77E5A6B9">
            <wp:extent cx="5940425" cy="3586480"/>
            <wp:effectExtent l="0" t="0" r="3175" b="0"/>
            <wp:docPr id="2910340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340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19D6" w14:textId="77777777" w:rsidR="005C7383" w:rsidRPr="005C7383" w:rsidRDefault="005C7383" w:rsidP="005C738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96">
        <w:rPr>
          <w:rFonts w:ascii="Times New Roman" w:hAnsi="Times New Roman" w:cs="Times New Roman"/>
          <w:sz w:val="28"/>
          <w:szCs w:val="28"/>
          <w:lang w:val="en-US"/>
        </w:rPr>
        <w:t xml:space="preserve">Create a unique index to ensure </w:t>
      </w:r>
      <w:proofErr w:type="spellStart"/>
      <w:r w:rsidRPr="00495E96">
        <w:rPr>
          <w:rFonts w:ascii="Times New Roman" w:hAnsi="Times New Roman" w:cs="Times New Roman"/>
          <w:sz w:val="28"/>
          <w:szCs w:val="28"/>
          <w:lang w:val="en-US"/>
        </w:rPr>
        <w:t>flight_no</w:t>
      </w:r>
      <w:proofErr w:type="spellEnd"/>
      <w:r w:rsidRPr="00495E9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495E96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495E96">
        <w:rPr>
          <w:rFonts w:ascii="Times New Roman" w:hAnsi="Times New Roman" w:cs="Times New Roman"/>
          <w:sz w:val="28"/>
          <w:szCs w:val="28"/>
          <w:lang w:val="en-US"/>
        </w:rPr>
        <w:t xml:space="preserve"> combinations are unique.</w:t>
      </w:r>
    </w:p>
    <w:p w14:paraId="6F017318" w14:textId="49F42234" w:rsidR="005C7383" w:rsidRPr="005C7383" w:rsidRDefault="004D38AD" w:rsidP="005C73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35D104BA" wp14:editId="37911C91">
            <wp:extent cx="5940425" cy="3586480"/>
            <wp:effectExtent l="0" t="0" r="3175" b="0"/>
            <wp:docPr id="51117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7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EF5A" w14:textId="77777777" w:rsidR="005C7383" w:rsidRPr="005C7383" w:rsidRDefault="005C7383" w:rsidP="005C738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96">
        <w:rPr>
          <w:rFonts w:ascii="Times New Roman" w:hAnsi="Times New Roman" w:cs="Times New Roman"/>
          <w:sz w:val="28"/>
          <w:szCs w:val="28"/>
          <w:lang w:val="en-US"/>
        </w:rPr>
        <w:t xml:space="preserve">Create a composite index on the </w:t>
      </w:r>
      <w:proofErr w:type="spellStart"/>
      <w:r w:rsidRPr="00495E96">
        <w:rPr>
          <w:rFonts w:ascii="Times New Roman" w:hAnsi="Times New Roman" w:cs="Times New Roman"/>
          <w:sz w:val="28"/>
          <w:szCs w:val="28"/>
          <w:lang w:val="en-US"/>
        </w:rPr>
        <w:t>departure_airport_id</w:t>
      </w:r>
      <w:proofErr w:type="spellEnd"/>
      <w:r w:rsidRPr="00495E9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495E96">
        <w:rPr>
          <w:rFonts w:ascii="Times New Roman" w:hAnsi="Times New Roman" w:cs="Times New Roman"/>
          <w:sz w:val="28"/>
          <w:szCs w:val="28"/>
          <w:lang w:val="en-US"/>
        </w:rPr>
        <w:t>arrival_airport_id</w:t>
      </w:r>
      <w:proofErr w:type="spellEnd"/>
      <w:r w:rsidRPr="00495E96">
        <w:rPr>
          <w:rFonts w:ascii="Times New Roman" w:hAnsi="Times New Roman" w:cs="Times New Roman"/>
          <w:sz w:val="28"/>
          <w:szCs w:val="28"/>
          <w:lang w:val="en-US"/>
        </w:rPr>
        <w:t xml:space="preserve"> columns.</w:t>
      </w:r>
    </w:p>
    <w:p w14:paraId="4370DA86" w14:textId="5F508454" w:rsidR="005C7383" w:rsidRPr="005C7383" w:rsidRDefault="004D38AD" w:rsidP="005C73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lastRenderedPageBreak/>
        <w:drawing>
          <wp:inline distT="0" distB="0" distL="0" distR="0" wp14:anchorId="2EF17969" wp14:editId="5CC6C1D4">
            <wp:extent cx="5940425" cy="3586480"/>
            <wp:effectExtent l="0" t="0" r="3175" b="0"/>
            <wp:docPr id="95393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3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038B" w14:textId="77777777" w:rsidR="005C7383" w:rsidRPr="00BE381B" w:rsidRDefault="005C7383" w:rsidP="005C738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4E2C">
        <w:rPr>
          <w:rFonts w:ascii="Times New Roman" w:hAnsi="Times New Roman" w:cs="Times New Roman"/>
          <w:sz w:val="28"/>
          <w:szCs w:val="28"/>
          <w:lang w:val="en-US"/>
        </w:rPr>
        <w:t>valuate the difference in query performance with and without indexes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C7383">
        <w:rPr>
          <w:rFonts w:ascii="Times New Roman" w:hAnsi="Times New Roman" w:cs="Times New Roman"/>
          <w:sz w:val="28"/>
          <w:szCs w:val="28"/>
          <w:lang w:val="en-US"/>
        </w:rPr>
        <w:t>Measure performance differences.</w:t>
      </w:r>
    </w:p>
    <w:p w14:paraId="27A7FDE0" w14:textId="5E91E0DA" w:rsidR="00BE381B" w:rsidRPr="00BE381B" w:rsidRDefault="00BE381B" w:rsidP="00BE381B">
      <w:pPr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1D6BE3B0" wp14:editId="579AF5D6">
            <wp:extent cx="5940425" cy="3586480"/>
            <wp:effectExtent l="0" t="0" r="3175" b="0"/>
            <wp:docPr id="17777802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802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573A" w14:textId="77777777" w:rsidR="005E5469" w:rsidRPr="005E5469" w:rsidRDefault="005E5469" w:rsidP="005E54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469">
        <w:rPr>
          <w:rFonts w:ascii="Times New Roman" w:hAnsi="Times New Roman" w:cs="Times New Roman"/>
          <w:sz w:val="28"/>
          <w:szCs w:val="28"/>
        </w:rPr>
        <w:t xml:space="preserve">Т.к. таблица небольшая, оптимизатор использует </w:t>
      </w:r>
      <w:proofErr w:type="spellStart"/>
      <w:r w:rsidRPr="005E5469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5E54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5469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5E5469">
        <w:rPr>
          <w:rFonts w:ascii="Times New Roman" w:hAnsi="Times New Roman" w:cs="Times New Roman"/>
          <w:sz w:val="28"/>
          <w:szCs w:val="28"/>
        </w:rPr>
        <w:t>.</w:t>
      </w:r>
    </w:p>
    <w:p w14:paraId="09F632D9" w14:textId="6BDFD954" w:rsidR="005C7383" w:rsidRDefault="00BE381B" w:rsidP="005C73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lastRenderedPageBreak/>
        <w:drawing>
          <wp:inline distT="0" distB="0" distL="0" distR="0" wp14:anchorId="05A1673A" wp14:editId="628917D3">
            <wp:extent cx="5940425" cy="3586480"/>
            <wp:effectExtent l="0" t="0" r="3175" b="0"/>
            <wp:docPr id="18049971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971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4056" w14:textId="0DEADDDC" w:rsidR="005E5469" w:rsidRPr="005C7383" w:rsidRDefault="005E5469" w:rsidP="005C73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064DEB69" wp14:editId="34A57033">
            <wp:extent cx="5940425" cy="3586480"/>
            <wp:effectExtent l="0" t="0" r="3175" b="0"/>
            <wp:docPr id="118538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82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E003" w14:textId="77777777" w:rsidR="005C7383" w:rsidRPr="005C7383" w:rsidRDefault="005C7383" w:rsidP="005C738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7383">
        <w:rPr>
          <w:rFonts w:ascii="Times New Roman" w:hAnsi="Times New Roman" w:cs="Times New Roman"/>
          <w:sz w:val="28"/>
          <w:szCs w:val="28"/>
          <w:lang w:val="en-US"/>
        </w:rPr>
        <w:t xml:space="preserve">Use EXPLAIN ANALYZE to check index usage in a query filtering by </w:t>
      </w:r>
      <w:proofErr w:type="spellStart"/>
      <w:r w:rsidRPr="005C7383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5C7383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C7383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5C73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5B521F" w14:textId="1160BE3F" w:rsidR="005C7383" w:rsidRPr="005C7383" w:rsidRDefault="005E5469" w:rsidP="005C73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lastRenderedPageBreak/>
        <w:drawing>
          <wp:inline distT="0" distB="0" distL="0" distR="0" wp14:anchorId="476F27F7" wp14:editId="13A483CB">
            <wp:extent cx="5940425" cy="3586480"/>
            <wp:effectExtent l="0" t="0" r="3175" b="0"/>
            <wp:docPr id="45508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85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97E0" w14:textId="77777777" w:rsidR="005C7383" w:rsidRPr="005C7383" w:rsidRDefault="005C7383" w:rsidP="005C7383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Create a unique index for the </w:t>
      </w:r>
      <w:proofErr w:type="spellStart"/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passport_number</w:t>
      </w:r>
      <w:proofErr w:type="spellEnd"/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of the Passengers table. Check if the index was created or not. Insert into the table two new passengers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69C23C79" w14:textId="77777777" w:rsidR="005C7383" w:rsidRDefault="005C7383" w:rsidP="005C7383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    </w:t>
      </w:r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Explain in your own words what is going on in the output?</w:t>
      </w:r>
    </w:p>
    <w:p w14:paraId="7AC42A52" w14:textId="4C3D516D" w:rsidR="00517A82" w:rsidRPr="006505BD" w:rsidRDefault="00517A82" w:rsidP="005C7383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676990BF" wp14:editId="2FE99087">
            <wp:extent cx="5940425" cy="3586480"/>
            <wp:effectExtent l="0" t="0" r="3175" b="0"/>
            <wp:docPr id="11835003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003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098E" w14:textId="6DA6A443" w:rsidR="00517A82" w:rsidRDefault="006505BD" w:rsidP="005C7383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CF8830C" wp14:editId="5A425B5B">
            <wp:extent cx="5940425" cy="3586480"/>
            <wp:effectExtent l="0" t="0" r="3175" b="0"/>
            <wp:docPr id="193770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03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2E0A" w14:textId="68207BD9" w:rsidR="006505BD" w:rsidRPr="006505BD" w:rsidRDefault="006505BD" w:rsidP="005C7383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13C2786" wp14:editId="3B86289A">
            <wp:extent cx="5940425" cy="3586480"/>
            <wp:effectExtent l="0" t="0" r="3175" b="0"/>
            <wp:docPr id="68636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67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12EC" w14:textId="0CA3E35E" w:rsidR="005C7383" w:rsidRDefault="006505BD" w:rsidP="005C7383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  <w:r w:rsidRPr="006505BD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The system will not allow adding the same passport numbers because the index checks for this</w:t>
      </w:r>
    </w:p>
    <w:p w14:paraId="6BAF82D1" w14:textId="77777777" w:rsidR="006505BD" w:rsidRPr="006505BD" w:rsidRDefault="006505BD" w:rsidP="005C7383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</w:p>
    <w:p w14:paraId="5B96CE77" w14:textId="77777777" w:rsidR="005C7383" w:rsidRPr="005C7383" w:rsidRDefault="005C7383" w:rsidP="005C7383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Create an index for the Passengers table. Use for that first name, last name, date of birth and country of citizenship. Then, write a SQL query to find a passenger who was born in Philippines and was born in 1984 and check if the query uses indexes or not. </w:t>
      </w:r>
      <w:proofErr w:type="spellStart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Give</w:t>
      </w:r>
      <w:proofErr w:type="spellEnd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the</w:t>
      </w:r>
      <w:proofErr w:type="spellEnd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explanation</w:t>
      </w:r>
      <w:proofErr w:type="spellEnd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of</w:t>
      </w:r>
      <w:proofErr w:type="spellEnd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the</w:t>
      </w:r>
      <w:proofErr w:type="spellEnd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results</w:t>
      </w:r>
      <w:proofErr w:type="spellEnd"/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2583E9D" w14:textId="67CB36E5" w:rsidR="005C7383" w:rsidRDefault="006C77A0" w:rsidP="006C77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  <w:r>
        <w:rPr>
          <w:noProof/>
        </w:rPr>
        <w:lastRenderedPageBreak/>
        <w:drawing>
          <wp:inline distT="0" distB="0" distL="0" distR="0" wp14:anchorId="7A05DC5C" wp14:editId="34AE786C">
            <wp:extent cx="5940425" cy="3586480"/>
            <wp:effectExtent l="0" t="0" r="3175" b="0"/>
            <wp:docPr id="201588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83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4BA6" w14:textId="77777777" w:rsidR="006C77A0" w:rsidRPr="005C7383" w:rsidRDefault="006C77A0" w:rsidP="006C77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</w:p>
    <w:p w14:paraId="7BB26BB1" w14:textId="66A440D1" w:rsidR="006C77A0" w:rsidRDefault="006C77A0" w:rsidP="006C77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  <w:r>
        <w:rPr>
          <w:noProof/>
        </w:rPr>
        <w:drawing>
          <wp:inline distT="0" distB="0" distL="0" distR="0" wp14:anchorId="46578C5C" wp14:editId="56DF9EE2">
            <wp:extent cx="5940425" cy="3586480"/>
            <wp:effectExtent l="0" t="0" r="3175" b="0"/>
            <wp:docPr id="95376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6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35B7" w14:textId="70A830D8" w:rsidR="006C77A0" w:rsidRDefault="006C77A0" w:rsidP="006C77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  <w:r w:rsidRPr="006C77A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The index was created but not used because the query searches by different columns than the index order, and the EXTRACT function prevents index usage</w:t>
      </w:r>
    </w:p>
    <w:p w14:paraId="4D2DF500" w14:textId="77777777" w:rsidR="006C77A0" w:rsidRPr="006C77A0" w:rsidRDefault="006C77A0" w:rsidP="006C77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</w:p>
    <w:p w14:paraId="7467D850" w14:textId="77777777" w:rsidR="005C7383" w:rsidRPr="00B375A6" w:rsidRDefault="005C7383" w:rsidP="005C7383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Write </w:t>
      </w:r>
      <w:proofErr w:type="gramStart"/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a SQL</w:t>
      </w:r>
      <w:proofErr w:type="gramEnd"/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query to list indexes for table Passengers. After </w:t>
      </w:r>
      <w:proofErr w:type="gramStart"/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delete</w:t>
      </w:r>
      <w:proofErr w:type="gramEnd"/>
      <w:r w:rsidRPr="005C7383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the created indexes.</w:t>
      </w:r>
    </w:p>
    <w:p w14:paraId="1B33B502" w14:textId="6C2FBFB8" w:rsidR="00B375A6" w:rsidRDefault="00B375A6" w:rsidP="00B375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  <w:r>
        <w:rPr>
          <w:noProof/>
        </w:rPr>
        <w:lastRenderedPageBreak/>
        <w:drawing>
          <wp:inline distT="0" distB="0" distL="0" distR="0" wp14:anchorId="7EDAD5D3" wp14:editId="7780D8D6">
            <wp:extent cx="5940425" cy="3586480"/>
            <wp:effectExtent l="0" t="0" r="3175" b="0"/>
            <wp:docPr id="6360391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391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E947" w14:textId="77777777" w:rsidR="00B375A6" w:rsidRDefault="00B375A6" w:rsidP="00B375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</w:p>
    <w:p w14:paraId="376D1C7B" w14:textId="02BD4B6E" w:rsidR="00B375A6" w:rsidRDefault="00B375A6" w:rsidP="00B375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  <w:r>
        <w:rPr>
          <w:noProof/>
        </w:rPr>
        <w:drawing>
          <wp:inline distT="0" distB="0" distL="0" distR="0" wp14:anchorId="33037E79" wp14:editId="038DBE7C">
            <wp:extent cx="5940425" cy="3586480"/>
            <wp:effectExtent l="0" t="0" r="3175" b="0"/>
            <wp:docPr id="4390414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414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CB69" w14:textId="77777777" w:rsidR="00B375A6" w:rsidRDefault="00B375A6" w:rsidP="00B375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</w:p>
    <w:p w14:paraId="3B1E5EA7" w14:textId="543ABFF0" w:rsidR="00B375A6" w:rsidRPr="00B375A6" w:rsidRDefault="00B375A6" w:rsidP="00B375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kk-KZ"/>
        </w:rPr>
      </w:pPr>
      <w:r>
        <w:rPr>
          <w:noProof/>
        </w:rPr>
        <w:lastRenderedPageBreak/>
        <w:drawing>
          <wp:inline distT="0" distB="0" distL="0" distR="0" wp14:anchorId="6CE23872" wp14:editId="18E0BB9E">
            <wp:extent cx="5940425" cy="3586480"/>
            <wp:effectExtent l="0" t="0" r="3175" b="0"/>
            <wp:docPr id="16930470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470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42E4" w14:textId="77777777" w:rsidR="005A7FD6" w:rsidRPr="005C7383" w:rsidRDefault="005A7FD6">
      <w:pPr>
        <w:rPr>
          <w:lang w:val="en-US"/>
        </w:rPr>
      </w:pPr>
    </w:p>
    <w:sectPr w:rsidR="005A7FD6" w:rsidRPr="005C7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6976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83"/>
    <w:rsid w:val="004D38AD"/>
    <w:rsid w:val="00517A82"/>
    <w:rsid w:val="005A7FD6"/>
    <w:rsid w:val="005C7383"/>
    <w:rsid w:val="005E5469"/>
    <w:rsid w:val="006505BD"/>
    <w:rsid w:val="006C77A0"/>
    <w:rsid w:val="0094714A"/>
    <w:rsid w:val="00B375A6"/>
    <w:rsid w:val="00BE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604C6"/>
  <w15:chartTrackingRefBased/>
  <w15:docId w15:val="{5BD7B264-8472-4C2B-8308-86D1E6AC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383"/>
  </w:style>
  <w:style w:type="paragraph" w:styleId="1">
    <w:name w:val="heading 1"/>
    <w:basedOn w:val="a"/>
    <w:next w:val="a"/>
    <w:link w:val="10"/>
    <w:uiPriority w:val="9"/>
    <w:qFormat/>
    <w:rsid w:val="005C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3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38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C7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3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3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Дария Назарова</dc:creator>
  <cp:keywords/>
  <dc:description/>
  <cp:lastModifiedBy>Дария Назарова</cp:lastModifiedBy>
  <cp:revision>1</cp:revision>
  <dcterms:created xsi:type="dcterms:W3CDTF">2025-11-11T19:04:00Z</dcterms:created>
  <dcterms:modified xsi:type="dcterms:W3CDTF">2025-11-11T20:38:00Z</dcterms:modified>
</cp:coreProperties>
</file>