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86577" w14:textId="77777777" w:rsidR="00D335CF" w:rsidRDefault="00D335CF" w:rsidP="00D335CF">
      <w:pPr>
        <w:pStyle w:val="ac"/>
        <w:ind w:left="360"/>
        <w:rPr>
          <w:color w:val="000000"/>
          <w:sz w:val="27"/>
          <w:szCs w:val="27"/>
          <w:lang w:val="en-US"/>
        </w:rPr>
      </w:pPr>
      <w:r w:rsidRPr="00D335CF">
        <w:rPr>
          <w:color w:val="000000"/>
          <w:sz w:val="27"/>
          <w:szCs w:val="27"/>
          <w:lang w:val="en-US"/>
        </w:rPr>
        <w:t>1. Retrieve all airline names in uppercase.</w:t>
      </w:r>
    </w:p>
    <w:p w14:paraId="56B44063" w14:textId="5C6156B7" w:rsidR="00D335CF" w:rsidRDefault="00D335CF" w:rsidP="00D335CF">
      <w:pPr>
        <w:pStyle w:val="ac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D48A118" wp14:editId="29DC10EC">
            <wp:extent cx="5940425" cy="3564255"/>
            <wp:effectExtent l="0" t="0" r="3175" b="0"/>
            <wp:docPr id="15941473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473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462" w14:textId="73E6AF1A" w:rsidR="00097ED5" w:rsidRDefault="00097ED5" w:rsidP="00D335CF">
      <w:pPr>
        <w:pStyle w:val="ac"/>
        <w:ind w:left="360"/>
        <w:rPr>
          <w:color w:val="000000"/>
          <w:sz w:val="27"/>
          <w:szCs w:val="27"/>
          <w:lang w:val="en-US"/>
        </w:rPr>
      </w:pPr>
      <w:r w:rsidRPr="00097ED5">
        <w:rPr>
          <w:color w:val="000000"/>
          <w:sz w:val="27"/>
          <w:szCs w:val="27"/>
          <w:lang w:val="en-US"/>
        </w:rPr>
        <w:t>2. Replace any occurrence of the word "Air" in airline names with "Aero".</w:t>
      </w:r>
    </w:p>
    <w:p w14:paraId="07B4C99E" w14:textId="7CCB6FCB" w:rsidR="00D335CF" w:rsidRPr="00097ED5" w:rsidRDefault="00D335CF" w:rsidP="00D335CF">
      <w:pPr>
        <w:pStyle w:val="ac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38CACD1" wp14:editId="463BC1C9">
            <wp:extent cx="5940425" cy="3564255"/>
            <wp:effectExtent l="0" t="0" r="3175" b="0"/>
            <wp:docPr id="17448660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600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2FCE" w14:textId="7A81E674" w:rsidR="00097ED5" w:rsidRDefault="00097ED5" w:rsidP="00D335CF">
      <w:pPr>
        <w:pStyle w:val="ac"/>
        <w:rPr>
          <w:color w:val="000000"/>
          <w:sz w:val="27"/>
          <w:szCs w:val="27"/>
          <w:lang w:val="en-US"/>
        </w:rPr>
      </w:pPr>
      <w:r w:rsidRPr="00097ED5">
        <w:rPr>
          <w:color w:val="000000"/>
          <w:sz w:val="27"/>
          <w:szCs w:val="27"/>
          <w:lang w:val="en-US"/>
        </w:rPr>
        <w:t>3. Fing all flight numbers that coordinates with both airline 1 and airline 2.</w:t>
      </w:r>
    </w:p>
    <w:p w14:paraId="7EFA2603" w14:textId="1AC82F1A" w:rsidR="002161FD" w:rsidRPr="00097ED5" w:rsidRDefault="002161FD" w:rsidP="00D335CF">
      <w:pPr>
        <w:pStyle w:val="ac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0CC3B60A" wp14:editId="205914AB">
            <wp:extent cx="5940425" cy="3564255"/>
            <wp:effectExtent l="0" t="0" r="3175" b="0"/>
            <wp:docPr id="19180228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228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142" w14:textId="6472DD3C" w:rsidR="00097ED5" w:rsidRDefault="00097ED5" w:rsidP="00D335CF">
      <w:pPr>
        <w:pStyle w:val="ac"/>
        <w:rPr>
          <w:color w:val="000000"/>
          <w:sz w:val="27"/>
          <w:szCs w:val="27"/>
          <w:lang w:val="en-US"/>
        </w:rPr>
      </w:pPr>
      <w:r w:rsidRPr="00097ED5">
        <w:rPr>
          <w:color w:val="000000"/>
          <w:sz w:val="27"/>
          <w:szCs w:val="27"/>
          <w:lang w:val="en-US"/>
        </w:rPr>
        <w:t xml:space="preserve">4. Retrieve airports that contain the </w:t>
      </w:r>
      <w:proofErr w:type="gramStart"/>
      <w:r w:rsidRPr="00097ED5">
        <w:rPr>
          <w:color w:val="000000"/>
          <w:sz w:val="27"/>
          <w:szCs w:val="27"/>
          <w:lang w:val="en-US"/>
        </w:rPr>
        <w:t>word</w:t>
      </w:r>
      <w:proofErr w:type="gramEnd"/>
      <w:r w:rsidRPr="00097ED5">
        <w:rPr>
          <w:color w:val="000000"/>
          <w:sz w:val="27"/>
          <w:szCs w:val="27"/>
          <w:lang w:val="en-US"/>
        </w:rPr>
        <w:t xml:space="preserve"> "Reginal" and "Air" in their names.</w:t>
      </w:r>
    </w:p>
    <w:p w14:paraId="76A20BD5" w14:textId="4FC4739D" w:rsidR="007D27E0" w:rsidRPr="00AD31E2" w:rsidRDefault="007D27E0" w:rsidP="00D335CF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drawing>
          <wp:inline distT="0" distB="0" distL="0" distR="0" wp14:anchorId="3E94288D" wp14:editId="0624B1AD">
            <wp:extent cx="5940425" cy="3564255"/>
            <wp:effectExtent l="0" t="0" r="3175" b="0"/>
            <wp:docPr id="9295787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87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EF7F" w14:textId="259E329F" w:rsidR="00097ED5" w:rsidRDefault="00097ED5" w:rsidP="00D335CF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 xml:space="preserve">5. Retrieve passenger names and format their birth dates as 'Month DD, </w:t>
      </w:r>
      <w:proofErr w:type="spellStart"/>
      <w:r w:rsidRPr="00097ED5">
        <w:rPr>
          <w:color w:val="000000"/>
          <w:sz w:val="27"/>
          <w:szCs w:val="27"/>
          <w:lang w:val="en-US"/>
        </w:rPr>
        <w:t>YYYY</w:t>
      </w:r>
      <w:proofErr w:type="gramStart"/>
      <w:r w:rsidRPr="00097ED5">
        <w:rPr>
          <w:color w:val="000000"/>
          <w:sz w:val="27"/>
          <w:szCs w:val="27"/>
          <w:lang w:val="en-US"/>
        </w:rPr>
        <w:t>'..</w:t>
      </w:r>
      <w:proofErr w:type="gramEnd"/>
      <w:r w:rsidRPr="00097ED5">
        <w:rPr>
          <w:color w:val="000000"/>
          <w:sz w:val="27"/>
          <w:szCs w:val="27"/>
          <w:lang w:val="en-US"/>
        </w:rPr>
        <w:t>o</w:t>
      </w:r>
      <w:proofErr w:type="spellEnd"/>
    </w:p>
    <w:p w14:paraId="2F2E4349" w14:textId="1423F364" w:rsidR="00AD31E2" w:rsidRPr="00AD31E2" w:rsidRDefault="00AD31E2" w:rsidP="00D335CF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lastRenderedPageBreak/>
        <w:drawing>
          <wp:inline distT="0" distB="0" distL="0" distR="0" wp14:anchorId="423CF8D4" wp14:editId="3B1203EB">
            <wp:extent cx="5940425" cy="3564255"/>
            <wp:effectExtent l="0" t="0" r="3175" b="0"/>
            <wp:docPr id="186495462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462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B1E8" w14:textId="77777777" w:rsidR="00097ED5" w:rsidRDefault="00097ED5" w:rsidP="002161FD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>6. Find flight numbers that have been delayed based on the actual arrival time.</w:t>
      </w:r>
    </w:p>
    <w:p w14:paraId="345409C0" w14:textId="25B29EB8" w:rsidR="00795691" w:rsidRPr="00795691" w:rsidRDefault="00795691" w:rsidP="002161FD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drawing>
          <wp:inline distT="0" distB="0" distL="0" distR="0" wp14:anchorId="507FAE31" wp14:editId="687BC56C">
            <wp:extent cx="5940425" cy="3564255"/>
            <wp:effectExtent l="0" t="0" r="3175" b="0"/>
            <wp:docPr id="7967612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127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1CC" w14:textId="77777777" w:rsidR="00097ED5" w:rsidRDefault="00097ED5" w:rsidP="002161FD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>7. Create a query that divides passengers into age groups like ‘Young’ and ‘Adult’ based on their birth date. Young passengers age between 18 and 35, Adult passengers age between 36 and 55.</w:t>
      </w:r>
    </w:p>
    <w:p w14:paraId="3CB393DB" w14:textId="5C071B9F" w:rsidR="009B5557" w:rsidRPr="009B5557" w:rsidRDefault="009B5557" w:rsidP="002161FD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lastRenderedPageBreak/>
        <w:drawing>
          <wp:inline distT="0" distB="0" distL="0" distR="0" wp14:anchorId="17BB921C" wp14:editId="5202537B">
            <wp:extent cx="5940425" cy="3564255"/>
            <wp:effectExtent l="0" t="0" r="3175" b="0"/>
            <wp:docPr id="10484582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82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41A6" w14:textId="77777777" w:rsidR="00097ED5" w:rsidRDefault="00097ED5" w:rsidP="002161FD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>8. Create a query that categorizes ticket prices based on their price as "Cheap," "Medium" or "Expensive."</w:t>
      </w:r>
    </w:p>
    <w:p w14:paraId="2333EEC0" w14:textId="30ED0D81" w:rsidR="009B5557" w:rsidRPr="009B5557" w:rsidRDefault="009B5557" w:rsidP="002161FD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drawing>
          <wp:inline distT="0" distB="0" distL="0" distR="0" wp14:anchorId="112BE71B" wp14:editId="09704F56">
            <wp:extent cx="5940425" cy="3564255"/>
            <wp:effectExtent l="0" t="0" r="3175" b="0"/>
            <wp:docPr id="106444308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4308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3C2C" w14:textId="77777777" w:rsidR="00097ED5" w:rsidRDefault="00097ED5" w:rsidP="002161FD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>9. Find number of airline names in each airline country.</w:t>
      </w:r>
    </w:p>
    <w:p w14:paraId="0701C972" w14:textId="5F5968D4" w:rsidR="009B5557" w:rsidRPr="009B5557" w:rsidRDefault="009B5557" w:rsidP="002161FD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lastRenderedPageBreak/>
        <w:drawing>
          <wp:inline distT="0" distB="0" distL="0" distR="0" wp14:anchorId="041769A2" wp14:editId="03323CC9">
            <wp:extent cx="5940425" cy="3564255"/>
            <wp:effectExtent l="0" t="0" r="3175" b="0"/>
            <wp:docPr id="2692278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78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26AB" w14:textId="77777777" w:rsidR="00097ED5" w:rsidRDefault="00097ED5" w:rsidP="002161FD">
      <w:pPr>
        <w:pStyle w:val="ac"/>
        <w:rPr>
          <w:color w:val="000000"/>
          <w:sz w:val="27"/>
          <w:szCs w:val="27"/>
          <w:lang w:val="kk-KZ"/>
        </w:rPr>
      </w:pPr>
      <w:r w:rsidRPr="00097ED5">
        <w:rPr>
          <w:color w:val="000000"/>
          <w:sz w:val="27"/>
          <w:szCs w:val="27"/>
          <w:lang w:val="en-US"/>
        </w:rPr>
        <w:t>10. Find flights that arrived late according to their actual arrival time compared to the scheduled arrival time.</w:t>
      </w:r>
    </w:p>
    <w:p w14:paraId="1476D500" w14:textId="74A66FC1" w:rsidR="00117E80" w:rsidRPr="00117E80" w:rsidRDefault="00117E80" w:rsidP="002161FD">
      <w:pPr>
        <w:pStyle w:val="ac"/>
        <w:rPr>
          <w:color w:val="000000"/>
          <w:sz w:val="27"/>
          <w:szCs w:val="27"/>
          <w:lang w:val="kk-KZ"/>
        </w:rPr>
      </w:pPr>
      <w:r>
        <w:rPr>
          <w:noProof/>
        </w:rPr>
        <w:drawing>
          <wp:inline distT="0" distB="0" distL="0" distR="0" wp14:anchorId="301A3C9F" wp14:editId="53C57BBC">
            <wp:extent cx="5940425" cy="3564255"/>
            <wp:effectExtent l="0" t="0" r="3175" b="0"/>
            <wp:docPr id="11777261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61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7FA" w14:textId="77777777" w:rsidR="00097ED5" w:rsidRPr="00097ED5" w:rsidRDefault="00097ED5" w:rsidP="00097ED5">
      <w:pPr>
        <w:pStyle w:val="a7"/>
        <w:rPr>
          <w:lang w:val="en-US"/>
        </w:rPr>
      </w:pPr>
    </w:p>
    <w:sectPr w:rsidR="00097ED5" w:rsidRPr="00097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CF6D73"/>
    <w:multiLevelType w:val="hybridMultilevel"/>
    <w:tmpl w:val="619AE7A8"/>
    <w:lvl w:ilvl="0" w:tplc="0D724B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06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D5"/>
    <w:rsid w:val="00097ED5"/>
    <w:rsid w:val="00117E80"/>
    <w:rsid w:val="002161FD"/>
    <w:rsid w:val="00405789"/>
    <w:rsid w:val="005A7FD6"/>
    <w:rsid w:val="00795691"/>
    <w:rsid w:val="007D27E0"/>
    <w:rsid w:val="009B5557"/>
    <w:rsid w:val="00AD31E2"/>
    <w:rsid w:val="00D3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E3F96"/>
  <w15:chartTrackingRefBased/>
  <w15:docId w15:val="{F203EBFD-C3BD-42F1-8FA8-33AC94080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7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7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7E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7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7E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7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7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7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7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7E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97E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97E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97ED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97ED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97E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97ED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97E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97ED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97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97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7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97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97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97E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97E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97ED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97E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97ED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97ED5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97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Дария Назарова</dc:creator>
  <cp:keywords/>
  <dc:description/>
  <cp:lastModifiedBy>Дария Назарова</cp:lastModifiedBy>
  <cp:revision>1</cp:revision>
  <dcterms:created xsi:type="dcterms:W3CDTF">2025-10-07T16:01:00Z</dcterms:created>
  <dcterms:modified xsi:type="dcterms:W3CDTF">2025-10-07T17:49:00Z</dcterms:modified>
</cp:coreProperties>
</file>