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296F6" w14:textId="03D9103F" w:rsidR="00AB6453" w:rsidRDefault="001D61ED" w:rsidP="00962A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61ED" w:rsidRPr="001D61ED" w14:paraId="457B20AC" w14:textId="77777777" w:rsidTr="001D61ED">
        <w:trPr>
          <w:trHeight w:val="1134"/>
        </w:trPr>
        <w:tc>
          <w:tcPr>
            <w:tcW w:w="4672" w:type="dxa"/>
          </w:tcPr>
          <w:p w14:paraId="4D97B679" w14:textId="5383AAE2" w:rsidR="001D61ED" w:rsidRPr="00962A44" w:rsidRDefault="001D61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2A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</w:t>
            </w:r>
          </w:p>
        </w:tc>
        <w:tc>
          <w:tcPr>
            <w:tcW w:w="4673" w:type="dxa"/>
          </w:tcPr>
          <w:p w14:paraId="5040153A" w14:textId="29153099" w:rsidR="001D61ED" w:rsidRPr="00962A44" w:rsidRDefault="001D61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uk-UA"/>
              </w:rPr>
              <w:t>С</w:t>
            </w:r>
            <w:proofErr w:type="spellStart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тандартизована</w:t>
            </w:r>
            <w:proofErr w:type="spellEnd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мова</w:t>
            </w:r>
            <w:proofErr w:type="spellEnd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розмітки</w:t>
            </w:r>
            <w:proofErr w:type="spellEnd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документів</w:t>
            </w:r>
            <w:proofErr w:type="spellEnd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для перегляду веб-</w:t>
            </w:r>
            <w:proofErr w:type="spellStart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сторінок</w:t>
            </w:r>
            <w:proofErr w:type="spellEnd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 xml:space="preserve"> у </w:t>
            </w:r>
            <w:proofErr w:type="spellStart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браузері</w:t>
            </w:r>
            <w:proofErr w:type="spellEnd"/>
            <w:r w:rsidRPr="00962A4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1D61ED" w:rsidRPr="001D61ED" w14:paraId="1A3720BD" w14:textId="77777777" w:rsidTr="001D61ED">
        <w:trPr>
          <w:trHeight w:val="1134"/>
        </w:trPr>
        <w:tc>
          <w:tcPr>
            <w:tcW w:w="4672" w:type="dxa"/>
          </w:tcPr>
          <w:p w14:paraId="1FA12EB8" w14:textId="7D7CB90E" w:rsidR="001D61ED" w:rsidRPr="00962A44" w:rsidRDefault="001D61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Іконка</w:t>
            </w:r>
            <w:proofErr w:type="spellEnd"/>
          </w:p>
        </w:tc>
        <w:tc>
          <w:tcPr>
            <w:tcW w:w="4673" w:type="dxa"/>
          </w:tcPr>
          <w:p w14:paraId="058A0038" w14:textId="394C0AD5" w:rsidR="001D61ED" w:rsidRPr="00962A44" w:rsidRDefault="001D61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62A44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D0F9F9D" wp14:editId="72F30097">
                  <wp:extent cx="533400" cy="533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D61ED" w:rsidRPr="001D61ED" w14:paraId="666C0AD4" w14:textId="77777777" w:rsidTr="001D61ED">
        <w:trPr>
          <w:trHeight w:val="1134"/>
        </w:trPr>
        <w:tc>
          <w:tcPr>
            <w:tcW w:w="4672" w:type="dxa"/>
          </w:tcPr>
          <w:p w14:paraId="4FEFB592" w14:textId="43F2769C" w:rsidR="001D61ED" w:rsidRPr="00962A44" w:rsidRDefault="001D61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Засновник</w:t>
            </w:r>
            <w:proofErr w:type="spellEnd"/>
          </w:p>
        </w:tc>
        <w:tc>
          <w:tcPr>
            <w:tcW w:w="4673" w:type="dxa"/>
          </w:tcPr>
          <w:p w14:paraId="3A1583BF" w14:textId="45E576AB" w:rsidR="001D61ED" w:rsidRPr="00962A44" w:rsidRDefault="001D61ED" w:rsidP="001D61ED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62A4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Тім</w:t>
            </w:r>
            <w:proofErr w:type="spellEnd"/>
            <w:r w:rsidRPr="00962A4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 xml:space="preserve"> Бернерс-</w:t>
            </w:r>
            <w:proofErr w:type="spellStart"/>
            <w:r w:rsidRPr="00962A44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Лі</w:t>
            </w:r>
            <w:proofErr w:type="spellEnd"/>
            <w:r w:rsidRPr="00962A4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 представив HTML в </w:t>
            </w:r>
            <w:proofErr w:type="spellStart"/>
            <w:r w:rsidRPr="00962A4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дослідницькому</w:t>
            </w:r>
            <w:proofErr w:type="spellEnd"/>
            <w:r w:rsidRPr="00962A4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62A4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центрі</w:t>
            </w:r>
            <w:proofErr w:type="spellEnd"/>
            <w:r w:rsidRPr="00962A4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CERN в </w:t>
            </w:r>
            <w:proofErr w:type="spellStart"/>
            <w:r w:rsidRPr="00962A4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Женеві</w:t>
            </w:r>
            <w:proofErr w:type="spellEnd"/>
            <w:r w:rsidRPr="00962A4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1989 року.</w:t>
            </w:r>
          </w:p>
        </w:tc>
      </w:tr>
      <w:tr w:rsidR="001D61ED" w:rsidRPr="001D61ED" w14:paraId="6D4E4E22" w14:textId="77777777" w:rsidTr="001D61ED">
        <w:trPr>
          <w:trHeight w:val="1134"/>
        </w:trPr>
        <w:tc>
          <w:tcPr>
            <w:tcW w:w="4672" w:type="dxa"/>
          </w:tcPr>
          <w:p w14:paraId="59E85C0D" w14:textId="45ED12FD" w:rsidR="001D61ED" w:rsidRPr="00962A44" w:rsidRDefault="001D61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Специфіка</w:t>
            </w:r>
            <w:proofErr w:type="spellEnd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673" w:type="dxa"/>
          </w:tcPr>
          <w:p w14:paraId="12448432" w14:textId="21BC8796" w:rsidR="001D61ED" w:rsidRPr="00962A44" w:rsidRDefault="001D61ED" w:rsidP="001D61ED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</w:pPr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HTML не є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мовою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програмування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тобто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вона не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має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можливості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створювати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динамічну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функціональність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.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Натомість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дає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можливість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упорядковувати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форматувати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документи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подібно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Microsoft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Word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.</w:t>
            </w:r>
          </w:p>
          <w:p w14:paraId="42205449" w14:textId="596E3CD8" w:rsidR="001D61ED" w:rsidRPr="00962A44" w:rsidRDefault="001D61ED" w:rsidP="001D6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Під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час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роботи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з HTML ми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використовуємо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прості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структури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коду (теги та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атрибути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) для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розмітки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>сторінки</w:t>
            </w:r>
            <w:proofErr w:type="spellEnd"/>
            <w:r w:rsidRPr="00962A4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UA"/>
              </w:rPr>
              <w:t xml:space="preserve"> веб-сайту.</w:t>
            </w:r>
          </w:p>
        </w:tc>
      </w:tr>
      <w:tr w:rsidR="001D61ED" w:rsidRPr="001D61ED" w14:paraId="01DE92BD" w14:textId="77777777" w:rsidTr="001D61ED">
        <w:trPr>
          <w:trHeight w:val="1134"/>
        </w:trPr>
        <w:tc>
          <w:tcPr>
            <w:tcW w:w="4672" w:type="dxa"/>
          </w:tcPr>
          <w:p w14:paraId="7018517B" w14:textId="39144ECF" w:rsidR="001D61ED" w:rsidRPr="00962A44" w:rsidRDefault="001D61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Сфери</w:t>
            </w:r>
            <w:proofErr w:type="spellEnd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</w:p>
        </w:tc>
        <w:tc>
          <w:tcPr>
            <w:tcW w:w="4673" w:type="dxa"/>
          </w:tcPr>
          <w:p w14:paraId="6FFAC182" w14:textId="298DAD78" w:rsidR="001D61ED" w:rsidRPr="00962A44" w:rsidRDefault="00962A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2A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створення веб-сайтів, </w:t>
            </w:r>
            <w:r w:rsidRPr="00962A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веб-додатк</w:t>
            </w:r>
            <w:r w:rsidRPr="00962A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962A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різних цілей</w:t>
            </w:r>
            <w:r w:rsidRPr="00962A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оптимізація існуючих веб-додатків</w:t>
            </w:r>
          </w:p>
        </w:tc>
      </w:tr>
      <w:tr w:rsidR="001D61ED" w:rsidRPr="001D61ED" w14:paraId="04E4D73C" w14:textId="77777777" w:rsidTr="001D61ED">
        <w:trPr>
          <w:trHeight w:val="1134"/>
        </w:trPr>
        <w:tc>
          <w:tcPr>
            <w:tcW w:w="4672" w:type="dxa"/>
          </w:tcPr>
          <w:p w14:paraId="52B00F89" w14:textId="3AE95561" w:rsidR="001D61ED" w:rsidRPr="00962A44" w:rsidRDefault="001D61E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Компанії</w:t>
            </w:r>
            <w:proofErr w:type="spellEnd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62A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використовують</w:t>
            </w:r>
            <w:proofErr w:type="spellEnd"/>
          </w:p>
        </w:tc>
        <w:tc>
          <w:tcPr>
            <w:tcW w:w="4673" w:type="dxa"/>
          </w:tcPr>
          <w:p w14:paraId="4750E16C" w14:textId="555E62A4" w:rsidR="001D61ED" w:rsidRPr="00962A44" w:rsidRDefault="00962A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A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Google, Facebook, Amazon, Tencent, Baidu, </w:t>
            </w:r>
            <w:r w:rsidRPr="00962A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  <w:r w:rsidRPr="00962A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YouTube.</w:t>
            </w:r>
          </w:p>
        </w:tc>
      </w:tr>
    </w:tbl>
    <w:p w14:paraId="3950FD48" w14:textId="77777777" w:rsidR="001D61ED" w:rsidRPr="00962A44" w:rsidRDefault="001D61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D61ED" w:rsidRPr="00962A4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FE740" w14:textId="77777777" w:rsidR="00804B2F" w:rsidRDefault="00804B2F" w:rsidP="001D61ED">
      <w:pPr>
        <w:spacing w:after="0" w:line="240" w:lineRule="auto"/>
      </w:pPr>
      <w:r>
        <w:separator/>
      </w:r>
    </w:p>
  </w:endnote>
  <w:endnote w:type="continuationSeparator" w:id="0">
    <w:p w14:paraId="45293B19" w14:textId="77777777" w:rsidR="00804B2F" w:rsidRDefault="00804B2F" w:rsidP="001D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4112D" w14:textId="77777777" w:rsidR="00804B2F" w:rsidRDefault="00804B2F" w:rsidP="001D61ED">
      <w:pPr>
        <w:spacing w:after="0" w:line="240" w:lineRule="auto"/>
      </w:pPr>
      <w:r>
        <w:separator/>
      </w:r>
    </w:p>
  </w:footnote>
  <w:footnote w:type="continuationSeparator" w:id="0">
    <w:p w14:paraId="2F17F03F" w14:textId="77777777" w:rsidR="00804B2F" w:rsidRDefault="00804B2F" w:rsidP="001D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7E47A" w14:textId="22A8841D" w:rsidR="001D61ED" w:rsidRPr="001D61ED" w:rsidRDefault="001D61ED">
    <w:pPr>
      <w:pStyle w:val="a3"/>
      <w:rPr>
        <w:lang w:val="ru-RU"/>
      </w:rPr>
    </w:pPr>
    <w:proofErr w:type="spellStart"/>
    <w:r>
      <w:rPr>
        <w:lang w:val="ru-RU"/>
      </w:rPr>
      <w:t>Юзефчук</w:t>
    </w:r>
    <w:proofErr w:type="spellEnd"/>
    <w:r>
      <w:rPr>
        <w:lang w:val="ru-RU"/>
      </w:rPr>
      <w:t xml:space="preserve"> Д. Ю.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664D7"/>
    <w:multiLevelType w:val="hybridMultilevel"/>
    <w:tmpl w:val="8B04B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256D8"/>
    <w:multiLevelType w:val="multilevel"/>
    <w:tmpl w:val="E3C6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76D07"/>
    <w:multiLevelType w:val="multilevel"/>
    <w:tmpl w:val="CAE0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6A"/>
    <w:rsid w:val="001D61ED"/>
    <w:rsid w:val="003911DD"/>
    <w:rsid w:val="004A39F9"/>
    <w:rsid w:val="00804B2F"/>
    <w:rsid w:val="00962A44"/>
    <w:rsid w:val="00B378E5"/>
    <w:rsid w:val="00C6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5FE4"/>
  <w15:chartTrackingRefBased/>
  <w15:docId w15:val="{520823F9-5AFE-4DFC-A3C5-9F59824B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61ED"/>
  </w:style>
  <w:style w:type="paragraph" w:styleId="a5">
    <w:name w:val="footer"/>
    <w:basedOn w:val="a"/>
    <w:link w:val="a6"/>
    <w:uiPriority w:val="99"/>
    <w:unhideWhenUsed/>
    <w:rsid w:val="001D6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61ED"/>
  </w:style>
  <w:style w:type="table" w:styleId="a7">
    <w:name w:val="Table Grid"/>
    <w:basedOn w:val="a1"/>
    <w:uiPriority w:val="39"/>
    <w:rsid w:val="001D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2022-11-02T13:11:00Z</dcterms:created>
  <dcterms:modified xsi:type="dcterms:W3CDTF">2022-11-02T13:53:00Z</dcterms:modified>
</cp:coreProperties>
</file>