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always-use-strict"/>
    <w:p w:rsidR="00BA18AF" w:rsidRPr="00BA18AF" w:rsidRDefault="00BA18AF" w:rsidP="00BA18A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s-Latn-BA"/>
        </w:rPr>
      </w:pPr>
      <w:r w:rsidRPr="00BA18A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s-Latn-BA"/>
        </w:rPr>
        <w:fldChar w:fldCharType="begin"/>
      </w:r>
      <w:r w:rsidRPr="00BA18A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s-Latn-BA"/>
        </w:rPr>
        <w:instrText xml:space="preserve"> HYPERLINK "http://javascript.info/strict-mode" \l "always-use-strict" </w:instrText>
      </w:r>
      <w:r w:rsidRPr="00BA18A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s-Latn-BA"/>
        </w:rPr>
        <w:fldChar w:fldCharType="separate"/>
      </w:r>
      <w:r w:rsidRPr="00BA18AF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bs-Latn-BA"/>
        </w:rPr>
        <w:t>Always “use strict”</w:t>
      </w:r>
      <w:r w:rsidRPr="00BA18A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s-Latn-BA"/>
        </w:rPr>
        <w:fldChar w:fldCharType="end"/>
      </w:r>
      <w:bookmarkEnd w:id="0"/>
    </w:p>
    <w:p w:rsidR="00BA18AF" w:rsidRPr="00BA18AF" w:rsidRDefault="00BA18AF" w:rsidP="00BA18A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For now, it’s enough to know about it in general:</w:t>
      </w:r>
    </w:p>
    <w:p w:rsidR="00BA18AF" w:rsidRPr="00BA18AF" w:rsidRDefault="00BA18AF" w:rsidP="00BA18A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The </w:t>
      </w:r>
      <w:r w:rsidRPr="00BA18A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"use strict"</w:t>
      </w: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directive switches the engine to the “modern” mode, changing the behavior of some built-in features. We’ll see the details later in the tutorial.</w:t>
      </w:r>
    </w:p>
    <w:p w:rsidR="00BA18AF" w:rsidRPr="00BA18AF" w:rsidRDefault="00BA18AF" w:rsidP="00BA18A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Strict mode is enabled by placing </w:t>
      </w:r>
      <w:r w:rsidRPr="00BA18A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"use strict"</w:t>
      </w: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at the top of a script or function. Several language features, like “classes” and “modules”, enable strict mode automatically.</w:t>
      </w:r>
    </w:p>
    <w:p w:rsidR="00BA18AF" w:rsidRPr="00BA18AF" w:rsidRDefault="00BA18AF" w:rsidP="00BA18A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Strict mode is supported by all modern browsers.</w:t>
      </w:r>
    </w:p>
    <w:p w:rsidR="00BA18AF" w:rsidRPr="00BA18AF" w:rsidRDefault="00BA18AF" w:rsidP="00BA18A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We recommended always starting scripts with </w:t>
      </w:r>
      <w:r w:rsidRPr="00BA18A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"use strict"</w:t>
      </w:r>
      <w:r w:rsidRPr="00BA18AF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. All examples in this tutorial assume strict mode unless (very rarely) specified otherwise</w:t>
      </w:r>
    </w:p>
    <w:p w:rsidR="00AD25EC" w:rsidRDefault="00AD25EC"/>
    <w:p w:rsidR="00BE6A1C" w:rsidRPr="00BE6A1C" w:rsidRDefault="00BE6A1C">
      <w:pPr>
        <w:rPr>
          <w:b/>
          <w:sz w:val="48"/>
          <w:szCs w:val="48"/>
        </w:rPr>
      </w:pPr>
      <w:r w:rsidRPr="00BE6A1C">
        <w:rPr>
          <w:b/>
          <w:sz w:val="48"/>
          <w:szCs w:val="48"/>
        </w:rPr>
        <w:t>Variables</w:t>
      </w:r>
    </w:p>
    <w:p w:rsidR="00BE6A1C" w:rsidRPr="00BE6A1C" w:rsidRDefault="00BE6A1C" w:rsidP="00BE6A1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We can declare variables to store data by using the </w:t>
      </w: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var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, </w:t>
      </w: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let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, or </w:t>
      </w: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const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keywords.</w:t>
      </w:r>
    </w:p>
    <w:p w:rsidR="00BE6A1C" w:rsidRPr="00BE6A1C" w:rsidRDefault="00BE6A1C" w:rsidP="00BE6A1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let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– is a modern variable declaration.</w:t>
      </w:r>
    </w:p>
    <w:p w:rsidR="00BE6A1C" w:rsidRPr="00BE6A1C" w:rsidRDefault="00BE6A1C" w:rsidP="00BE6A1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var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– is an old-school variable declaration. Normally we don’t use it at all, but we’ll cover subtle differences from </w:t>
      </w: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let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in the chapter </w:t>
      </w:r>
      <w:hyperlink r:id="rId5" w:history="1">
        <w:r w:rsidRPr="00BE6A1C">
          <w:rPr>
            <w:rFonts w:ascii="Segoe UI" w:eastAsia="Times New Roman" w:hAnsi="Segoe UI" w:cs="Segoe UI"/>
            <w:color w:val="551A8B"/>
            <w:sz w:val="24"/>
            <w:szCs w:val="24"/>
            <w:lang w:eastAsia="bs-Latn-BA"/>
          </w:rPr>
          <w:t>The old "var"</w:t>
        </w:r>
      </w:hyperlink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, just in case you need them.</w:t>
      </w:r>
    </w:p>
    <w:p w:rsidR="00BE6A1C" w:rsidRPr="00BE6A1C" w:rsidRDefault="00BE6A1C" w:rsidP="00BE6A1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const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– is like </w:t>
      </w:r>
      <w:r w:rsidRPr="00BE6A1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let</w:t>
      </w: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, but the value of the variable can’t be changed.</w:t>
      </w:r>
    </w:p>
    <w:p w:rsidR="00BE6A1C" w:rsidRPr="00BE6A1C" w:rsidRDefault="00BE6A1C" w:rsidP="00BE6A1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BE6A1C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Variables should be named in a way that allows us to easily understand what’s inside them.</w:t>
      </w:r>
    </w:p>
    <w:bookmarkStart w:id="1" w:name="uppercase-const"/>
    <w:p w:rsidR="00BE6A1C" w:rsidRDefault="008423E0">
      <w:r>
        <w:fldChar w:fldCharType="begin"/>
      </w:r>
      <w:r>
        <w:instrText xml:space="preserve"> HYPERLINK "http://javascript.info/variables" \l "uppercase-const"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0"/>
          <w:szCs w:val="30"/>
          <w:shd w:val="clear" w:color="auto" w:fill="FFFFFF"/>
        </w:rPr>
        <w:t>Uppercase const?</w:t>
      </w:r>
      <w:r>
        <w:fldChar w:fldCharType="end"/>
      </w:r>
      <w:bookmarkEnd w:id="1"/>
    </w:p>
    <w:p w:rsidR="008423E0" w:rsidRPr="008423E0" w:rsidRDefault="008423E0" w:rsidP="008423E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8423E0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We generally use upper case for constants that are “hard-coded”. Or, in other words, when the value is known prior to execution and directly written into the code.</w:t>
      </w:r>
    </w:p>
    <w:p w:rsidR="008423E0" w:rsidRPr="008423E0" w:rsidRDefault="008423E0" w:rsidP="008423E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8423E0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In this code, </w:t>
      </w:r>
      <w:r w:rsidRPr="008423E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birthday</w:t>
      </w:r>
      <w:r w:rsidRPr="008423E0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is exactly like that. So we could use the upper case for it.</w:t>
      </w:r>
    </w:p>
    <w:p w:rsidR="008423E0" w:rsidRPr="008423E0" w:rsidRDefault="008423E0" w:rsidP="008423E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8423E0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In contrast, </w:t>
      </w:r>
      <w:r w:rsidRPr="008423E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age</w:t>
      </w:r>
      <w:r w:rsidRPr="008423E0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 is evaluated in run-time. Today we have one age, a year after we’ll have another one. It is constant in a sense that it does not change through the code execution. But it is a bit “less of a constant” than </w:t>
      </w:r>
      <w:r w:rsidRPr="008423E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bs-Latn-BA"/>
        </w:rPr>
        <w:t>birthday</w:t>
      </w:r>
      <w:r w:rsidRPr="008423E0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: it is calculated, so we should keep the lower case for it.</w:t>
      </w:r>
    </w:p>
    <w:p w:rsidR="008423E0" w:rsidRDefault="004B24CD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Reuse or create?</w:t>
      </w:r>
    </w:p>
    <w:p w:rsidR="004B24CD" w:rsidRPr="004B24CD" w:rsidRDefault="004B24CD" w:rsidP="004B24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4B24CD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And the last note. There are some lazy programmers who, instead of declaring new variables, tend to reuse existing ones.</w:t>
      </w:r>
    </w:p>
    <w:p w:rsidR="004B24CD" w:rsidRPr="004B24CD" w:rsidRDefault="004B24CD" w:rsidP="004B24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4B24CD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lastRenderedPageBreak/>
        <w:t>As a result, their variables are like boxes into which people throw different things without changing their stickers. What’s inside the box now? Who knows? We need to come closer and check.</w:t>
      </w:r>
    </w:p>
    <w:p w:rsidR="004B24CD" w:rsidRPr="004B24CD" w:rsidRDefault="004B24CD" w:rsidP="004B24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4B24CD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Such programmers save a little bit on variable declaration but lose ten times more on debugging.</w:t>
      </w:r>
    </w:p>
    <w:p w:rsidR="004B24CD" w:rsidRPr="004B24CD" w:rsidRDefault="004B24CD" w:rsidP="004B24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4B24CD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An extra variable is good, not evil.</w:t>
      </w:r>
    </w:p>
    <w:p w:rsidR="004B24CD" w:rsidRPr="004B24CD" w:rsidRDefault="004B24CD" w:rsidP="004B24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</w:pPr>
      <w:r w:rsidRPr="004B24CD">
        <w:rPr>
          <w:rFonts w:ascii="Segoe UI" w:eastAsia="Times New Roman" w:hAnsi="Segoe UI" w:cs="Segoe UI"/>
          <w:color w:val="333333"/>
          <w:sz w:val="24"/>
          <w:szCs w:val="24"/>
          <w:lang w:eastAsia="bs-Latn-BA"/>
        </w:rPr>
        <w:t>Modern JavaScript minifiers and browsers optimize code well enough, so it won’t create performance issues. Using different variables for different values can even help the engine optimize your code.</w:t>
      </w:r>
    </w:p>
    <w:p w:rsidR="004B24CD" w:rsidRDefault="004B24CD">
      <w:bookmarkStart w:id="2" w:name="_GoBack"/>
      <w:bookmarkEnd w:id="2"/>
    </w:p>
    <w:sectPr w:rsidR="004B2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01DE6"/>
    <w:multiLevelType w:val="multilevel"/>
    <w:tmpl w:val="810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05FBD"/>
    <w:multiLevelType w:val="multilevel"/>
    <w:tmpl w:val="25B0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F3"/>
    <w:rsid w:val="004B24CD"/>
    <w:rsid w:val="008423E0"/>
    <w:rsid w:val="00AD25EC"/>
    <w:rsid w:val="00BA18AF"/>
    <w:rsid w:val="00BE6A1C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CBBDB-5810-4EA7-BF60-C0574C4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1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8AF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styleId="Hyperlink">
    <w:name w:val="Hyperlink"/>
    <w:basedOn w:val="DefaultParagraphFont"/>
    <w:uiPriority w:val="99"/>
    <w:semiHidden/>
    <w:unhideWhenUsed/>
    <w:rsid w:val="00BA18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BA1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.info/v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TP3</dc:creator>
  <cp:keywords/>
  <dc:description/>
  <cp:lastModifiedBy>TP3</cp:lastModifiedBy>
  <cp:revision>6</cp:revision>
  <dcterms:created xsi:type="dcterms:W3CDTF">2019-11-04T10:20:00Z</dcterms:created>
  <dcterms:modified xsi:type="dcterms:W3CDTF">2019-11-04T10:38:00Z</dcterms:modified>
</cp:coreProperties>
</file>