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4B70" w14:textId="59D4AE2B" w:rsidR="00086683" w:rsidRPr="0065655D" w:rsidRDefault="00000000">
      <w:pPr>
        <w:jc w:val="center"/>
        <w:rPr>
          <w:b/>
          <w:sz w:val="24"/>
          <w:szCs w:val="24"/>
        </w:rPr>
      </w:pPr>
      <w:r w:rsidRPr="0065655D">
        <w:rPr>
          <w:b/>
          <w:sz w:val="24"/>
          <w:szCs w:val="24"/>
        </w:rPr>
        <w:t xml:space="preserve">PRACTICAL - </w:t>
      </w:r>
      <w:r w:rsidR="0065655D" w:rsidRPr="0065655D">
        <w:rPr>
          <w:b/>
          <w:sz w:val="24"/>
          <w:szCs w:val="24"/>
        </w:rPr>
        <w:t>2</w:t>
      </w:r>
    </w:p>
    <w:p w14:paraId="296CF3BC" w14:textId="10375A47" w:rsidR="00086683" w:rsidRPr="0065655D" w:rsidRDefault="00000000">
      <w:pPr>
        <w:jc w:val="center"/>
        <w:rPr>
          <w:b/>
          <w:sz w:val="20"/>
          <w:szCs w:val="20"/>
        </w:rPr>
      </w:pPr>
      <w:r w:rsidRPr="0065655D">
        <w:rPr>
          <w:b/>
          <w:sz w:val="24"/>
          <w:szCs w:val="24"/>
        </w:rPr>
        <w:t>Aim:</w:t>
      </w:r>
      <w:r w:rsidRPr="0065655D">
        <w:rPr>
          <w:b/>
          <w:sz w:val="26"/>
          <w:szCs w:val="26"/>
        </w:rPr>
        <w:t xml:space="preserve"> </w:t>
      </w:r>
      <w:r w:rsidR="0065655D" w:rsidRPr="0065655D">
        <w:rPr>
          <w:b/>
          <w:sz w:val="26"/>
          <w:szCs w:val="26"/>
        </w:rPr>
        <w:t>Create a Login Page for airways website</w:t>
      </w:r>
    </w:p>
    <w:tbl>
      <w:tblPr>
        <w:tblStyle w:val="ad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86683" w:rsidRPr="0065655D" w14:paraId="4F29CFFD" w14:textId="77777777">
        <w:tc>
          <w:tcPr>
            <w:tcW w:w="9016" w:type="dxa"/>
          </w:tcPr>
          <w:p w14:paraId="7A8D4385" w14:textId="5CC9513F" w:rsidR="0065655D" w:rsidRPr="0065655D" w:rsidRDefault="00000000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Code: </w:t>
            </w:r>
            <w:r w:rsidR="0065655D" w:rsidRPr="0065655D">
              <w:rPr>
                <w:bCs/>
                <w:sz w:val="24"/>
                <w:szCs w:val="24"/>
              </w:rPr>
              <w:t>DOCTYPE html&gt;</w:t>
            </w:r>
          </w:p>
          <w:p w14:paraId="18644F0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&lt;html lang="</w:t>
            </w:r>
            <w:proofErr w:type="spellStart"/>
            <w:r w:rsidRPr="0065655D">
              <w:rPr>
                <w:bCs/>
                <w:sz w:val="24"/>
                <w:szCs w:val="24"/>
              </w:rPr>
              <w:t>en</w:t>
            </w:r>
            <w:proofErr w:type="spellEnd"/>
            <w:r w:rsidRPr="0065655D">
              <w:rPr>
                <w:bCs/>
                <w:sz w:val="24"/>
                <w:szCs w:val="24"/>
              </w:rPr>
              <w:t>"&gt;</w:t>
            </w:r>
          </w:p>
          <w:p w14:paraId="5B38E0B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&lt;head&gt;</w:t>
            </w:r>
          </w:p>
          <w:p w14:paraId="30119B2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&lt;meta charset="UTF-8" /&gt;</w:t>
            </w:r>
          </w:p>
          <w:p w14:paraId="2E7A1CB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&lt;meta name="viewport" content="width=device-width, initial-scale=1.0" /&gt;</w:t>
            </w:r>
          </w:p>
          <w:p w14:paraId="1DAD0B8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&lt;title&gt;</w:t>
            </w:r>
            <w:proofErr w:type="spellStart"/>
            <w:r w:rsidRPr="0065655D">
              <w:rPr>
                <w:bCs/>
                <w:sz w:val="24"/>
                <w:szCs w:val="24"/>
              </w:rPr>
              <w:t>Skyfly</w:t>
            </w:r>
            <w:proofErr w:type="spellEnd"/>
            <w:r w:rsidRPr="0065655D">
              <w:rPr>
                <w:bCs/>
                <w:sz w:val="24"/>
                <w:szCs w:val="24"/>
              </w:rPr>
              <w:t xml:space="preserve"> Airways - Contact Us&lt;/title&gt;</w:t>
            </w:r>
          </w:p>
          <w:p w14:paraId="12A0DCF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04ABBAA" w14:textId="323EB601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proofErr w:type="gramStart"/>
            <w:r w:rsidRPr="0065655D">
              <w:rPr>
                <w:bCs/>
                <w:sz w:val="24"/>
                <w:szCs w:val="24"/>
              </w:rPr>
              <w:t>&lt;!--</w:t>
            </w:r>
            <w:proofErr w:type="gramEnd"/>
            <w:r w:rsidRPr="0065655D">
              <w:rPr>
                <w:bCs/>
                <w:sz w:val="24"/>
                <w:szCs w:val="24"/>
              </w:rPr>
              <w:t xml:space="preserve"> ====== &lt;!CSS (Internal) ====== --&gt;</w:t>
            </w:r>
          </w:p>
          <w:p w14:paraId="0E0E35D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&lt;style&gt;</w:t>
            </w:r>
          </w:p>
          <w:p w14:paraId="52350F3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body {</w:t>
            </w:r>
          </w:p>
          <w:p w14:paraId="58967A9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font-family: Arial, sans-serif;</w:t>
            </w:r>
          </w:p>
          <w:p w14:paraId="1FE9CE1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margin: 0;</w:t>
            </w:r>
          </w:p>
          <w:p w14:paraId="679537E0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padding: 0;</w:t>
            </w:r>
          </w:p>
          <w:p w14:paraId="628D8A8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background: #f2f7ff;</w:t>
            </w:r>
          </w:p>
          <w:p w14:paraId="6B093EE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5CC0060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DB4252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header {</w:t>
            </w:r>
          </w:p>
          <w:p w14:paraId="1302A84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background: #0047ab;</w:t>
            </w:r>
          </w:p>
          <w:p w14:paraId="67FF8F53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color: white;</w:t>
            </w:r>
          </w:p>
          <w:p w14:paraId="522A5EE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padding: 15px 20px;</w:t>
            </w:r>
          </w:p>
          <w:p w14:paraId="3E88D35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text-align: center;</w:t>
            </w:r>
          </w:p>
          <w:p w14:paraId="222156C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font-size: 24px;</w:t>
            </w:r>
          </w:p>
          <w:p w14:paraId="740AC86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font-weight: bold;</w:t>
            </w:r>
          </w:p>
          <w:p w14:paraId="5CB7663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02D958C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672F630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.container {</w:t>
            </w:r>
          </w:p>
          <w:p w14:paraId="1FF68E6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width: 90%;</w:t>
            </w:r>
          </w:p>
          <w:p w14:paraId="50C2299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max-width: 700px;</w:t>
            </w:r>
          </w:p>
          <w:p w14:paraId="43C2385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margin: 40px auto;</w:t>
            </w:r>
          </w:p>
          <w:p w14:paraId="0CF8E53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background: white;</w:t>
            </w:r>
          </w:p>
          <w:p w14:paraId="437EF10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padding: 25px;</w:t>
            </w:r>
          </w:p>
          <w:p w14:paraId="77F1AF9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border-radius: 8px;</w:t>
            </w:r>
          </w:p>
          <w:p w14:paraId="0DEB604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box-shadow: 0 0 10px #0002;</w:t>
            </w:r>
          </w:p>
          <w:p w14:paraId="19DA0F1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5D80AF4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2CD1282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h2 {</w:t>
            </w:r>
          </w:p>
          <w:p w14:paraId="6EFE7FE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text-align: center;</w:t>
            </w:r>
          </w:p>
          <w:p w14:paraId="347E17B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color: #0047ab;</w:t>
            </w:r>
          </w:p>
          <w:p w14:paraId="64617E8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margin-bottom: 20px;</w:t>
            </w:r>
          </w:p>
          <w:p w14:paraId="0B3F1AB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0EEFCD7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20AB48C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label {</w:t>
            </w:r>
          </w:p>
          <w:p w14:paraId="661379E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font-weight: bold;</w:t>
            </w:r>
          </w:p>
          <w:p w14:paraId="143909B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display: block;</w:t>
            </w:r>
          </w:p>
          <w:p w14:paraId="6B37313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margin: 10px 0 5px;</w:t>
            </w:r>
          </w:p>
          <w:p w14:paraId="3F67BC2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09A94430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3DA9A52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input, </w:t>
            </w:r>
            <w:proofErr w:type="spellStart"/>
            <w:r w:rsidRPr="0065655D">
              <w:rPr>
                <w:bCs/>
                <w:sz w:val="24"/>
                <w:szCs w:val="24"/>
              </w:rPr>
              <w:t>textarea</w:t>
            </w:r>
            <w:proofErr w:type="spellEnd"/>
            <w:r w:rsidRPr="0065655D">
              <w:rPr>
                <w:bCs/>
                <w:sz w:val="24"/>
                <w:szCs w:val="24"/>
              </w:rPr>
              <w:t xml:space="preserve"> {</w:t>
            </w:r>
          </w:p>
          <w:p w14:paraId="3030A59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width: 100%;</w:t>
            </w:r>
          </w:p>
          <w:p w14:paraId="554DCAC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padding: 10px;</w:t>
            </w:r>
          </w:p>
          <w:p w14:paraId="2469193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border: 1px solid #bbb;</w:t>
            </w:r>
          </w:p>
          <w:p w14:paraId="6EF96CE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border-radius: 5px;</w:t>
            </w:r>
          </w:p>
          <w:p w14:paraId="71D2F76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font-size: 15px;</w:t>
            </w:r>
          </w:p>
          <w:p w14:paraId="4569705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margin-bottom: 15px;</w:t>
            </w:r>
          </w:p>
          <w:p w14:paraId="7907E90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3F82FA6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1ECCDA8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button {</w:t>
            </w:r>
          </w:p>
          <w:p w14:paraId="33E7F463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background: #0047ab;</w:t>
            </w:r>
          </w:p>
          <w:p w14:paraId="64974C2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color: white;</w:t>
            </w:r>
          </w:p>
          <w:p w14:paraId="1B51A4B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border: none;</w:t>
            </w:r>
          </w:p>
          <w:p w14:paraId="26283EC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padding: 12px 20px;</w:t>
            </w:r>
          </w:p>
          <w:p w14:paraId="70FCD9F0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font-size: 17px;</w:t>
            </w:r>
          </w:p>
          <w:p w14:paraId="2F41CC3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width: 100%;</w:t>
            </w:r>
          </w:p>
          <w:p w14:paraId="0A452A5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cursor: pointer;</w:t>
            </w:r>
          </w:p>
          <w:p w14:paraId="1A75E77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border-radius: 5px;</w:t>
            </w:r>
          </w:p>
          <w:p w14:paraId="383E230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42D309C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352BEF2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button:hover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 xml:space="preserve"> {</w:t>
            </w:r>
          </w:p>
          <w:p w14:paraId="7182009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background: #003b8c;</w:t>
            </w:r>
          </w:p>
          <w:p w14:paraId="235E33E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6FFA90B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7A8EAE3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.info {</w:t>
            </w:r>
          </w:p>
          <w:p w14:paraId="4EBE905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margin-top: 20px;</w:t>
            </w:r>
          </w:p>
          <w:p w14:paraId="7FB4D03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text-align: center;</w:t>
            </w:r>
          </w:p>
          <w:p w14:paraId="56A3DF8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67C36EC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F7E74C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.info p {</w:t>
            </w:r>
          </w:p>
          <w:p w14:paraId="4151F87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margin: 6px 0;</w:t>
            </w:r>
          </w:p>
          <w:p w14:paraId="00B6AE3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7B46A03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&lt;/style&gt;</w:t>
            </w:r>
          </w:p>
          <w:p w14:paraId="5F7E34B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&lt;/head&gt;</w:t>
            </w:r>
          </w:p>
          <w:p w14:paraId="07B8BC0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55121BD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&lt;body&gt;</w:t>
            </w:r>
          </w:p>
          <w:p w14:paraId="32C2723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68A3F4B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&lt;header&gt;</w:t>
            </w:r>
            <w:proofErr w:type="spellStart"/>
            <w:r w:rsidRPr="0065655D">
              <w:rPr>
                <w:bCs/>
                <w:sz w:val="24"/>
                <w:szCs w:val="24"/>
              </w:rPr>
              <w:t>Skyfly</w:t>
            </w:r>
            <w:proofErr w:type="spellEnd"/>
            <w:r w:rsidRPr="0065655D">
              <w:rPr>
                <w:bCs/>
                <w:sz w:val="24"/>
                <w:szCs w:val="24"/>
              </w:rPr>
              <w:t xml:space="preserve"> Airways – Contact Us&lt;/header&gt;</w:t>
            </w:r>
          </w:p>
          <w:p w14:paraId="74F07A7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897A4A3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&lt;div class="container"&gt;</w:t>
            </w:r>
          </w:p>
          <w:p w14:paraId="7C93E70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5113651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&lt;h2&gt;Send Us a Message&lt;/h2&gt;</w:t>
            </w:r>
          </w:p>
          <w:p w14:paraId="70190F8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0C755310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&lt;form id="</w:t>
            </w:r>
            <w:proofErr w:type="spellStart"/>
            <w:r w:rsidRPr="0065655D">
              <w:rPr>
                <w:bCs/>
                <w:sz w:val="24"/>
                <w:szCs w:val="24"/>
              </w:rPr>
              <w:t>contactForm</w:t>
            </w:r>
            <w:proofErr w:type="spellEnd"/>
            <w:r w:rsidRPr="0065655D">
              <w:rPr>
                <w:bCs/>
                <w:sz w:val="24"/>
                <w:szCs w:val="24"/>
              </w:rPr>
              <w:t>"&gt;</w:t>
            </w:r>
          </w:p>
          <w:p w14:paraId="0C00361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&lt;label&gt;Your Name:&lt;/label&gt;</w:t>
            </w:r>
          </w:p>
          <w:p w14:paraId="7F283A2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&lt;input type="text" id="name" placeholder="Enter your name" required&gt;</w:t>
            </w:r>
          </w:p>
          <w:p w14:paraId="454B67D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78DBB18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&lt;label&gt;Email Address:&lt;/label&gt;</w:t>
            </w:r>
          </w:p>
          <w:p w14:paraId="1F3706C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&lt;input type="email" id="email" placeholder="Enter email" required&gt;</w:t>
            </w:r>
          </w:p>
          <w:p w14:paraId="1D0CB02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0ACDAAA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&lt;label&gt;Message:&lt;/label&gt;</w:t>
            </w:r>
          </w:p>
          <w:p w14:paraId="0F19434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</w:t>
            </w:r>
            <w:proofErr w:type="spellStart"/>
            <w:r w:rsidRPr="0065655D">
              <w:rPr>
                <w:bCs/>
                <w:sz w:val="24"/>
                <w:szCs w:val="24"/>
              </w:rPr>
              <w:t>textarea</w:t>
            </w:r>
            <w:proofErr w:type="spellEnd"/>
            <w:r w:rsidRPr="0065655D">
              <w:rPr>
                <w:bCs/>
                <w:sz w:val="24"/>
                <w:szCs w:val="24"/>
              </w:rPr>
              <w:t xml:space="preserve"> id="message" rows="5" placeholder="Your message here..." required&gt;&lt;/</w:t>
            </w:r>
            <w:proofErr w:type="spellStart"/>
            <w:r w:rsidRPr="0065655D">
              <w:rPr>
                <w:bCs/>
                <w:sz w:val="24"/>
                <w:szCs w:val="24"/>
              </w:rPr>
              <w:t>textarea</w:t>
            </w:r>
            <w:proofErr w:type="spellEnd"/>
            <w:r w:rsidRPr="0065655D">
              <w:rPr>
                <w:bCs/>
                <w:sz w:val="24"/>
                <w:szCs w:val="24"/>
              </w:rPr>
              <w:t>&gt;</w:t>
            </w:r>
          </w:p>
          <w:p w14:paraId="5737D15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1367C84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&lt;button type="submit"&gt;Submit&lt;/button&gt;</w:t>
            </w:r>
          </w:p>
          <w:p w14:paraId="0F7C4B4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&lt;/form&gt;</w:t>
            </w:r>
          </w:p>
          <w:p w14:paraId="2E60AEB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E1ABC9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&lt;div class="info"&gt;</w:t>
            </w:r>
          </w:p>
          <w:p w14:paraId="72C1526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&lt;h3&gt;Contact Information&lt;/h3&gt;</w:t>
            </w:r>
          </w:p>
          <w:p w14:paraId="7D83350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&lt;p&gt;&lt;b&gt;Phone:&lt;/b&gt; +1-800-SKYFLY&lt;/p&gt;</w:t>
            </w:r>
          </w:p>
          <w:p w14:paraId="2D970279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&lt;p&gt;&lt;b&gt;Email:&lt;/b&gt; support@skyflyairways.com&lt;/p&gt;</w:t>
            </w:r>
          </w:p>
          <w:p w14:paraId="1546B23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&lt;p&gt;&lt;b&gt;Address:&lt;/b&gt; 123 Aviation Drive, City, Country&lt;/p&gt;</w:t>
            </w:r>
          </w:p>
          <w:p w14:paraId="542F2AFD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&lt;/div&gt;</w:t>
            </w:r>
          </w:p>
          <w:p w14:paraId="30910B4C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76B1EDA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&lt;/div&gt;</w:t>
            </w:r>
          </w:p>
          <w:p w14:paraId="738B6C8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46CF875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proofErr w:type="gramStart"/>
            <w:r w:rsidRPr="0065655D">
              <w:rPr>
                <w:bCs/>
                <w:sz w:val="24"/>
                <w:szCs w:val="24"/>
              </w:rPr>
              <w:t>&lt;!--</w:t>
            </w:r>
            <w:proofErr w:type="gramEnd"/>
            <w:r w:rsidRPr="0065655D">
              <w:rPr>
                <w:bCs/>
                <w:sz w:val="24"/>
                <w:szCs w:val="24"/>
              </w:rPr>
              <w:t xml:space="preserve"> ====== JavaScript (Internal) ====== --&gt;</w:t>
            </w:r>
          </w:p>
          <w:p w14:paraId="228881E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&lt;script&gt;</w:t>
            </w:r>
          </w:p>
          <w:p w14:paraId="69EC5E9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proofErr w:type="gramStart"/>
            <w:r w:rsidRPr="0065655D">
              <w:rPr>
                <w:bCs/>
                <w:sz w:val="24"/>
                <w:szCs w:val="24"/>
              </w:rPr>
              <w:t>document.getElementById</w:t>
            </w:r>
            <w:proofErr w:type="gramEnd"/>
            <w:r w:rsidRPr="0065655D">
              <w:rPr>
                <w:bCs/>
                <w:sz w:val="24"/>
                <w:szCs w:val="24"/>
              </w:rPr>
              <w:t>("contactForm"</w:t>
            </w:r>
            <w:proofErr w:type="gramStart"/>
            <w:r w:rsidRPr="0065655D">
              <w:rPr>
                <w:bCs/>
                <w:sz w:val="24"/>
                <w:szCs w:val="24"/>
              </w:rPr>
              <w:t>).addEventListener</w:t>
            </w:r>
            <w:proofErr w:type="gramEnd"/>
            <w:r w:rsidRPr="0065655D">
              <w:rPr>
                <w:bCs/>
                <w:sz w:val="24"/>
                <w:szCs w:val="24"/>
              </w:rPr>
              <w:t>("submit", function (event) {</w:t>
            </w:r>
          </w:p>
          <w:p w14:paraId="2BF4F73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event.preventDefault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();</w:t>
            </w:r>
          </w:p>
          <w:p w14:paraId="6FBC82D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2DF57DF4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let name =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("name").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value.trim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();</w:t>
            </w:r>
          </w:p>
          <w:p w14:paraId="3DEDC47F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let email =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("email").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value.trim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();</w:t>
            </w:r>
          </w:p>
          <w:p w14:paraId="65980138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let msg =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("message").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value.trim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();</w:t>
            </w:r>
          </w:p>
          <w:p w14:paraId="1373AD5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57CCCC73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if (name === "" || email === "" || msg === "") {</w:t>
            </w:r>
          </w:p>
          <w:p w14:paraId="66CC315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</w:t>
            </w:r>
            <w:proofErr w:type="gramStart"/>
            <w:r w:rsidRPr="0065655D">
              <w:rPr>
                <w:bCs/>
                <w:sz w:val="24"/>
                <w:szCs w:val="24"/>
              </w:rPr>
              <w:t>alert(</w:t>
            </w:r>
            <w:proofErr w:type="gramEnd"/>
            <w:r w:rsidRPr="0065655D">
              <w:rPr>
                <w:bCs/>
                <w:sz w:val="24"/>
                <w:szCs w:val="24"/>
              </w:rPr>
              <w:t>"Please fill all fields!");</w:t>
            </w:r>
          </w:p>
          <w:p w14:paraId="428CCC9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    return;</w:t>
            </w:r>
          </w:p>
          <w:p w14:paraId="2E91805E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}</w:t>
            </w:r>
          </w:p>
          <w:p w14:paraId="1EF662E1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6D3C0536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5655D">
              <w:rPr>
                <w:bCs/>
                <w:sz w:val="24"/>
                <w:szCs w:val="24"/>
              </w:rPr>
              <w:t>alert(</w:t>
            </w:r>
            <w:proofErr w:type="gramEnd"/>
            <w:r w:rsidRPr="0065655D">
              <w:rPr>
                <w:bCs/>
                <w:sz w:val="24"/>
                <w:szCs w:val="24"/>
              </w:rPr>
              <w:t xml:space="preserve">"Thank you for contacting </w:t>
            </w:r>
            <w:proofErr w:type="spellStart"/>
            <w:r w:rsidRPr="0065655D">
              <w:rPr>
                <w:bCs/>
                <w:sz w:val="24"/>
                <w:szCs w:val="24"/>
              </w:rPr>
              <w:t>Skyfly</w:t>
            </w:r>
            <w:proofErr w:type="spellEnd"/>
            <w:r w:rsidRPr="0065655D">
              <w:rPr>
                <w:bCs/>
                <w:sz w:val="24"/>
                <w:szCs w:val="24"/>
              </w:rPr>
              <w:t xml:space="preserve"> Airways! We will get back to you soon.");</w:t>
            </w:r>
          </w:p>
          <w:p w14:paraId="32A0E0A7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5655D">
              <w:rPr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5655D">
              <w:rPr>
                <w:bCs/>
                <w:sz w:val="24"/>
                <w:szCs w:val="24"/>
              </w:rPr>
              <w:t>("</w:t>
            </w:r>
            <w:proofErr w:type="spellStart"/>
            <w:r w:rsidRPr="0065655D">
              <w:rPr>
                <w:bCs/>
                <w:sz w:val="24"/>
                <w:szCs w:val="24"/>
              </w:rPr>
              <w:t>contactForm</w:t>
            </w:r>
            <w:proofErr w:type="spellEnd"/>
            <w:r w:rsidRPr="0065655D">
              <w:rPr>
                <w:bCs/>
                <w:sz w:val="24"/>
                <w:szCs w:val="24"/>
              </w:rPr>
              <w:t>"</w:t>
            </w:r>
            <w:proofErr w:type="gramStart"/>
            <w:r w:rsidRPr="0065655D">
              <w:rPr>
                <w:bCs/>
                <w:sz w:val="24"/>
                <w:szCs w:val="24"/>
              </w:rPr>
              <w:t>).reset</w:t>
            </w:r>
            <w:proofErr w:type="gramEnd"/>
            <w:r w:rsidRPr="0065655D">
              <w:rPr>
                <w:bCs/>
                <w:sz w:val="24"/>
                <w:szCs w:val="24"/>
              </w:rPr>
              <w:t>();</w:t>
            </w:r>
          </w:p>
          <w:p w14:paraId="60D7403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});</w:t>
            </w:r>
          </w:p>
          <w:p w14:paraId="3CC70D6B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&lt;/script&gt;</w:t>
            </w:r>
          </w:p>
          <w:p w14:paraId="3B5A8562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</w:p>
          <w:p w14:paraId="1ABBCD55" w14:textId="77777777" w:rsidR="0065655D" w:rsidRPr="0065655D" w:rsidRDefault="0065655D" w:rsidP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&lt;/body&gt;</w:t>
            </w:r>
          </w:p>
          <w:p w14:paraId="0CD60E83" w14:textId="2B4D0808" w:rsidR="00086683" w:rsidRPr="0065655D" w:rsidRDefault="0065655D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>&lt;/html&gt;</w:t>
            </w:r>
            <w:r w:rsidR="00000000" w:rsidRPr="0065655D">
              <w:rPr>
                <w:bCs/>
                <w:sz w:val="24"/>
                <w:szCs w:val="24"/>
              </w:rPr>
              <w:t xml:space="preserve">      </w:t>
            </w:r>
          </w:p>
          <w:p w14:paraId="0AF75FFB" w14:textId="77777777" w:rsidR="00086683" w:rsidRPr="0065655D" w:rsidRDefault="00086683">
            <w:pPr>
              <w:rPr>
                <w:bCs/>
                <w:sz w:val="24"/>
                <w:szCs w:val="24"/>
              </w:rPr>
            </w:pPr>
          </w:p>
        </w:tc>
      </w:tr>
    </w:tbl>
    <w:p w14:paraId="121CF268" w14:textId="77777777" w:rsidR="00086683" w:rsidRPr="0065655D" w:rsidRDefault="00086683">
      <w:pPr>
        <w:rPr>
          <w:bCs/>
        </w:rPr>
      </w:pPr>
    </w:p>
    <w:p w14:paraId="7B8C3CEB" w14:textId="77777777" w:rsidR="00086683" w:rsidRPr="0065655D" w:rsidRDefault="00086683">
      <w:pPr>
        <w:jc w:val="center"/>
        <w:rPr>
          <w:bCs/>
          <w:sz w:val="20"/>
          <w:szCs w:val="20"/>
        </w:rPr>
      </w:pPr>
    </w:p>
    <w:tbl>
      <w:tblPr>
        <w:tblStyle w:val="ae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86683" w:rsidRPr="0065655D" w14:paraId="5F71AE3A" w14:textId="77777777">
        <w:tc>
          <w:tcPr>
            <w:tcW w:w="9016" w:type="dxa"/>
          </w:tcPr>
          <w:p w14:paraId="4E0A0BF7" w14:textId="77777777" w:rsidR="00086683" w:rsidRPr="0065655D" w:rsidRDefault="00000000">
            <w:pPr>
              <w:rPr>
                <w:bCs/>
                <w:sz w:val="24"/>
                <w:szCs w:val="24"/>
              </w:rPr>
            </w:pPr>
            <w:r w:rsidRPr="0065655D">
              <w:rPr>
                <w:bCs/>
                <w:sz w:val="24"/>
                <w:szCs w:val="24"/>
              </w:rPr>
              <w:t xml:space="preserve">Output:        </w:t>
            </w:r>
            <w:r w:rsidRPr="0065655D">
              <w:rPr>
                <w:bCs/>
                <w:sz w:val="24"/>
                <w:szCs w:val="24"/>
              </w:rPr>
              <w:tab/>
            </w:r>
          </w:p>
          <w:p w14:paraId="7279E1A9" w14:textId="77777777" w:rsidR="00086683" w:rsidRPr="0065655D" w:rsidRDefault="00086683">
            <w:pPr>
              <w:rPr>
                <w:bCs/>
                <w:sz w:val="24"/>
                <w:szCs w:val="24"/>
              </w:rPr>
            </w:pPr>
          </w:p>
          <w:p w14:paraId="6C0AC8BB" w14:textId="0BE08A06" w:rsidR="00086683" w:rsidRPr="0065655D" w:rsidRDefault="0065655D">
            <w:pPr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7B3207D8" wp14:editId="5D2EBCC0">
                  <wp:extent cx="5588000" cy="2659380"/>
                  <wp:effectExtent l="0" t="0" r="0" b="7620"/>
                  <wp:docPr id="198714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142034" name="Picture 19871420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39D0D" w14:textId="77777777" w:rsidR="00086683" w:rsidRPr="0065655D" w:rsidRDefault="00086683">
            <w:pPr>
              <w:rPr>
                <w:bCs/>
                <w:sz w:val="24"/>
                <w:szCs w:val="24"/>
              </w:rPr>
            </w:pPr>
          </w:p>
          <w:p w14:paraId="0F6CE3F4" w14:textId="77777777" w:rsidR="00086683" w:rsidRPr="0065655D" w:rsidRDefault="00086683">
            <w:pPr>
              <w:rPr>
                <w:bCs/>
                <w:sz w:val="24"/>
                <w:szCs w:val="24"/>
              </w:rPr>
            </w:pPr>
          </w:p>
        </w:tc>
      </w:tr>
    </w:tbl>
    <w:p w14:paraId="2735D5D1" w14:textId="77777777" w:rsidR="00086683" w:rsidRPr="0065655D" w:rsidRDefault="00086683">
      <w:pPr>
        <w:rPr>
          <w:bCs/>
        </w:rPr>
      </w:pPr>
    </w:p>
    <w:sectPr w:rsidR="00086683" w:rsidRPr="0065655D">
      <w:headerReference w:type="default" r:id="rId8"/>
      <w:footerReference w:type="default" r:id="rId9"/>
      <w:pgSz w:w="11906" w:h="16838"/>
      <w:pgMar w:top="1440" w:right="1440" w:bottom="1440" w:left="1440" w:header="708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75F6" w14:textId="77777777" w:rsidR="00A377DC" w:rsidRDefault="00A377DC">
      <w:pPr>
        <w:spacing w:after="0" w:line="240" w:lineRule="auto"/>
      </w:pPr>
      <w:r>
        <w:separator/>
      </w:r>
    </w:p>
  </w:endnote>
  <w:endnote w:type="continuationSeparator" w:id="0">
    <w:p w14:paraId="68AB50AB" w14:textId="77777777" w:rsidR="00A377DC" w:rsidRDefault="00A3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F903" w14:textId="2C0F2C99" w:rsidR="000866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proofErr w:type="spellStart"/>
    <w:proofErr w:type="gramStart"/>
    <w:r>
      <w:t>Name:</w:t>
    </w:r>
    <w:r w:rsidR="0065655D">
      <w:t>dhruvv</w:t>
    </w:r>
    <w:proofErr w:type="spellEnd"/>
    <w:proofErr w:type="gramEnd"/>
    <w:r>
      <w:t xml:space="preserve"> </w:t>
    </w:r>
    <w:r>
      <w:tab/>
      <w:t xml:space="preserve">                         Enrollment No:</w:t>
    </w:r>
    <w:r w:rsidR="0065655D">
      <w:t>23c15014</w:t>
    </w:r>
    <w:r>
      <w:tab/>
    </w:r>
    <w:r>
      <w:fldChar w:fldCharType="begin"/>
    </w:r>
    <w:r>
      <w:instrText>PAGE</w:instrText>
    </w:r>
    <w:r>
      <w:fldChar w:fldCharType="separate"/>
    </w:r>
    <w:r w:rsidR="006565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1A4E" w14:textId="77777777" w:rsidR="00A377DC" w:rsidRDefault="00A377DC">
      <w:pPr>
        <w:spacing w:after="0" w:line="240" w:lineRule="auto"/>
      </w:pPr>
      <w:r>
        <w:separator/>
      </w:r>
    </w:p>
  </w:footnote>
  <w:footnote w:type="continuationSeparator" w:id="0">
    <w:p w14:paraId="6C03D35F" w14:textId="77777777" w:rsidR="00A377DC" w:rsidRDefault="00A3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5645" w14:textId="77777777" w:rsidR="000866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ITM(SLS) BARODA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909045F" wp14:editId="19F99751">
          <wp:simplePos x="0" y="0"/>
          <wp:positionH relativeFrom="column">
            <wp:posOffset>5575300</wp:posOffset>
          </wp:positionH>
          <wp:positionV relativeFrom="paragraph">
            <wp:posOffset>-193666</wp:posOffset>
          </wp:positionV>
          <wp:extent cx="723900" cy="667385"/>
          <wp:effectExtent l="0" t="0" r="0" b="0"/>
          <wp:wrapSquare wrapText="bothSides" distT="0" distB="0" distL="114300" distR="114300"/>
          <wp:docPr id="136578517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667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0D7C8B" w14:textId="77777777" w:rsidR="0008668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>School of Computer Science, Engineering and Technology</w:t>
    </w:r>
  </w:p>
  <w:p w14:paraId="546FB46A" w14:textId="77777777" w:rsidR="0008668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 xml:space="preserve">Diploma [Semester </w:t>
    </w:r>
    <w:r>
      <w:rPr>
        <w:rFonts w:ascii="Times New Roman" w:eastAsia="Times New Roman" w:hAnsi="Times New Roman" w:cs="Times New Roman"/>
        <w:b/>
        <w:sz w:val="26"/>
        <w:szCs w:val="26"/>
      </w:rPr>
      <w:t>5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>]</w:t>
    </w:r>
  </w:p>
  <w:p w14:paraId="5C693121" w14:textId="77777777" w:rsidR="0008668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proofErr w:type="gramStart"/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Subject</w:t>
    </w:r>
    <w:r>
      <w:rPr>
        <w:rFonts w:ascii="Times New Roman" w:eastAsia="Times New Roman" w:hAnsi="Times New Roman" w:cs="Times New Roman"/>
        <w:b/>
        <w:sz w:val="28"/>
        <w:szCs w:val="28"/>
      </w:rPr>
      <w:t>:Cloud</w:t>
    </w:r>
    <w:proofErr w:type="spellEnd"/>
    <w:proofErr w:type="gramEnd"/>
    <w:r>
      <w:rPr>
        <w:rFonts w:ascii="Times New Roman" w:eastAsia="Times New Roman" w:hAnsi="Times New Roman" w:cs="Times New Roman"/>
        <w:b/>
        <w:sz w:val="28"/>
        <w:szCs w:val="28"/>
      </w:rPr>
      <w:t xml:space="preserve"> Computing</w:t>
    </w:r>
  </w:p>
  <w:p w14:paraId="4A8EAB09" w14:textId="77777777" w:rsidR="0008668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Subject code:</w:t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C1</w:t>
    </w:r>
    <w:r>
      <w:rPr>
        <w:rFonts w:ascii="Times New Roman" w:eastAsia="Times New Roman" w:hAnsi="Times New Roman" w:cs="Times New Roman"/>
        <w:b/>
        <w:sz w:val="28"/>
        <w:szCs w:val="28"/>
      </w:rPr>
      <w:t>5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10D</w:t>
    </w:r>
    <w:r>
      <w:rPr>
        <w:rFonts w:ascii="Times New Roman" w:eastAsia="Times New Roman" w:hAnsi="Times New Roman" w:cs="Times New Roman"/>
        <w:b/>
        <w:sz w:val="28"/>
        <w:szCs w:val="28"/>
      </w:rPr>
      <w:t>1</w:t>
    </w:r>
  </w:p>
  <w:p w14:paraId="5E444F42" w14:textId="77777777" w:rsidR="00086683" w:rsidRDefault="0008668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683"/>
    <w:rsid w:val="00086683"/>
    <w:rsid w:val="002A08BB"/>
    <w:rsid w:val="0065655D"/>
    <w:rsid w:val="00A3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2E9F"/>
  <w15:docId w15:val="{F7774AEC-0BE5-41B5-BEB4-A689977F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3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0E9"/>
  </w:style>
  <w:style w:type="paragraph" w:styleId="Footer">
    <w:name w:val="footer"/>
    <w:basedOn w:val="Normal"/>
    <w:link w:val="FooterChar"/>
    <w:uiPriority w:val="99"/>
    <w:unhideWhenUsed/>
    <w:rsid w:val="00713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0E9"/>
  </w:style>
  <w:style w:type="paragraph" w:styleId="NormalWeb">
    <w:name w:val="Normal (Web)"/>
    <w:basedOn w:val="Normal"/>
    <w:uiPriority w:val="99"/>
    <w:unhideWhenUsed/>
    <w:rsid w:val="00713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24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4E17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9MDXWLFu1TaguUBEYz6bAeKZNw==">CgMxLjA4AHIhMUljNEt1T2JBWm1rSnRON1Z0dElLOXlZUWFEYXRIOWhn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Patel</dc:creator>
  <cp:lastModifiedBy>Disha Darji</cp:lastModifiedBy>
  <cp:revision>2</cp:revision>
  <dcterms:created xsi:type="dcterms:W3CDTF">2025-11-18T11:00:00Z</dcterms:created>
  <dcterms:modified xsi:type="dcterms:W3CDTF">2025-11-18T11:00:00Z</dcterms:modified>
</cp:coreProperties>
</file>