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B085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82611">
        <w:rPr>
          <w:rFonts w:cstheme="minorHAnsi"/>
          <w:b/>
          <w:bCs/>
          <w:sz w:val="24"/>
          <w:szCs w:val="24"/>
        </w:rPr>
        <w:t xml:space="preserve"> Documentação do Banco de Dados - e-SGP</w:t>
      </w:r>
    </w:p>
    <w:p w14:paraId="4488CCD6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Versão Atualizada - Projeto Integrador</w:t>
      </w:r>
    </w:p>
    <w:p w14:paraId="4F27048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64A5CFA7">
          <v:rect id="_x0000_i1133" style="width:0;height:.75pt" o:hralign="center" o:hrstd="t" o:hr="t" fillcolor="#a0a0a0" stroked="f"/>
        </w:pict>
      </w:r>
    </w:p>
    <w:p w14:paraId="26E4D61B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1. VISÃO GERAL</w:t>
      </w:r>
    </w:p>
    <w:p w14:paraId="33F68C5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O banco de dados do </w:t>
      </w:r>
      <w:r w:rsidRPr="00582611">
        <w:rPr>
          <w:rFonts w:cstheme="minorHAnsi"/>
          <w:b/>
          <w:bCs/>
          <w:sz w:val="24"/>
          <w:szCs w:val="24"/>
        </w:rPr>
        <w:t>e-SGP (Sistema de Gestão de Patrimônio Público)</w:t>
      </w:r>
      <w:r w:rsidRPr="00582611">
        <w:rPr>
          <w:rFonts w:cstheme="minorHAnsi"/>
          <w:sz w:val="24"/>
          <w:szCs w:val="24"/>
        </w:rPr>
        <w:t> foi projetado para atender às necessidades de uma prefeitura municipal no controle de seus bens patrimoniais. A estrutura segue uma hierarquia lógica:</w:t>
      </w:r>
    </w:p>
    <w:p w14:paraId="1472F13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text</w:t>
      </w:r>
    </w:p>
    <w:p w14:paraId="189BF43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Secretarias → Unidades → Locais → Itens</w:t>
      </w:r>
    </w:p>
    <w:p w14:paraId="31F4AEC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481C2929">
          <v:rect id="_x0000_i1134" style="width:0;height:.75pt" o:hralign="center" o:hrstd="t" o:hr="t" fillcolor="#a0a0a0" stroked="f"/>
        </w:pict>
      </w:r>
    </w:p>
    <w:p w14:paraId="12E20F77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2. MODELO CONCEITUAL</w:t>
      </w:r>
    </w:p>
    <w:p w14:paraId="057815C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text</w:t>
      </w:r>
    </w:p>
    <w:p w14:paraId="6AE8736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</w:t>
      </w:r>
    </w:p>
    <w:p w14:paraId="72A0C0E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SECRETARIAS   │</w:t>
      </w:r>
    </w:p>
    <w:p w14:paraId="1C1694C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(Educação,     │</w:t>
      </w:r>
    </w:p>
    <w:p w14:paraId="295644D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Saúde, Obras) │</w:t>
      </w:r>
    </w:p>
    <w:p w14:paraId="6D9B24C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</w:p>
    <w:p w14:paraId="73DE9CC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1:N</w:t>
      </w:r>
    </w:p>
    <w:p w14:paraId="3E30E72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</w:t>
      </w:r>
      <w:r w:rsidRPr="00582611">
        <w:rPr>
          <w:rFonts w:ascii="Arial" w:hAnsi="Arial" w:cs="Arial"/>
          <w:sz w:val="24"/>
          <w:szCs w:val="24"/>
        </w:rPr>
        <w:t>▼</w:t>
      </w:r>
    </w:p>
    <w:p w14:paraId="7520251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</w:t>
      </w:r>
    </w:p>
    <w:p w14:paraId="6D3CF65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 UNIDADES     │</w:t>
      </w:r>
    </w:p>
    <w:p w14:paraId="56C27C8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(Escolas,      │</w:t>
      </w:r>
    </w:p>
    <w:p w14:paraId="7E30580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Postos, etc)  │</w:t>
      </w:r>
    </w:p>
    <w:p w14:paraId="1FADF09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</w:p>
    <w:p w14:paraId="6EF3A7F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1:N</w:t>
      </w:r>
    </w:p>
    <w:p w14:paraId="1480C4F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</w:t>
      </w:r>
      <w:r w:rsidRPr="00582611">
        <w:rPr>
          <w:rFonts w:ascii="Arial" w:hAnsi="Arial" w:cs="Arial"/>
          <w:sz w:val="24"/>
          <w:szCs w:val="24"/>
        </w:rPr>
        <w:t>▼</w:t>
      </w:r>
    </w:p>
    <w:p w14:paraId="2B1218B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</w:t>
      </w:r>
    </w:p>
    <w:p w14:paraId="704B198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  LOCAIS      │</w:t>
      </w:r>
    </w:p>
    <w:p w14:paraId="0C1ED28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(Salas,        │</w:t>
      </w:r>
    </w:p>
    <w:p w14:paraId="157EEBA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Setores)      │</w:t>
      </w:r>
    </w:p>
    <w:p w14:paraId="4122DCA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>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</w:p>
    <w:p w14:paraId="7178BA7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1:N</w:t>
      </w:r>
    </w:p>
    <w:p w14:paraId="3F96CE2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</w:t>
      </w:r>
      <w:r w:rsidRPr="00582611">
        <w:rPr>
          <w:rFonts w:ascii="Arial" w:hAnsi="Arial" w:cs="Arial"/>
          <w:sz w:val="24"/>
          <w:szCs w:val="24"/>
        </w:rPr>
        <w:t>▼</w:t>
      </w:r>
    </w:p>
    <w:p w14:paraId="176FCDD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</w:t>
      </w:r>
    </w:p>
    <w:p w14:paraId="37388DD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  ITENS       │</w:t>
      </w:r>
    </w:p>
    <w:p w14:paraId="0FA7528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(Bens         │</w:t>
      </w:r>
    </w:p>
    <w:p w14:paraId="2116709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Patrimoniais) │</w:t>
      </w:r>
    </w:p>
    <w:p w14:paraId="74EB3A3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└─────────────────┘</w:t>
      </w:r>
    </w:p>
    <w:p w14:paraId="7F25EBA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7B63EE85">
          <v:rect id="_x0000_i1135" style="width:0;height:.75pt" o:hralign="center" o:hrstd="t" o:hr="t" fillcolor="#a0a0a0" stroked="f"/>
        </w:pict>
      </w:r>
    </w:p>
    <w:p w14:paraId="6CCE808B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 DICIONÁRIO DE DADOS</w:t>
      </w:r>
    </w:p>
    <w:p w14:paraId="49263FB8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3.1 Tabela: usuarios</w:t>
      </w:r>
    </w:p>
    <w:p w14:paraId="5B674CF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Armazena os usuários do sistema com diferentes níveis de acesso.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930"/>
        <w:gridCol w:w="999"/>
        <w:gridCol w:w="2704"/>
        <w:gridCol w:w="1580"/>
      </w:tblGrid>
      <w:tr w:rsidR="00582611" w:rsidRPr="00582611" w14:paraId="14A7FA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142E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06C3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3AB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7C4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5D56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47155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C668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38C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640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926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DF53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do usuário (PK)</w:t>
            </w:r>
          </w:p>
        </w:tc>
      </w:tr>
      <w:tr w:rsidR="00582611" w:rsidRPr="00582611" w14:paraId="4A6BE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888F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1D4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6F6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D1B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F9F3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 completo do usuário</w:t>
            </w:r>
          </w:p>
        </w:tc>
      </w:tr>
      <w:tr w:rsidR="00582611" w:rsidRPr="00582611" w14:paraId="28C26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904D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702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A60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093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489A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E-mail do usuário (UNIQUE)</w:t>
            </w:r>
          </w:p>
        </w:tc>
      </w:tr>
      <w:tr w:rsidR="00582611" w:rsidRPr="00582611" w14:paraId="211817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D7D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404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AD65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C9D1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2857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Senha criptografada (hash)</w:t>
            </w:r>
          </w:p>
        </w:tc>
      </w:tr>
      <w:tr w:rsidR="00582611" w:rsidRPr="00582611" w14:paraId="5B942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3C23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E838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7EFA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13A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'usuario'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4DF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 xml:space="preserve">Nível de acesso: admin, </w:t>
            </w:r>
            <w:r w:rsidRPr="00582611">
              <w:rPr>
                <w:rFonts w:cstheme="minorHAnsi"/>
                <w:sz w:val="24"/>
                <w:szCs w:val="24"/>
              </w:rPr>
              <w:lastRenderedPageBreak/>
              <w:t>gestor, usuario</w:t>
            </w:r>
          </w:p>
        </w:tc>
      </w:tr>
      <w:tr w:rsidR="00582611" w:rsidRPr="00582611" w14:paraId="3E580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414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8884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ED5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0361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8A96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de criação do registro</w:t>
            </w:r>
          </w:p>
        </w:tc>
      </w:tr>
    </w:tbl>
    <w:p w14:paraId="522FF11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1441640A" w14:textId="77777777" w:rsidR="00582611" w:rsidRPr="00582611" w:rsidRDefault="00582611" w:rsidP="0058261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2BA79532" w14:textId="77777777" w:rsidR="00582611" w:rsidRPr="00582611" w:rsidRDefault="00582611" w:rsidP="00582611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UNIQUE KEY: email</w:t>
      </w:r>
    </w:p>
    <w:p w14:paraId="5713768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ENUM valores:</w:t>
      </w:r>
    </w:p>
    <w:p w14:paraId="20B7114E" w14:textId="77777777" w:rsidR="00582611" w:rsidRPr="00582611" w:rsidRDefault="00582611" w:rsidP="0058261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admin - Acesso total ao sistema</w:t>
      </w:r>
    </w:p>
    <w:p w14:paraId="2A1FA545" w14:textId="77777777" w:rsidR="00582611" w:rsidRPr="00582611" w:rsidRDefault="00582611" w:rsidP="0058261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gestor - Gerencia apenas sua secretaria</w:t>
      </w:r>
    </w:p>
    <w:p w14:paraId="1B1409EE" w14:textId="77777777" w:rsidR="00582611" w:rsidRPr="00582611" w:rsidRDefault="00582611" w:rsidP="00582611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usuario - Apenas visualização e cadastro básico</w:t>
      </w:r>
    </w:p>
    <w:p w14:paraId="6ACDBC5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43C26259">
          <v:rect id="_x0000_i1136" style="width:0;height:.75pt" o:hralign="center" o:hrstd="t" o:hr="t" fillcolor="#a0a0a0" stroked="f"/>
        </w:pict>
      </w:r>
    </w:p>
    <w:p w14:paraId="71BF1704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3.2 Tabela: secretarias</w:t>
      </w:r>
    </w:p>
    <w:p w14:paraId="4AE2E45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Representa as secretarias municipais (Educação, Saúde, Obras, etc.).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930"/>
        <w:gridCol w:w="991"/>
        <w:gridCol w:w="2704"/>
        <w:gridCol w:w="1482"/>
      </w:tblGrid>
      <w:tr w:rsidR="00582611" w:rsidRPr="00582611" w14:paraId="56C80D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FEF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B607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609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28D9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B24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07036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9961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5F1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50D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71CF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EA16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(PK)</w:t>
            </w:r>
          </w:p>
        </w:tc>
      </w:tr>
      <w:tr w:rsidR="00582611" w:rsidRPr="00582611" w14:paraId="44798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EE67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D019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379F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C14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320A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 da secretaria</w:t>
            </w:r>
          </w:p>
        </w:tc>
      </w:tr>
      <w:tr w:rsidR="00582611" w:rsidRPr="00582611" w14:paraId="43FBD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98E7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B59E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B14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10F9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0BD5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 detalhada</w:t>
            </w:r>
          </w:p>
        </w:tc>
      </w:tr>
      <w:tr w:rsidR="00582611" w:rsidRPr="00582611" w14:paraId="64055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CC6A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responsavel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11F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32E8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BF08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CAA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 do secretário(a)</w:t>
            </w:r>
          </w:p>
        </w:tc>
      </w:tr>
      <w:tr w:rsidR="00582611" w:rsidRPr="00582611" w14:paraId="0BA74D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AD32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35DF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82AD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363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360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de criação</w:t>
            </w:r>
          </w:p>
        </w:tc>
      </w:tr>
    </w:tbl>
    <w:p w14:paraId="2C5C13A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636BE3A2" w14:textId="77777777" w:rsidR="00582611" w:rsidRPr="00582611" w:rsidRDefault="00582611" w:rsidP="00582611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3D08AD7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Exemplo de dados:</w:t>
      </w:r>
    </w:p>
    <w:p w14:paraId="10F4AD5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15AAB20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(1, 'Educação', 'Secretaria responsável pelas escolas', 'João Silva')</w:t>
      </w:r>
    </w:p>
    <w:p w14:paraId="507CA51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(2, 'Saúde', 'Secretaria responsável pelos postos de saúde', 'Maria Santos')</w:t>
      </w:r>
    </w:p>
    <w:p w14:paraId="58D52D9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(3, 'Obras', 'Secretaria responsável por obras e infraestrutura', 'Pedro Oliveira')</w:t>
      </w:r>
    </w:p>
    <w:p w14:paraId="05426DA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1343B7E4">
          <v:rect id="_x0000_i1137" style="width:0;height:.75pt" o:hralign="center" o:hrstd="t" o:hr="t" fillcolor="#a0a0a0" stroked="f"/>
        </w:pict>
      </w:r>
    </w:p>
    <w:p w14:paraId="6075157A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3.3 Tabela: unidades</w:t>
      </w:r>
    </w:p>
    <w:p w14:paraId="06C5CE8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Representa as unidades administrativas vinculadas a uma secretaria (escolas, postos de saúde, etc.).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907"/>
        <w:gridCol w:w="983"/>
        <w:gridCol w:w="2668"/>
        <w:gridCol w:w="1466"/>
      </w:tblGrid>
      <w:tr w:rsidR="00582611" w:rsidRPr="00582611" w14:paraId="2B9FCF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1B9E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EC7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CB24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0E22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E1A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4FA160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3A5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B374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4705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9EE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CF43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(PK)</w:t>
            </w:r>
          </w:p>
        </w:tc>
      </w:tr>
      <w:tr w:rsidR="00582611" w:rsidRPr="00582611" w14:paraId="45921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696F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B985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1EF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EF61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418A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 da unidade</w:t>
            </w:r>
          </w:p>
        </w:tc>
      </w:tr>
      <w:tr w:rsidR="00582611" w:rsidRPr="00582611" w14:paraId="15643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7CAF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secretaria_id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697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6D6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796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BAAC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Chave estrangeira para secretarias</w:t>
            </w:r>
          </w:p>
        </w:tc>
      </w:tr>
      <w:tr w:rsidR="00582611" w:rsidRPr="00582611" w14:paraId="1A32D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8200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endereco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1339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DE2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58A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13B7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Endereço completo</w:t>
            </w:r>
          </w:p>
        </w:tc>
      </w:tr>
      <w:tr w:rsidR="00582611" w:rsidRPr="00582611" w14:paraId="3B6F3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A8A1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lastRenderedPageBreak/>
              <w:t>responsavel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5D2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F096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9117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F893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 do responsável</w:t>
            </w:r>
          </w:p>
        </w:tc>
      </w:tr>
      <w:tr w:rsidR="00582611" w:rsidRPr="00582611" w14:paraId="088F2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D05E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617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27B6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402C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BF55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de criação</w:t>
            </w:r>
          </w:p>
        </w:tc>
      </w:tr>
    </w:tbl>
    <w:p w14:paraId="75F30C5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082E6888" w14:textId="77777777" w:rsidR="00582611" w:rsidRPr="00582611" w:rsidRDefault="00582611" w:rsidP="00582611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776CCD72" w14:textId="77777777" w:rsidR="00582611" w:rsidRPr="00582611" w:rsidRDefault="00582611" w:rsidP="00582611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secretaria_id → secretarias(id) ON DELETE CASCADE</w:t>
      </w:r>
    </w:p>
    <w:p w14:paraId="2412766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Relacionamentos:</w:t>
      </w:r>
    </w:p>
    <w:p w14:paraId="73559ED7" w14:textId="77777777" w:rsidR="00582611" w:rsidRPr="00582611" w:rsidRDefault="00582611" w:rsidP="00582611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secretaria_id → secretarias.id (1:N)</w:t>
      </w:r>
    </w:p>
    <w:p w14:paraId="36BB923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27F26B37">
          <v:rect id="_x0000_i1138" style="width:0;height:.75pt" o:hralign="center" o:hrstd="t" o:hr="t" fillcolor="#a0a0a0" stroked="f"/>
        </w:pict>
      </w:r>
    </w:p>
    <w:p w14:paraId="54E64357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3.4 Tabela: locais</w:t>
      </w:r>
    </w:p>
    <w:p w14:paraId="20B2533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Representa os locais físicos dentro de uma unidade (salas, almoxarifado, secretaria, etc.).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864"/>
        <w:gridCol w:w="968"/>
        <w:gridCol w:w="2603"/>
        <w:gridCol w:w="1436"/>
      </w:tblGrid>
      <w:tr w:rsidR="00582611" w:rsidRPr="00582611" w14:paraId="07807C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06E4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843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22F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05AE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C561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7108C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6F7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9146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7E8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FCE4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9F77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(PK)</w:t>
            </w:r>
          </w:p>
        </w:tc>
      </w:tr>
      <w:tr w:rsidR="00582611" w:rsidRPr="00582611" w14:paraId="1E60B9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E700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C792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F1C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885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2F65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 do local</w:t>
            </w:r>
          </w:p>
        </w:tc>
      </w:tr>
      <w:tr w:rsidR="00582611" w:rsidRPr="00582611" w14:paraId="7E1E3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60F9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unidade_id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DE7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4119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39FD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56E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Chave estrangeira para unidades</w:t>
            </w:r>
          </w:p>
        </w:tc>
      </w:tr>
      <w:tr w:rsidR="00582611" w:rsidRPr="00582611" w14:paraId="54203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BBB2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lastRenderedPageBreak/>
              <w:t>responsavel_id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668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C67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C93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CC72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Referência ao usuário responsável</w:t>
            </w:r>
          </w:p>
        </w:tc>
      </w:tr>
      <w:tr w:rsidR="00582611" w:rsidRPr="00582611" w14:paraId="3E747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E693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7F89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891F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C9B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DE19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de criação</w:t>
            </w:r>
          </w:p>
        </w:tc>
      </w:tr>
    </w:tbl>
    <w:p w14:paraId="141D968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4E24B619" w14:textId="77777777" w:rsidR="00582611" w:rsidRPr="00582611" w:rsidRDefault="00582611" w:rsidP="00582611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716ABCFD" w14:textId="77777777" w:rsidR="00582611" w:rsidRPr="00582611" w:rsidRDefault="00582611" w:rsidP="00582611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unidade_id → unidades(id) ON DELETE CASCADE</w:t>
      </w:r>
    </w:p>
    <w:p w14:paraId="26E122EF" w14:textId="77777777" w:rsidR="00582611" w:rsidRPr="00582611" w:rsidRDefault="00582611" w:rsidP="00582611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responsavel_id → usuarios(id) ON DELETE SET NULL</w:t>
      </w:r>
    </w:p>
    <w:p w14:paraId="2605E96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Relacionamentos:</w:t>
      </w:r>
    </w:p>
    <w:p w14:paraId="4BD76E81" w14:textId="77777777" w:rsidR="00582611" w:rsidRPr="00582611" w:rsidRDefault="00582611" w:rsidP="00582611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unidade_id → unidades.id (1:N)</w:t>
      </w:r>
    </w:p>
    <w:p w14:paraId="22B72827" w14:textId="77777777" w:rsidR="00582611" w:rsidRPr="00582611" w:rsidRDefault="00582611" w:rsidP="00582611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responsavel_id → usuarios.id (1:1)</w:t>
      </w:r>
    </w:p>
    <w:p w14:paraId="678C191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1A07D81A">
          <v:rect id="_x0000_i1139" style="width:0;height:.75pt" o:hralign="center" o:hrstd="t" o:hr="t" fillcolor="#a0a0a0" stroked="f"/>
        </w:pict>
      </w:r>
    </w:p>
    <w:p w14:paraId="04AC492D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3.5 Tabela: itens</w:t>
      </w:r>
    </w:p>
    <w:p w14:paraId="607FFC7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Representa os bens patrimoniais cadastrados no sistema.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770"/>
        <w:gridCol w:w="929"/>
        <w:gridCol w:w="2436"/>
        <w:gridCol w:w="1392"/>
      </w:tblGrid>
      <w:tr w:rsidR="00582611" w:rsidRPr="00582611" w14:paraId="7F969E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464A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255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64E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ACEA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047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23232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F06B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FA7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197F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FD38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35C2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(PK)</w:t>
            </w:r>
          </w:p>
        </w:tc>
      </w:tr>
      <w:tr w:rsidR="00582611" w:rsidRPr="00582611" w14:paraId="34CE2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4AF7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numero_patrimonio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B98B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F227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AE61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A8BB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Número de tombamento (UNIQUE)</w:t>
            </w:r>
          </w:p>
        </w:tc>
      </w:tr>
      <w:tr w:rsidR="00582611" w:rsidRPr="00582611" w14:paraId="1DD3B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FAF1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BEE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290A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4D2A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2250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 detalhada do bem</w:t>
            </w:r>
          </w:p>
        </w:tc>
      </w:tr>
      <w:tr w:rsidR="00582611" w:rsidRPr="00582611" w14:paraId="6D437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3B4E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lastRenderedPageBreak/>
              <w:t>marca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C15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5E6E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B32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203A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Marca do produto</w:t>
            </w:r>
          </w:p>
        </w:tc>
      </w:tr>
      <w:tr w:rsidR="00582611" w:rsidRPr="00582611" w14:paraId="5C008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A8F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F79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17E7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CE1C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DC37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Modelo do produto</w:t>
            </w:r>
          </w:p>
        </w:tc>
      </w:tr>
      <w:tr w:rsidR="00582611" w:rsidRPr="00582611" w14:paraId="4F9DC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CA65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numero_serie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28F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BC9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675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9571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Número de série</w:t>
            </w:r>
          </w:p>
        </w:tc>
      </w:tr>
      <w:tr w:rsidR="00582611" w:rsidRPr="00582611" w14:paraId="147FC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DFC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2DB2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F74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43AA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'bom'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B0D0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Estado de conservação</w:t>
            </w:r>
          </w:p>
        </w:tc>
      </w:tr>
      <w:tr w:rsidR="00582611" w:rsidRPr="00582611" w14:paraId="0FD94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35C3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data_aquisicao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66FE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0697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A743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0D9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de aquisição</w:t>
            </w:r>
          </w:p>
        </w:tc>
      </w:tr>
      <w:tr w:rsidR="00582611" w:rsidRPr="00582611" w14:paraId="73CFF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59C7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185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8C8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F2FD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A732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Valor de aquisição</w:t>
            </w:r>
          </w:p>
        </w:tc>
      </w:tr>
      <w:tr w:rsidR="00582611" w:rsidRPr="00582611" w14:paraId="22CAF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B6A1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nota_fiscal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1671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D7C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32B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FB4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Número da nota fiscal</w:t>
            </w:r>
          </w:p>
        </w:tc>
      </w:tr>
      <w:tr w:rsidR="00582611" w:rsidRPr="00582611" w14:paraId="1E215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1928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foto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853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8FF0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489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8ED3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Caminho da foto</w:t>
            </w:r>
          </w:p>
        </w:tc>
      </w:tr>
      <w:tr w:rsidR="00582611" w:rsidRPr="00582611" w14:paraId="2CB17C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2ECE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observacoes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7A3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771A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01B4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3B70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Observações gerais</w:t>
            </w:r>
          </w:p>
        </w:tc>
      </w:tr>
      <w:tr w:rsidR="00582611" w:rsidRPr="00582611" w14:paraId="4AEEA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0AED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local_id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F2AB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5ACE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FE2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FF6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Chave estrangeira para locais</w:t>
            </w:r>
          </w:p>
        </w:tc>
      </w:tr>
      <w:tr w:rsidR="00582611" w:rsidRPr="00582611" w14:paraId="1BB2E4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34F3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lastRenderedPageBreak/>
              <w:t>responsavel_id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22D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D340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DB4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95FF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Usuário responsável</w:t>
            </w:r>
          </w:p>
        </w:tc>
      </w:tr>
      <w:tr w:rsidR="00582611" w:rsidRPr="00582611" w14:paraId="7677DC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08A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2BF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1231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ADF5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73E9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de criação</w:t>
            </w:r>
          </w:p>
        </w:tc>
      </w:tr>
      <w:tr w:rsidR="00582611" w:rsidRPr="00582611" w14:paraId="1A0DC7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15C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3A5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89A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A84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 ON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B991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da última atualização</w:t>
            </w:r>
          </w:p>
        </w:tc>
      </w:tr>
    </w:tbl>
    <w:p w14:paraId="1DBA9EA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1B64DC7C" w14:textId="77777777" w:rsidR="00582611" w:rsidRPr="00582611" w:rsidRDefault="00582611" w:rsidP="00582611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076B51E6" w14:textId="77777777" w:rsidR="00582611" w:rsidRPr="00582611" w:rsidRDefault="00582611" w:rsidP="00582611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UNIQUE KEY: numero_patrimonio</w:t>
      </w:r>
    </w:p>
    <w:p w14:paraId="3B3197A8" w14:textId="77777777" w:rsidR="00582611" w:rsidRPr="00582611" w:rsidRDefault="00582611" w:rsidP="00582611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local_id → locais(id) ON DELETE CASCADE</w:t>
      </w:r>
    </w:p>
    <w:p w14:paraId="7893DD39" w14:textId="77777777" w:rsidR="00582611" w:rsidRPr="00582611" w:rsidRDefault="00582611" w:rsidP="00582611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responsavel_id → usuarios(id) ON DELETE SET NULL</w:t>
      </w:r>
    </w:p>
    <w:p w14:paraId="5B9AC1B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ENUM valores (estado):</w:t>
      </w:r>
    </w:p>
    <w:p w14:paraId="5B05E2BE" w14:textId="77777777" w:rsidR="00582611" w:rsidRPr="00582611" w:rsidRDefault="00582611" w:rsidP="0058261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otimo - Bem em perfeito estado</w:t>
      </w:r>
    </w:p>
    <w:p w14:paraId="0BD87063" w14:textId="77777777" w:rsidR="00582611" w:rsidRPr="00582611" w:rsidRDefault="00582611" w:rsidP="0058261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bom - Pequenos desgastes, funcionando</w:t>
      </w:r>
    </w:p>
    <w:p w14:paraId="095C45E2" w14:textId="77777777" w:rsidR="00582611" w:rsidRPr="00582611" w:rsidRDefault="00582611" w:rsidP="0058261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regular - Necessita manutenção</w:t>
      </w:r>
    </w:p>
    <w:p w14:paraId="33F1A041" w14:textId="77777777" w:rsidR="00582611" w:rsidRPr="00582611" w:rsidRDefault="00582611" w:rsidP="0058261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ruim - Desgaste significativo</w:t>
      </w:r>
    </w:p>
    <w:p w14:paraId="579DBD72" w14:textId="77777777" w:rsidR="00582611" w:rsidRPr="00582611" w:rsidRDefault="00582611" w:rsidP="00582611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inservivel - Sem condições de uso</w:t>
      </w:r>
    </w:p>
    <w:p w14:paraId="5979A47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Formato do número de patrimônio:</w:t>
      </w:r>
    </w:p>
    <w:p w14:paraId="2AA7523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text</w:t>
      </w:r>
    </w:p>
    <w:p w14:paraId="7009811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AAAA.NNN</w:t>
      </w:r>
    </w:p>
    <w:p w14:paraId="37AA0DE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Exemplo: 2026.001</w:t>
      </w:r>
    </w:p>
    <w:p w14:paraId="11E4E3F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 AAAA: Ano de cadastro</w:t>
      </w:r>
    </w:p>
    <w:p w14:paraId="150B1EC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 NNN: Número sequencial (3 dígitos)</w:t>
      </w:r>
    </w:p>
    <w:p w14:paraId="66A979A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39FA1CFC">
          <v:rect id="_x0000_i1140" style="width:0;height:.75pt" o:hralign="center" o:hrstd="t" o:hr="t" fillcolor="#a0a0a0" stroked="f"/>
        </w:pict>
      </w:r>
    </w:p>
    <w:p w14:paraId="0EAD2469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lastRenderedPageBreak/>
        <w:t>3.6 Tabela: movimentacoes</w:t>
      </w:r>
    </w:p>
    <w:p w14:paraId="235A85B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Registra o histórico de movimentações dos itens patrimoniais.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525"/>
        <w:gridCol w:w="935"/>
        <w:gridCol w:w="2462"/>
        <w:gridCol w:w="1558"/>
      </w:tblGrid>
      <w:tr w:rsidR="00582611" w:rsidRPr="00582611" w14:paraId="367B17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8B8D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DCA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CB6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64AD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E49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2A2365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1F44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5D5C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5E9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F03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49B3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(PK)</w:t>
            </w:r>
          </w:p>
        </w:tc>
      </w:tr>
      <w:tr w:rsidR="00582611" w:rsidRPr="00582611" w14:paraId="45FAA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5B1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D646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0C8D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58D4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A17A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Chave estrangeira para itens</w:t>
            </w:r>
          </w:p>
        </w:tc>
      </w:tr>
      <w:tr w:rsidR="00582611" w:rsidRPr="00582611" w14:paraId="3323E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A347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C135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0DC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174D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B861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 de movimentação</w:t>
            </w:r>
          </w:p>
        </w:tc>
      </w:tr>
      <w:tr w:rsidR="00582611" w:rsidRPr="00582611" w14:paraId="66BA0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FC49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local_origem_id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ED4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0A22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89FD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921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Local de origem</w:t>
            </w:r>
          </w:p>
        </w:tc>
      </w:tr>
      <w:tr w:rsidR="00582611" w:rsidRPr="00582611" w14:paraId="07B96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2524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local_destino_id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B695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5695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687D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72D1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Local de destino</w:t>
            </w:r>
          </w:p>
        </w:tc>
      </w:tr>
      <w:tr w:rsidR="00582611" w:rsidRPr="00582611" w14:paraId="21249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43C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observacao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BCC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6DA7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B53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0ACD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Observações da movimentação</w:t>
            </w:r>
          </w:p>
        </w:tc>
      </w:tr>
      <w:tr w:rsidR="00582611" w:rsidRPr="00582611" w14:paraId="30CF6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D6A5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data_movimentacao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5258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A66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588A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809D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da movimentação</w:t>
            </w:r>
          </w:p>
        </w:tc>
      </w:tr>
    </w:tbl>
    <w:p w14:paraId="1ECC883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2792B685" w14:textId="77777777" w:rsidR="00582611" w:rsidRPr="00582611" w:rsidRDefault="00582611" w:rsidP="0058261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4270CE8E" w14:textId="77777777" w:rsidR="00582611" w:rsidRPr="00582611" w:rsidRDefault="00582611" w:rsidP="0058261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item_id → itens(id) ON DELETE CASCADE</w:t>
      </w:r>
    </w:p>
    <w:p w14:paraId="7CB0E6F0" w14:textId="77777777" w:rsidR="00582611" w:rsidRPr="00582611" w:rsidRDefault="00582611" w:rsidP="0058261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local_origem_id → locais(id) ON DELETE SET NULL</w:t>
      </w:r>
    </w:p>
    <w:p w14:paraId="29987EB9" w14:textId="77777777" w:rsidR="00582611" w:rsidRPr="00582611" w:rsidRDefault="00582611" w:rsidP="00582611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local_destino_id → locais(id) ON DELETE SET NULL</w:t>
      </w:r>
    </w:p>
    <w:p w14:paraId="5A424AA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lastRenderedPageBreak/>
        <w:t>ENUM valores (tipo):</w:t>
      </w:r>
    </w:p>
    <w:p w14:paraId="3C370BDD" w14:textId="77777777" w:rsidR="00582611" w:rsidRPr="00582611" w:rsidRDefault="00582611" w:rsidP="0058261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criacao - Item cadastrado no sistema</w:t>
      </w:r>
    </w:p>
    <w:p w14:paraId="26CEE84A" w14:textId="77777777" w:rsidR="00582611" w:rsidRPr="00582611" w:rsidRDefault="00582611" w:rsidP="0058261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transferencia - Mudança de local</w:t>
      </w:r>
    </w:p>
    <w:p w14:paraId="6AB231E7" w14:textId="77777777" w:rsidR="00582611" w:rsidRPr="00582611" w:rsidRDefault="00582611" w:rsidP="0058261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baixa - Item removido do patrimônio</w:t>
      </w:r>
    </w:p>
    <w:p w14:paraId="51314EA6" w14:textId="77777777" w:rsidR="00582611" w:rsidRPr="00582611" w:rsidRDefault="00582611" w:rsidP="00582611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manutencao - Enviado para manutenção</w:t>
      </w:r>
    </w:p>
    <w:p w14:paraId="6BA3071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4B36CA96">
          <v:rect id="_x0000_i1141" style="width:0;height:.75pt" o:hralign="center" o:hrstd="t" o:hr="t" fillcolor="#a0a0a0" stroked="f"/>
        </w:pict>
      </w:r>
    </w:p>
    <w:p w14:paraId="68535CC2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3.7 Tabela: leiloes</w:t>
      </w:r>
    </w:p>
    <w:p w14:paraId="611A7E3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Gerencia os processos de leilão para desfazimento de bens inservíveis.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08"/>
        <w:gridCol w:w="1027"/>
        <w:gridCol w:w="2704"/>
        <w:gridCol w:w="1648"/>
      </w:tblGrid>
      <w:tr w:rsidR="00582611" w:rsidRPr="00582611" w14:paraId="20CFF9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96BA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FE2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9C3C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B0B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327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5DB3C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406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DC0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611F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C177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CBE7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(PK)</w:t>
            </w:r>
          </w:p>
        </w:tc>
      </w:tr>
      <w:tr w:rsidR="00582611" w:rsidRPr="00582611" w14:paraId="3714F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635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edital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A615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EA1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CB1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8482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Número do edital</w:t>
            </w:r>
          </w:p>
        </w:tc>
      </w:tr>
      <w:tr w:rsidR="00582611" w:rsidRPr="00582611" w14:paraId="3D921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98FB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data_leilao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03C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B30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BCD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9EE2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do leilão</w:t>
            </w:r>
          </w:p>
        </w:tc>
      </w:tr>
      <w:tr w:rsidR="00582611" w:rsidRPr="00582611" w14:paraId="7C7BB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0D50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comissao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B2C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02CB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0B5A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4EE6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Membros da comissão de avaliação</w:t>
            </w:r>
          </w:p>
        </w:tc>
      </w:tr>
      <w:tr w:rsidR="00582611" w:rsidRPr="00582611" w14:paraId="3A40F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D9F3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1785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365E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E16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'agendado'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CE74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Status do leilão</w:t>
            </w:r>
          </w:p>
        </w:tc>
      </w:tr>
      <w:tr w:rsidR="00582611" w:rsidRPr="00582611" w14:paraId="55F95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E565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3BBC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859A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104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F144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Data de criação</w:t>
            </w:r>
          </w:p>
        </w:tc>
      </w:tr>
    </w:tbl>
    <w:p w14:paraId="5A18A74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7ED6B92A" w14:textId="77777777" w:rsidR="00582611" w:rsidRPr="00582611" w:rsidRDefault="00582611" w:rsidP="00582611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0E8A870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ENUM valores (status):</w:t>
      </w:r>
    </w:p>
    <w:p w14:paraId="736BF53B" w14:textId="77777777" w:rsidR="00582611" w:rsidRPr="00582611" w:rsidRDefault="00582611" w:rsidP="0058261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agendado - Leilão programado</w:t>
      </w:r>
    </w:p>
    <w:p w14:paraId="0FABCDC6" w14:textId="77777777" w:rsidR="00582611" w:rsidRPr="00582611" w:rsidRDefault="00582611" w:rsidP="0058261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em_andamento - Leilão em andamento</w:t>
      </w:r>
    </w:p>
    <w:p w14:paraId="4D01E9CA" w14:textId="77777777" w:rsidR="00582611" w:rsidRPr="00582611" w:rsidRDefault="00582611" w:rsidP="00582611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concluido - Leilão finalizado</w:t>
      </w:r>
    </w:p>
    <w:p w14:paraId="5D72C17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pict w14:anchorId="1006AA92">
          <v:rect id="_x0000_i1142" style="width:0;height:.75pt" o:hralign="center" o:hrstd="t" o:hr="t" fillcolor="#a0a0a0" stroked="f"/>
        </w:pict>
      </w:r>
    </w:p>
    <w:p w14:paraId="1674352B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3.8 Tabela: itens_leilao</w:t>
      </w:r>
    </w:p>
    <w:p w14:paraId="032864A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Relaciona os itens que participam de um leilão.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90"/>
        <w:gridCol w:w="972"/>
        <w:gridCol w:w="2272"/>
        <w:gridCol w:w="1444"/>
      </w:tblGrid>
      <w:tr w:rsidR="00582611" w:rsidRPr="00582611" w14:paraId="16B03C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B013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A4F9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BE53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6346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Padrão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4DB5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3DDF8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AB53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6404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C4946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3C15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DC73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Identificador único (PK)</w:t>
            </w:r>
          </w:p>
        </w:tc>
      </w:tr>
      <w:tr w:rsidR="00582611" w:rsidRPr="00582611" w14:paraId="4182B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03B67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leilao_id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3BF9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40F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B7BF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018C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Chave estrangeira para leiloes</w:t>
            </w:r>
          </w:p>
        </w:tc>
      </w:tr>
      <w:tr w:rsidR="00582611" w:rsidRPr="00582611" w14:paraId="507ADC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F9EF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4CD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539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4A8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4F1B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Chave estrangeira para itens</w:t>
            </w:r>
          </w:p>
        </w:tc>
      </w:tr>
      <w:tr w:rsidR="00582611" w:rsidRPr="00582611" w14:paraId="7F7B18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5184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valor_avaliado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084E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6A9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47F1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BA94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Valor de avaliação</w:t>
            </w:r>
          </w:p>
        </w:tc>
      </w:tr>
      <w:tr w:rsidR="00582611" w:rsidRPr="00582611" w14:paraId="6AAB9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35BE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valor_arrematado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9101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5F0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B6289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FEBF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Valor final arrematado</w:t>
            </w:r>
          </w:p>
        </w:tc>
      </w:tr>
      <w:tr w:rsidR="00582611" w:rsidRPr="00582611" w14:paraId="6C68C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AD33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arrematante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58B45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8F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9D4F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7A3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Nome do arrematante</w:t>
            </w:r>
          </w:p>
        </w:tc>
      </w:tr>
      <w:tr w:rsidR="00582611" w:rsidRPr="00582611" w14:paraId="34B25F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05C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2E0A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A74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355E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'avaliado'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24A8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Status do item no leilão</w:t>
            </w:r>
          </w:p>
        </w:tc>
      </w:tr>
    </w:tbl>
    <w:p w14:paraId="3A05D93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Índices:</w:t>
      </w:r>
    </w:p>
    <w:p w14:paraId="0D6BADB0" w14:textId="77777777" w:rsidR="00582611" w:rsidRPr="00582611" w:rsidRDefault="00582611" w:rsidP="00582611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PRIMARY KEY: id</w:t>
      </w:r>
    </w:p>
    <w:p w14:paraId="76F2F913" w14:textId="77777777" w:rsidR="00582611" w:rsidRPr="00582611" w:rsidRDefault="00582611" w:rsidP="00582611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leilao_id → leiloes(id) ON DELETE CASCADE</w:t>
      </w:r>
    </w:p>
    <w:p w14:paraId="624A3A52" w14:textId="77777777" w:rsidR="00582611" w:rsidRPr="00582611" w:rsidRDefault="00582611" w:rsidP="00582611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FOREIGN KEY: item_id → itens(id) ON DELETE CASCADE</w:t>
      </w:r>
    </w:p>
    <w:p w14:paraId="54AC55B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ENUM valores (status):</w:t>
      </w:r>
    </w:p>
    <w:p w14:paraId="72607BCE" w14:textId="77777777" w:rsidR="00582611" w:rsidRPr="00582611" w:rsidRDefault="00582611" w:rsidP="0058261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>avaliado - Item aguardando leilão</w:t>
      </w:r>
    </w:p>
    <w:p w14:paraId="7A7A8E7C" w14:textId="77777777" w:rsidR="00582611" w:rsidRPr="00582611" w:rsidRDefault="00582611" w:rsidP="0058261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em_leilao - Item em leilão</w:t>
      </w:r>
    </w:p>
    <w:p w14:paraId="4AB9269A" w14:textId="77777777" w:rsidR="00582611" w:rsidRPr="00582611" w:rsidRDefault="00582611" w:rsidP="0058261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arrematado - Item vendido</w:t>
      </w:r>
    </w:p>
    <w:p w14:paraId="3C0AD004" w14:textId="77777777" w:rsidR="00582611" w:rsidRPr="00582611" w:rsidRDefault="00582611" w:rsidP="00582611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nao_arrematado - Item não vendido</w:t>
      </w:r>
    </w:p>
    <w:p w14:paraId="05DAFCC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6ACA60DA">
          <v:rect id="_x0000_i1143" style="width:0;height:.75pt" o:hralign="center" o:hrstd="t" o:hr="t" fillcolor="#a0a0a0" stroked="f"/>
        </w:pict>
      </w:r>
    </w:p>
    <w:p w14:paraId="3D20112B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4. SCRIPT DE CRIAÇÃO DO BANCO</w:t>
      </w:r>
    </w:p>
    <w:p w14:paraId="123F854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29E8A26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=============================================</w:t>
      </w:r>
    </w:p>
    <w:p w14:paraId="5CABFAD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Banco de Dados: e_sgp</w:t>
      </w:r>
    </w:p>
    <w:p w14:paraId="4CC2589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Sistema de Gestão de Patrimônio Público</w:t>
      </w:r>
    </w:p>
    <w:p w14:paraId="56CCFD2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=============================================</w:t>
      </w:r>
    </w:p>
    <w:p w14:paraId="1117D34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5A10062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DATABASE IF NOT EXISTS e_sgp;</w:t>
      </w:r>
    </w:p>
    <w:p w14:paraId="33C9FAF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USE e_sgp;</w:t>
      </w:r>
    </w:p>
    <w:p w14:paraId="66AC961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0605CB9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2760294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usuarios</w:t>
      </w:r>
    </w:p>
    <w:p w14:paraId="2F1CAFA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7A8BAD9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usuarios (</w:t>
      </w:r>
    </w:p>
    <w:p w14:paraId="5B8ECFA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10C1C94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nome VARCHAR(100) NOT NULL,</w:t>
      </w:r>
    </w:p>
    <w:p w14:paraId="7553BA2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email VARCHAR(100) NOT NULL UNIQUE,</w:t>
      </w:r>
    </w:p>
    <w:p w14:paraId="281952B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senha VARCHAR(255) NOT NULL,</w:t>
      </w:r>
    </w:p>
    <w:p w14:paraId="6E86391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nivel ENUM('admin', 'gestor', 'usuario') DEFAULT 'usuario',</w:t>
      </w:r>
    </w:p>
    <w:p w14:paraId="2E4A5EE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created_at TIMESTAMP DEFAULT CURRENT_TIMESTAMP</w:t>
      </w:r>
    </w:p>
    <w:p w14:paraId="7626F16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4F08969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178647D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157E0DC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secretarias</w:t>
      </w:r>
    </w:p>
    <w:p w14:paraId="1FE3072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>-- --------------------------------------------------------</w:t>
      </w:r>
    </w:p>
    <w:p w14:paraId="6396FD3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secretarias (</w:t>
      </w:r>
    </w:p>
    <w:p w14:paraId="327C5BA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67D5E6F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nome VARCHAR(100) NOT NULL,</w:t>
      </w:r>
    </w:p>
    <w:p w14:paraId="140B94B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descricao TEXT,</w:t>
      </w:r>
    </w:p>
    <w:p w14:paraId="1B55D0C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responsavel VARCHAR(100),</w:t>
      </w:r>
    </w:p>
    <w:p w14:paraId="463846E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created_at TIMESTAMP DEFAULT CURRENT_TIMESTAMP</w:t>
      </w:r>
    </w:p>
    <w:p w14:paraId="7803E99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4926685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617D4A3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1E93EDF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unidades</w:t>
      </w:r>
    </w:p>
    <w:p w14:paraId="2C1C6D4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5999FDA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unidades (</w:t>
      </w:r>
    </w:p>
    <w:p w14:paraId="03A427D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4B9828F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nome VARCHAR(100) NOT NULL,</w:t>
      </w:r>
    </w:p>
    <w:p w14:paraId="27691DE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secretaria_id INT NOT NULL,</w:t>
      </w:r>
    </w:p>
    <w:p w14:paraId="06ACA59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endereco TEXT,</w:t>
      </w:r>
    </w:p>
    <w:p w14:paraId="2858A18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responsavel VARCHAR(100),</w:t>
      </w:r>
    </w:p>
    <w:p w14:paraId="6B39FA4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created_at TIMESTAMP DEFAULT CURRENT_TIMESTAMP,</w:t>
      </w:r>
    </w:p>
    <w:p w14:paraId="2A4288A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(secretaria_id) REFERENCES secretarias(id) ON DELETE CASCADE</w:t>
      </w:r>
    </w:p>
    <w:p w14:paraId="5580231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2FCEEF5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30C0A91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6A245C1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locais</w:t>
      </w:r>
    </w:p>
    <w:p w14:paraId="0FEE55D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456017B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locais (</w:t>
      </w:r>
    </w:p>
    <w:p w14:paraId="127B601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22220F3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nome VARCHAR(100) NOT NULL,</w:t>
      </w:r>
    </w:p>
    <w:p w14:paraId="0FADDDE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unidade_id INT NOT NULL,</w:t>
      </w:r>
    </w:p>
    <w:p w14:paraId="1C26167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 xml:space="preserve">    responsavel_id INT,</w:t>
      </w:r>
    </w:p>
    <w:p w14:paraId="7C37EA1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created_at TIMESTAMP DEFAULT CURRENT_TIMESTAMP,</w:t>
      </w:r>
    </w:p>
    <w:p w14:paraId="081CEDB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(unidade_id) REFERENCES unidades(id) ON DELETE CASCADE,</w:t>
      </w:r>
    </w:p>
    <w:p w14:paraId="58D8728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(responsavel_id) REFERENCES usuarios(id) ON DELETE SET NULL</w:t>
      </w:r>
    </w:p>
    <w:p w14:paraId="02AD7D5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54AED24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51C55C1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1B6B941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itens</w:t>
      </w:r>
    </w:p>
    <w:p w14:paraId="091DCC4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57321B3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itens (</w:t>
      </w:r>
    </w:p>
    <w:p w14:paraId="384B67B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3FD5F98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numero_patrimonio VARCHAR(20) NOT NULL UNIQUE,</w:t>
      </w:r>
    </w:p>
    <w:p w14:paraId="0ED245B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descricao TEXT NOT NULL,</w:t>
      </w:r>
    </w:p>
    <w:p w14:paraId="33C8AA7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marca VARCHAR(50),</w:t>
      </w:r>
    </w:p>
    <w:p w14:paraId="344040D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modelo VARCHAR(50),</w:t>
      </w:r>
    </w:p>
    <w:p w14:paraId="2003648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numero_serie VARCHAR(50),</w:t>
      </w:r>
    </w:p>
    <w:p w14:paraId="3D333C6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estado ENUM('otimo', 'bom', 'regular', 'ruim', 'inservivel') DEFAULT 'bom',</w:t>
      </w:r>
    </w:p>
    <w:p w14:paraId="71A1BE5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data_aquisicao DATE,</w:t>
      </w:r>
    </w:p>
    <w:p w14:paraId="651112C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valor DECIMAL(10,2),</w:t>
      </w:r>
    </w:p>
    <w:p w14:paraId="5B098AF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nota_fiscal VARCHAR(50),</w:t>
      </w:r>
    </w:p>
    <w:p w14:paraId="18262F6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foto VARCHAR(255),</w:t>
      </w:r>
    </w:p>
    <w:p w14:paraId="0BF5694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observacoes TEXT,</w:t>
      </w:r>
    </w:p>
    <w:p w14:paraId="60D54B2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local_id INT NOT NULL,</w:t>
      </w:r>
    </w:p>
    <w:p w14:paraId="71B0AFA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responsavel_id INT,</w:t>
      </w:r>
    </w:p>
    <w:p w14:paraId="22501C2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created_at TIMESTAMP DEFAULT CURRENT_TIMESTAMP,</w:t>
      </w:r>
    </w:p>
    <w:p w14:paraId="765590E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updated_at TIMESTAMP DEFAULT CURRENT_TIMESTAMP ON UPDATE CURRENT_TIMESTAMP,</w:t>
      </w:r>
    </w:p>
    <w:p w14:paraId="4BA60F9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(local_id) REFERENCES locais(id) ON DELETE CASCADE,</w:t>
      </w:r>
    </w:p>
    <w:p w14:paraId="3CB0198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(responsavel_id) REFERENCES usuarios(id) ON DELETE SET NULL</w:t>
      </w:r>
    </w:p>
    <w:p w14:paraId="4ACF059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03162D4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04D3B1D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485A760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movimentacoes</w:t>
      </w:r>
    </w:p>
    <w:p w14:paraId="516EAAB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1D99457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movimentacoes (</w:t>
      </w:r>
    </w:p>
    <w:p w14:paraId="1C0BC00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09D28A7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item_id INT NOT NULL,</w:t>
      </w:r>
    </w:p>
    <w:p w14:paraId="6D159F8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tipo ENUM('criacao', 'transferencia', 'baixa', 'manutencao') NOT NULL,</w:t>
      </w:r>
    </w:p>
    <w:p w14:paraId="7195409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local_origem_id INT,</w:t>
      </w:r>
    </w:p>
    <w:p w14:paraId="05DC2FE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local_destino_id INT,</w:t>
      </w:r>
    </w:p>
    <w:p w14:paraId="6B25C62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observacao TEXT,</w:t>
      </w:r>
    </w:p>
    <w:p w14:paraId="232F598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data_movimentacao TIMESTAMP DEFAULT CURRENT_TIMESTAMP,</w:t>
      </w:r>
    </w:p>
    <w:p w14:paraId="6A89583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(item_id) REFERENCES itens(id) ON DELETE CASCADE,</w:t>
      </w:r>
    </w:p>
    <w:p w14:paraId="320B2D1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(local_origem_id) REFERENCES locais(id) ON DELETE SET NULL,</w:t>
      </w:r>
    </w:p>
    <w:p w14:paraId="71CCF09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(local_destino_id) REFERENCES locais(id) ON DELETE SET NULL</w:t>
      </w:r>
    </w:p>
    <w:p w14:paraId="5E37B88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1AAE4EA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2C0B7CE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4FC3CB3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leiloes</w:t>
      </w:r>
    </w:p>
    <w:p w14:paraId="2558BFC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58C1D5E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leiloes (</w:t>
      </w:r>
    </w:p>
    <w:p w14:paraId="1F373FD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2598841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edital VARCHAR(50) NOT NULL,</w:t>
      </w:r>
    </w:p>
    <w:p w14:paraId="6710BC5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data_leilao DATE,</w:t>
      </w:r>
    </w:p>
    <w:p w14:paraId="0816998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comissao TEXT,</w:t>
      </w:r>
    </w:p>
    <w:p w14:paraId="660D42F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status ENUM('agendado', 'em_andamento', 'concluido') DEFAULT 'agendado',</w:t>
      </w:r>
    </w:p>
    <w:p w14:paraId="25CEAC9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created_at TIMESTAMP DEFAULT CURRENT_TIMESTAMP</w:t>
      </w:r>
    </w:p>
    <w:p w14:paraId="04BED7F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286F2B4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4BDBAD1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>-- --------------------------------------------------------</w:t>
      </w:r>
    </w:p>
    <w:p w14:paraId="458B251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Tabela: itens_leilao</w:t>
      </w:r>
    </w:p>
    <w:p w14:paraId="061ABAE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--------------------------------------------------------</w:t>
      </w:r>
    </w:p>
    <w:p w14:paraId="4A7FDCD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TABLE itens_leilao (</w:t>
      </w:r>
    </w:p>
    <w:p w14:paraId="2648308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id INT PRIMARY KEY AUTO_INCREMENT,</w:t>
      </w:r>
    </w:p>
    <w:p w14:paraId="3A7A474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leilao_id INT NOT NULL,</w:t>
      </w:r>
    </w:p>
    <w:p w14:paraId="000DCE1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item_id INT NOT NULL,</w:t>
      </w:r>
    </w:p>
    <w:p w14:paraId="2CA7BA3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valor_avaliado DECIMAL(10,2),</w:t>
      </w:r>
    </w:p>
    <w:p w14:paraId="399EDD5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valor_arrematado DECIMAL(10,2),</w:t>
      </w:r>
    </w:p>
    <w:p w14:paraId="1E9E3D8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arrematante VARCHAR(100),</w:t>
      </w:r>
    </w:p>
    <w:p w14:paraId="37AB459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status ENUM('avaliado', 'em_leilao', 'arrematado', 'nao_arrematado') DEFAULT 'avaliado',</w:t>
      </w:r>
    </w:p>
    <w:p w14:paraId="4099EB7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(leilao_id) REFERENCES leiloes(id) ON DELETE CASCADE,</w:t>
      </w:r>
    </w:p>
    <w:p w14:paraId="6BEA980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FOREIGN KEY (item_id) REFERENCES itens(id) ON DELETE CASCADE</w:t>
      </w:r>
    </w:p>
    <w:p w14:paraId="21D845E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);</w:t>
      </w:r>
    </w:p>
    <w:p w14:paraId="00FE694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70F285C6">
          <v:rect id="_x0000_i1144" style="width:0;height:.75pt" o:hralign="center" o:hrstd="t" o:hr="t" fillcolor="#a0a0a0" stroked="f"/>
        </w:pict>
      </w:r>
    </w:p>
    <w:p w14:paraId="3B1A0277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5. DADOS INICIAIS (SEED)</w:t>
      </w:r>
    </w:p>
    <w:p w14:paraId="6FDD6D1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1CAFEDB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=============================================</w:t>
      </w:r>
    </w:p>
    <w:p w14:paraId="243E786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Dados Iniciais para Teste</w:t>
      </w:r>
    </w:p>
    <w:p w14:paraId="0B9D6D0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=============================================</w:t>
      </w:r>
    </w:p>
    <w:p w14:paraId="316D1B3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41BA974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Usuário admin padrão (senha: admin123)</w:t>
      </w:r>
    </w:p>
    <w:p w14:paraId="2E4A476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INSERT INTO usuarios (nome, email, senha, nivel) VALUES </w:t>
      </w:r>
    </w:p>
    <w:p w14:paraId="72A1EE4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('Administrador', 'admin@prefeitura.br', '$2y$10$92IXUNpkjO0rOQ5byMi.Ye4oKoEa3Ro9llC/.og/at2.uheWG/igi', 'admin');</w:t>
      </w:r>
    </w:p>
    <w:p w14:paraId="493E9B3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01D5783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Secretarias</w:t>
      </w:r>
    </w:p>
    <w:p w14:paraId="757139F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INSERT INTO secretarias (nome, responsavel) VALUES </w:t>
      </w:r>
    </w:p>
    <w:p w14:paraId="13C9486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('Educação', 'João Silva'),</w:t>
      </w:r>
    </w:p>
    <w:p w14:paraId="2BEB13B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>('Saúde', 'Maria Santos'),</w:t>
      </w:r>
    </w:p>
    <w:p w14:paraId="7461640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('Obras', 'Pedro Oliveira');</w:t>
      </w:r>
    </w:p>
    <w:p w14:paraId="5747FC2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7FA104E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Unidades</w:t>
      </w:r>
    </w:p>
    <w:p w14:paraId="5F4646F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INSERT INTO unidades (nome, secretaria_id, endereco, responsavel) VALUES </w:t>
      </w:r>
    </w:p>
    <w:p w14:paraId="261C85C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('E.M. Pedro Álvares', 1, 'Rua das Flores, 123 - Centro', 'Diretora Maria'),</w:t>
      </w:r>
    </w:p>
    <w:p w14:paraId="2F44472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('E.M. Santos Dumont', 1, 'Av. Principal, 456 - Jardim', 'Diretor João'),</w:t>
      </w:r>
    </w:p>
    <w:p w14:paraId="6969AD2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('Posto Central', 2, 'Rua da Saúde, 789 - Centro', 'Dr. Carlos');</w:t>
      </w:r>
    </w:p>
    <w:p w14:paraId="1624AE2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</w:p>
    <w:p w14:paraId="1839C0B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Locais</w:t>
      </w:r>
    </w:p>
    <w:p w14:paraId="7AA42A2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INSERT INTO locais (nome, unidade_id) VALUES </w:t>
      </w:r>
    </w:p>
    <w:p w14:paraId="06F271B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('Sala 1 - 1º Ano', 1),</w:t>
      </w:r>
    </w:p>
    <w:p w14:paraId="1E02297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('Sala 2 - 2º Ano', 1),</w:t>
      </w:r>
    </w:p>
    <w:p w14:paraId="53FD90D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('Sala de Informática', 1),</w:t>
      </w:r>
    </w:p>
    <w:p w14:paraId="41AAADC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('Biblioteca', 1),</w:t>
      </w:r>
    </w:p>
    <w:p w14:paraId="4BD94FB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('Sala 1', 2),</w:t>
      </w:r>
    </w:p>
    <w:p w14:paraId="6AD3B73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('Recepção', 3);</w:t>
      </w:r>
    </w:p>
    <w:p w14:paraId="5729428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2303036E">
          <v:rect id="_x0000_i1145" style="width:0;height:.75pt" o:hralign="center" o:hrstd="t" o:hr="t" fillcolor="#a0a0a0" stroked="f"/>
        </w:pict>
      </w:r>
    </w:p>
    <w:p w14:paraId="64EA04B1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6. DIAGRAMA DE RELACIONAMENTOS (DER)</w:t>
      </w:r>
    </w:p>
    <w:p w14:paraId="00C2D75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text</w:t>
      </w:r>
    </w:p>
    <w:p w14:paraId="4DCCD53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</w:t>
      </w:r>
    </w:p>
    <w:p w14:paraId="461B7A7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usuarios      │</w:t>
      </w:r>
    </w:p>
    <w:p w14:paraId="2735047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ascii="MS Gothic" w:eastAsia="MS Gothic" w:hAnsi="MS Gothic" w:cs="MS Gothic" w:hint="eastAsia"/>
          <w:sz w:val="24"/>
          <w:szCs w:val="24"/>
        </w:rPr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37F9F52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id (PK)         │</w:t>
      </w:r>
    </w:p>
    <w:p w14:paraId="0B3F509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nome            │</w:t>
      </w:r>
    </w:p>
    <w:p w14:paraId="1703356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email           │</w:t>
      </w:r>
    </w:p>
    <w:p w14:paraId="7125738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senha           │</w:t>
      </w:r>
    </w:p>
    <w:p w14:paraId="44CD250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nivel           │</w:t>
      </w:r>
    </w:p>
    <w:p w14:paraId="0D137A6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</w:p>
    <w:p w14:paraId="3F4BA5F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 xml:space="preserve">         │</w:t>
      </w:r>
    </w:p>
    <w:p w14:paraId="542B122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1:N (responsavel)</w:t>
      </w:r>
    </w:p>
    <w:p w14:paraId="1364541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</w:t>
      </w:r>
      <w:r w:rsidRPr="00582611">
        <w:rPr>
          <w:rFonts w:ascii="Arial" w:hAnsi="Arial" w:cs="Arial"/>
          <w:sz w:val="24"/>
          <w:szCs w:val="24"/>
        </w:rPr>
        <w:t>▼</w:t>
      </w:r>
    </w:p>
    <w:p w14:paraId="0AF9A0E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      ┌─────────────────┐</w:t>
      </w:r>
    </w:p>
    <w:p w14:paraId="259DEB5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locais        │      │   unidades      │</w:t>
      </w:r>
    </w:p>
    <w:p w14:paraId="365A88B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ascii="MS Gothic" w:eastAsia="MS Gothic" w:hAnsi="MS Gothic" w:cs="MS Gothic" w:hint="eastAsia"/>
          <w:sz w:val="24"/>
          <w:szCs w:val="24"/>
        </w:rPr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  <w:r w:rsidRPr="00582611">
        <w:rPr>
          <w:rFonts w:cstheme="minorHAnsi"/>
          <w:sz w:val="24"/>
          <w:szCs w:val="24"/>
        </w:rPr>
        <w:t xml:space="preserve">      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4A3C27C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id (PK)         │</w:t>
      </w:r>
      <w:r w:rsidRPr="00582611">
        <w:rPr>
          <w:rFonts w:ascii="Arial" w:hAnsi="Arial" w:cs="Arial"/>
          <w:sz w:val="24"/>
          <w:szCs w:val="24"/>
        </w:rPr>
        <w:t>◄</w:t>
      </w:r>
      <w:r w:rsidRPr="00582611">
        <w:rPr>
          <w:rFonts w:ascii="Calibri" w:hAnsi="Calibri" w:cs="Calibri"/>
          <w:sz w:val="24"/>
          <w:szCs w:val="24"/>
        </w:rPr>
        <w:t>─────│</w:t>
      </w:r>
      <w:r w:rsidRPr="00582611">
        <w:rPr>
          <w:rFonts w:cstheme="minorHAnsi"/>
          <w:sz w:val="24"/>
          <w:szCs w:val="24"/>
        </w:rPr>
        <w:t xml:space="preserve"> id (PK)         </w:t>
      </w:r>
      <w:r w:rsidRPr="00582611">
        <w:rPr>
          <w:rFonts w:ascii="Calibri" w:hAnsi="Calibri" w:cs="Calibri"/>
          <w:sz w:val="24"/>
          <w:szCs w:val="24"/>
        </w:rPr>
        <w:t>│</w:t>
      </w:r>
    </w:p>
    <w:p w14:paraId="00CEDFD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nome            │      │ nome            │</w:t>
      </w:r>
    </w:p>
    <w:p w14:paraId="1B6D760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unidade_id (FK) │      │ secretaria_id   │</w:t>
      </w:r>
    </w:p>
    <w:p w14:paraId="51558BE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responsavel_id  │      │ endereco        │</w:t>
      </w:r>
    </w:p>
    <w:p w14:paraId="59E4624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  <w:r w:rsidRPr="00582611">
        <w:rPr>
          <w:rFonts w:cstheme="minorHAnsi"/>
          <w:sz w:val="24"/>
          <w:szCs w:val="24"/>
        </w:rPr>
        <w:t xml:space="preserve">      </w:t>
      </w:r>
      <w:r w:rsidRPr="00582611">
        <w:rPr>
          <w:rFonts w:ascii="Calibri" w:hAnsi="Calibri" w:cs="Calibri"/>
          <w:sz w:val="24"/>
          <w:szCs w:val="24"/>
        </w:rPr>
        <w:t>│</w:t>
      </w:r>
      <w:r w:rsidRPr="00582611">
        <w:rPr>
          <w:rFonts w:cstheme="minorHAnsi"/>
          <w:sz w:val="24"/>
          <w:szCs w:val="24"/>
        </w:rPr>
        <w:t xml:space="preserve"> responsavel     </w:t>
      </w:r>
      <w:r w:rsidRPr="00582611">
        <w:rPr>
          <w:rFonts w:ascii="Calibri" w:hAnsi="Calibri" w:cs="Calibri"/>
          <w:sz w:val="24"/>
          <w:szCs w:val="24"/>
        </w:rPr>
        <w:t>│</w:t>
      </w:r>
    </w:p>
    <w:p w14:paraId="299B725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              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</w:p>
    <w:p w14:paraId="4B7F76E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1:N                    │</w:t>
      </w:r>
    </w:p>
    <w:p w14:paraId="74019EA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                       │ 1:N</w:t>
      </w:r>
    </w:p>
    <w:p w14:paraId="7D30A75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</w:t>
      </w:r>
      <w:r w:rsidRPr="00582611">
        <w:rPr>
          <w:rFonts w:ascii="Arial" w:hAnsi="Arial" w:cs="Arial"/>
          <w:sz w:val="24"/>
          <w:szCs w:val="24"/>
        </w:rPr>
        <w:t>▼</w:t>
      </w:r>
      <w:r w:rsidRPr="00582611">
        <w:rPr>
          <w:rFonts w:cstheme="minorHAnsi"/>
          <w:sz w:val="24"/>
          <w:szCs w:val="24"/>
        </w:rPr>
        <w:t xml:space="preserve">                        </w:t>
      </w:r>
      <w:r w:rsidRPr="00582611">
        <w:rPr>
          <w:rFonts w:ascii="Arial" w:hAnsi="Arial" w:cs="Arial"/>
          <w:sz w:val="24"/>
          <w:szCs w:val="24"/>
        </w:rPr>
        <w:t>▼</w:t>
      </w:r>
    </w:p>
    <w:p w14:paraId="4E8F93E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      ┌─────────────────┐</w:t>
      </w:r>
    </w:p>
    <w:p w14:paraId="75292DA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  itens         │      │  secretarias    │</w:t>
      </w:r>
    </w:p>
    <w:p w14:paraId="47C83BE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ascii="MS Gothic" w:eastAsia="MS Gothic" w:hAnsi="MS Gothic" w:cs="MS Gothic" w:hint="eastAsia"/>
          <w:sz w:val="24"/>
          <w:szCs w:val="24"/>
        </w:rPr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  <w:r w:rsidRPr="00582611">
        <w:rPr>
          <w:rFonts w:cstheme="minorHAnsi"/>
          <w:sz w:val="24"/>
          <w:szCs w:val="24"/>
        </w:rPr>
        <w:t xml:space="preserve">      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67ADD7D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id (PK)         │      │ id (PK)         │</w:t>
      </w:r>
    </w:p>
    <w:p w14:paraId="133D45C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numero_patrimonio│      │ nome            │</w:t>
      </w:r>
    </w:p>
    <w:p w14:paraId="30AB408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descricao       │      │ descricao       │</w:t>
      </w:r>
    </w:p>
    <w:p w14:paraId="34D8703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local_id (FK)   │      │ responsavel     │</w:t>
      </w:r>
    </w:p>
    <w:p w14:paraId="6E54AAC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responsavel_id  │      └─────────────────┘</w:t>
      </w:r>
    </w:p>
    <w:p w14:paraId="412900E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</w:p>
    <w:p w14:paraId="5D1502D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</w:t>
      </w:r>
    </w:p>
    <w:p w14:paraId="0A1A2F2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│ 1:N</w:t>
      </w:r>
    </w:p>
    <w:p w14:paraId="298E834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</w:t>
      </w:r>
      <w:r w:rsidRPr="00582611">
        <w:rPr>
          <w:rFonts w:ascii="Arial" w:hAnsi="Arial" w:cs="Arial"/>
          <w:sz w:val="24"/>
          <w:szCs w:val="24"/>
        </w:rPr>
        <w:t>▼</w:t>
      </w:r>
    </w:p>
    <w:p w14:paraId="5B4E9AB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┌─────────────────┐      ┌─────────────────┐</w:t>
      </w:r>
    </w:p>
    <w:p w14:paraId="71928EE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movimentacoes   │      │   leiloes       │</w:t>
      </w:r>
    </w:p>
    <w:p w14:paraId="1E825DF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  <w:r w:rsidRPr="00582611">
        <w:rPr>
          <w:rFonts w:cstheme="minorHAnsi"/>
          <w:sz w:val="24"/>
          <w:szCs w:val="24"/>
        </w:rPr>
        <w:t xml:space="preserve">      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0A5B790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id (PK)         │      │ id (PK)         │</w:t>
      </w:r>
    </w:p>
    <w:p w14:paraId="723E4F5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item_id (FK)    │      │ edital          │</w:t>
      </w:r>
    </w:p>
    <w:p w14:paraId="5B76A1F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tipo            │      │ data_leilao     │</w:t>
      </w:r>
    </w:p>
    <w:p w14:paraId="7131113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local_origem    │      │ comissao        │</w:t>
      </w:r>
    </w:p>
    <w:p w14:paraId="026F696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│ local_destino   │      │ status          │</w:t>
      </w:r>
    </w:p>
    <w:p w14:paraId="072BE4F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└─────────────────┘      └────────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┬</w:t>
      </w:r>
      <w:r w:rsidRPr="00582611">
        <w:rPr>
          <w:rFonts w:ascii="Calibri" w:hAnsi="Calibri" w:cs="Calibri"/>
          <w:sz w:val="24"/>
          <w:szCs w:val="24"/>
        </w:rPr>
        <w:t>────────┘</w:t>
      </w:r>
    </w:p>
    <w:p w14:paraId="39FADEC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        │</w:t>
      </w:r>
    </w:p>
    <w:p w14:paraId="6842227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        │ 1:N</w:t>
      </w:r>
    </w:p>
    <w:p w14:paraId="4C32505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        </w:t>
      </w:r>
      <w:r w:rsidRPr="00582611">
        <w:rPr>
          <w:rFonts w:ascii="Arial" w:hAnsi="Arial" w:cs="Arial"/>
          <w:sz w:val="24"/>
          <w:szCs w:val="24"/>
        </w:rPr>
        <w:t>▼</w:t>
      </w:r>
    </w:p>
    <w:p w14:paraId="4141945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┌─────────────────┐</w:t>
      </w:r>
    </w:p>
    <w:p w14:paraId="0BE3B86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 itens_leilao   │</w:t>
      </w:r>
    </w:p>
    <w:p w14:paraId="3A26EEA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├</w:t>
      </w:r>
      <w:r w:rsidRPr="00582611">
        <w:rPr>
          <w:rFonts w:ascii="Calibri" w:hAnsi="Calibri" w:cs="Calibri"/>
          <w:sz w:val="24"/>
          <w:szCs w:val="24"/>
        </w:rPr>
        <w:t>─────────────────</w:t>
      </w:r>
      <w:r w:rsidRPr="00582611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029DB02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id (PK)         │</w:t>
      </w:r>
    </w:p>
    <w:p w14:paraId="767C2A0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leilao_id (FK)  │</w:t>
      </w:r>
    </w:p>
    <w:p w14:paraId="14642DA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item_id (FK)    │</w:t>
      </w:r>
    </w:p>
    <w:p w14:paraId="6239110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valor_avaliado  │</w:t>
      </w:r>
    </w:p>
    <w:p w14:paraId="424E0DF5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valor_arrematado│</w:t>
      </w:r>
    </w:p>
    <w:p w14:paraId="477A4B7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arrematante     │</w:t>
      </w:r>
    </w:p>
    <w:p w14:paraId="39AEF24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│ status          │</w:t>
      </w:r>
    </w:p>
    <w:p w14:paraId="0792191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                     └─────────────────┘</w:t>
      </w:r>
    </w:p>
    <w:p w14:paraId="0AD8514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45A7483C">
          <v:rect id="_x0000_i1146" style="width:0;height:.75pt" o:hralign="center" o:hrstd="t" o:hr="t" fillcolor="#a0a0a0" stroked="f"/>
        </w:pict>
      </w:r>
    </w:p>
    <w:p w14:paraId="27B30229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7. CONSULTAS ÚTEIS</w:t>
      </w:r>
    </w:p>
    <w:p w14:paraId="1966B1EB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7.1 Total de itens por secretaria</w:t>
      </w:r>
    </w:p>
    <w:p w14:paraId="13C441B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6B1AC06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SELECT </w:t>
      </w:r>
    </w:p>
    <w:p w14:paraId="7C5534D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s.nome AS secretaria,</w:t>
      </w:r>
    </w:p>
    <w:p w14:paraId="6BD835A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COUNT(i.id) AS total_itens</w:t>
      </w:r>
    </w:p>
    <w:p w14:paraId="6090228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FROM secretarias s</w:t>
      </w:r>
    </w:p>
    <w:p w14:paraId="1488CE6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>LEFT JOIN unidades u ON u.secretaria_id = s.id</w:t>
      </w:r>
    </w:p>
    <w:p w14:paraId="5F627AC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LEFT JOIN locais l ON l.unidade_id = u.id</w:t>
      </w:r>
    </w:p>
    <w:p w14:paraId="600D748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LEFT JOIN itens i ON i.local_id = l.id</w:t>
      </w:r>
    </w:p>
    <w:p w14:paraId="7F3BE3A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GROUP BY s.id;</w:t>
      </w:r>
    </w:p>
    <w:p w14:paraId="379ABAD1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7.2 Valor total do patrimônio</w:t>
      </w:r>
    </w:p>
    <w:p w14:paraId="45FDC2B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3323915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SELECT SUM(valor) AS valor_total FROM itens;</w:t>
      </w:r>
    </w:p>
    <w:p w14:paraId="768B8C8C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7.3 Itens por estado de conservação</w:t>
      </w:r>
    </w:p>
    <w:p w14:paraId="629BBDC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0BCD9E3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SELECT estado, COUNT(*) AS quantidade </w:t>
      </w:r>
    </w:p>
    <w:p w14:paraId="6A3B930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FROM itens </w:t>
      </w:r>
    </w:p>
    <w:p w14:paraId="0A842E5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GROUP BY estado;</w:t>
      </w:r>
    </w:p>
    <w:p w14:paraId="0BF36FD1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7.4 Últimas movimentações</w:t>
      </w:r>
    </w:p>
    <w:p w14:paraId="15156A1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71939A9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SELECT </w:t>
      </w:r>
    </w:p>
    <w:p w14:paraId="469D9EF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i.numero_patrimonio,</w:t>
      </w:r>
    </w:p>
    <w:p w14:paraId="27E75D8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i.descricao,</w:t>
      </w:r>
    </w:p>
    <w:p w14:paraId="71FC56B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m.tipo,</w:t>
      </w:r>
    </w:p>
    <w:p w14:paraId="7898882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m.data_movimentacao</w:t>
      </w:r>
    </w:p>
    <w:p w14:paraId="0EACCF0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FROM movimentacoes m</w:t>
      </w:r>
    </w:p>
    <w:p w14:paraId="168F580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JOIN itens i ON i.id = m.item_id</w:t>
      </w:r>
    </w:p>
    <w:p w14:paraId="1430AA2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ORDER BY m.data_movimentacao DESC</w:t>
      </w:r>
    </w:p>
    <w:p w14:paraId="29FCA16A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LIMIT 10;</w:t>
      </w:r>
    </w:p>
    <w:p w14:paraId="5BC93407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7.5 Itens em leilão</w:t>
      </w:r>
    </w:p>
    <w:p w14:paraId="50DDC62F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6708EA83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SELECT </w:t>
      </w:r>
    </w:p>
    <w:p w14:paraId="5C19A3F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i.numero_patrimonio,</w:t>
      </w:r>
    </w:p>
    <w:p w14:paraId="5EB3342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i.descricao,</w:t>
      </w:r>
    </w:p>
    <w:p w14:paraId="1BE4DA0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il.valor_avaliado,</w:t>
      </w:r>
    </w:p>
    <w:p w14:paraId="358DA6F9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lastRenderedPageBreak/>
        <w:t xml:space="preserve">    l.edital,</w:t>
      </w:r>
    </w:p>
    <w:p w14:paraId="164B632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 xml:space="preserve">    l.data_leilao</w:t>
      </w:r>
    </w:p>
    <w:p w14:paraId="652831C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FROM itens_leilao il</w:t>
      </w:r>
    </w:p>
    <w:p w14:paraId="52097761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JOIN itens i ON i.id = il.item_id</w:t>
      </w:r>
    </w:p>
    <w:p w14:paraId="50359BE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JOIN leiloes l ON l.id = il.leilao_id</w:t>
      </w:r>
    </w:p>
    <w:p w14:paraId="33AADAB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WHERE il.status IN ('avaliado', 'em_leilao');</w:t>
      </w:r>
    </w:p>
    <w:p w14:paraId="3C946FC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3D8B0542">
          <v:rect id="_x0000_i1147" style="width:0;height:.75pt" o:hralign="center" o:hrstd="t" o:hr="t" fillcolor="#a0a0a0" stroked="f"/>
        </w:pict>
      </w:r>
    </w:p>
    <w:p w14:paraId="258FDC1D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8. ÍNDICES SUGERIDOS PARA PERFORMANCE</w:t>
      </w:r>
    </w:p>
    <w:p w14:paraId="1AFC0354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sql</w:t>
      </w:r>
    </w:p>
    <w:p w14:paraId="5118693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-- Índices para consultas frequentes</w:t>
      </w:r>
    </w:p>
    <w:p w14:paraId="3089F3B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idx_itens_local ON itens(local_id);</w:t>
      </w:r>
    </w:p>
    <w:p w14:paraId="3757BA4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idx_itens_numero ON itens(numero_patrimonio);</w:t>
      </w:r>
    </w:p>
    <w:p w14:paraId="3B9206DE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idx_itens_estado ON itens(estado);</w:t>
      </w:r>
    </w:p>
    <w:p w14:paraId="6C1E3AA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idx_unidades_secretaria ON unidades(secretaria_id);</w:t>
      </w:r>
    </w:p>
    <w:p w14:paraId="5EBD07D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idx_locais_unidade ON locais(unidade_id);</w:t>
      </w:r>
    </w:p>
    <w:p w14:paraId="14E3720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idx_movimentacoes_item ON movimentacoes(item_id);</w:t>
      </w:r>
    </w:p>
    <w:p w14:paraId="749AD1C8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idx_itens_leilao_leilao ON itens_leilao(leilao_id);</w:t>
      </w:r>
    </w:p>
    <w:p w14:paraId="726ED1E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CREATE INDEX idx_itens_leilao_item ON itens_leilao(item_id);</w:t>
      </w:r>
    </w:p>
    <w:p w14:paraId="20785D12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19557831">
          <v:rect id="_x0000_i1148" style="width:0;height:.75pt" o:hralign="center" o:hrstd="t" o:hr="t" fillcolor="#a0a0a0" stroked="f"/>
        </w:pict>
      </w:r>
    </w:p>
    <w:p w14:paraId="44974BA3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9. REGRAS DE NEGÓCIO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125"/>
      </w:tblGrid>
      <w:tr w:rsidR="00582611" w:rsidRPr="00582611" w14:paraId="2607F4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D8CB8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Regra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6D40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Descrição</w:t>
            </w:r>
          </w:p>
        </w:tc>
      </w:tr>
      <w:tr w:rsidR="00582611" w:rsidRPr="00582611" w14:paraId="01936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08BC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RN01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C2D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O número de patrimônio deve ser único em todo o sistema</w:t>
            </w:r>
          </w:p>
        </w:tc>
      </w:tr>
      <w:tr w:rsidR="00582611" w:rsidRPr="00582611" w14:paraId="0BF8D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212A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RN02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80DD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Não é possível excluir uma secretaria que possui unidades vinculadas</w:t>
            </w:r>
          </w:p>
        </w:tc>
      </w:tr>
      <w:tr w:rsidR="00582611" w:rsidRPr="00582611" w14:paraId="7C9F25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552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RN03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0558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Não é possível excluir uma unidade que possui locais vinculados</w:t>
            </w:r>
          </w:p>
        </w:tc>
      </w:tr>
      <w:tr w:rsidR="00582611" w:rsidRPr="00582611" w14:paraId="25D63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1049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RN04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AEC41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Não é possível excluir um local que possui itens vinculados</w:t>
            </w:r>
          </w:p>
        </w:tc>
      </w:tr>
      <w:tr w:rsidR="00582611" w:rsidRPr="00582611" w14:paraId="4AD13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02A24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lastRenderedPageBreak/>
              <w:t>RN05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D5F6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Ao mover um item, deve ser registrada uma movimentação</w:t>
            </w:r>
          </w:p>
        </w:tc>
      </w:tr>
      <w:tr w:rsidR="00582611" w:rsidRPr="00582611" w14:paraId="2E1A40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B2A6D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RN06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77543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Apenas usuários com nível 'admin' podem excluir registros</w:t>
            </w:r>
          </w:p>
        </w:tc>
      </w:tr>
      <w:tr w:rsidR="00582611" w:rsidRPr="00582611" w14:paraId="25C6E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663C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RN07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5ED22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Bens com estado 'inservível' podem ser incluídos em leilões</w:t>
            </w:r>
          </w:p>
        </w:tc>
      </w:tr>
      <w:tr w:rsidR="00582611" w:rsidRPr="00582611" w14:paraId="2E1D7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D8DEB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RN08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A640F" w14:textId="77777777" w:rsidR="00582611" w:rsidRPr="00582611" w:rsidRDefault="00582611" w:rsidP="00582611">
            <w:pPr>
              <w:rPr>
                <w:rFonts w:cstheme="minorHAnsi"/>
                <w:sz w:val="24"/>
                <w:szCs w:val="24"/>
              </w:rPr>
            </w:pPr>
            <w:r w:rsidRPr="00582611">
              <w:rPr>
                <w:rFonts w:cstheme="minorHAnsi"/>
                <w:sz w:val="24"/>
                <w:szCs w:val="24"/>
              </w:rPr>
              <w:t>Ao dar baixa em um item, deve ser registrada a movimentação</w:t>
            </w:r>
          </w:p>
        </w:tc>
      </w:tr>
    </w:tbl>
    <w:p w14:paraId="3C9163A0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7EF0A0A7">
          <v:rect id="_x0000_i1149" style="width:0;height:.75pt" o:hralign="center" o:hrstd="t" o:hr="t" fillcolor="#a0a0a0" stroked="f"/>
        </w:pict>
      </w:r>
    </w:p>
    <w:p w14:paraId="30A7D47B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10. BACKUP E RESTORE</w:t>
      </w:r>
    </w:p>
    <w:p w14:paraId="318F46FB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Backup do banco (linha de comando)</w:t>
      </w:r>
    </w:p>
    <w:p w14:paraId="60A2CBE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bash</w:t>
      </w:r>
    </w:p>
    <w:p w14:paraId="6075F42D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mysqldump -u root -p e_sgp &gt; backup_e_sgp_20260324.sql</w:t>
      </w:r>
    </w:p>
    <w:p w14:paraId="28253B37" w14:textId="77777777" w:rsidR="00582611" w:rsidRPr="00582611" w:rsidRDefault="00582611" w:rsidP="00582611">
      <w:pPr>
        <w:rPr>
          <w:rFonts w:cstheme="minorHAnsi"/>
          <w:b/>
          <w:bCs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Restore do banco</w:t>
      </w:r>
    </w:p>
    <w:p w14:paraId="375D70CB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bash</w:t>
      </w:r>
    </w:p>
    <w:p w14:paraId="16BCDDFC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t>mysql -u root -p e_sgp &lt; backup_e_sgp_20260324.sql</w:t>
      </w:r>
    </w:p>
    <w:p w14:paraId="669CD5E6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sz w:val="24"/>
          <w:szCs w:val="24"/>
        </w:rPr>
        <w:pict w14:anchorId="705010FD">
          <v:rect id="_x0000_i1150" style="width:0;height:.75pt" o:hralign="center" o:hrstd="t" o:hr="t" fillcolor="#a0a0a0" stroked="f"/>
        </w:pict>
      </w:r>
    </w:p>
    <w:p w14:paraId="29C6D217" w14:textId="77777777" w:rsidR="00582611" w:rsidRPr="00582611" w:rsidRDefault="00582611" w:rsidP="00582611">
      <w:pPr>
        <w:rPr>
          <w:rFonts w:cstheme="minorHAnsi"/>
          <w:sz w:val="24"/>
          <w:szCs w:val="24"/>
        </w:rPr>
      </w:pPr>
      <w:r w:rsidRPr="00582611">
        <w:rPr>
          <w:rFonts w:cstheme="minorHAnsi"/>
          <w:b/>
          <w:bCs/>
          <w:sz w:val="24"/>
          <w:szCs w:val="24"/>
        </w:rPr>
        <w:t>Documentação atualizada em:</w:t>
      </w:r>
      <w:r w:rsidRPr="00582611">
        <w:rPr>
          <w:rFonts w:cstheme="minorHAnsi"/>
          <w:sz w:val="24"/>
          <w:szCs w:val="24"/>
        </w:rPr>
        <w:t> 24/03/2026</w:t>
      </w:r>
      <w:r w:rsidRPr="00582611">
        <w:rPr>
          <w:rFonts w:cstheme="minorHAnsi"/>
          <w:sz w:val="24"/>
          <w:szCs w:val="24"/>
        </w:rPr>
        <w:br/>
      </w:r>
      <w:r w:rsidRPr="00582611">
        <w:rPr>
          <w:rFonts w:cstheme="minorHAnsi"/>
          <w:b/>
          <w:bCs/>
          <w:sz w:val="24"/>
          <w:szCs w:val="24"/>
        </w:rPr>
        <w:t>Versão:</w:t>
      </w:r>
      <w:r w:rsidRPr="00582611">
        <w:rPr>
          <w:rFonts w:cstheme="minorHAnsi"/>
          <w:sz w:val="24"/>
          <w:szCs w:val="24"/>
        </w:rPr>
        <w:t> 1.0</w:t>
      </w:r>
      <w:r w:rsidRPr="00582611">
        <w:rPr>
          <w:rFonts w:cstheme="minorHAnsi"/>
          <w:sz w:val="24"/>
          <w:szCs w:val="24"/>
        </w:rPr>
        <w:br/>
      </w:r>
      <w:r w:rsidRPr="00582611">
        <w:rPr>
          <w:rFonts w:cstheme="minorHAnsi"/>
          <w:b/>
          <w:bCs/>
          <w:sz w:val="24"/>
          <w:szCs w:val="24"/>
        </w:rPr>
        <w:t>Status:</w:t>
      </w:r>
      <w:r w:rsidRPr="00582611">
        <w:rPr>
          <w:rFonts w:cstheme="minorHAnsi"/>
          <w:sz w:val="24"/>
          <w:szCs w:val="24"/>
        </w:rPr>
        <w:t> Em desenvolvimento</w:t>
      </w:r>
    </w:p>
    <w:p w14:paraId="21AF0211" w14:textId="229C639A" w:rsidR="000C3E26" w:rsidRPr="00582611" w:rsidRDefault="000C3E26" w:rsidP="00582611"/>
    <w:sectPr w:rsidR="000C3E26" w:rsidRPr="00582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070"/>
    <w:multiLevelType w:val="multilevel"/>
    <w:tmpl w:val="017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3935"/>
    <w:multiLevelType w:val="multilevel"/>
    <w:tmpl w:val="B00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16FE"/>
    <w:multiLevelType w:val="multilevel"/>
    <w:tmpl w:val="99E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B1C31"/>
    <w:multiLevelType w:val="multilevel"/>
    <w:tmpl w:val="4F6A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837D4"/>
    <w:multiLevelType w:val="multilevel"/>
    <w:tmpl w:val="D9C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0645E"/>
    <w:multiLevelType w:val="multilevel"/>
    <w:tmpl w:val="546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2236F"/>
    <w:multiLevelType w:val="multilevel"/>
    <w:tmpl w:val="179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E1EEA"/>
    <w:multiLevelType w:val="multilevel"/>
    <w:tmpl w:val="4DF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03AB7"/>
    <w:multiLevelType w:val="multilevel"/>
    <w:tmpl w:val="9FF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409A5"/>
    <w:multiLevelType w:val="multilevel"/>
    <w:tmpl w:val="81F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0760D"/>
    <w:multiLevelType w:val="multilevel"/>
    <w:tmpl w:val="3AC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97085"/>
    <w:multiLevelType w:val="multilevel"/>
    <w:tmpl w:val="FA3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D1881"/>
    <w:multiLevelType w:val="multilevel"/>
    <w:tmpl w:val="754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01D3D"/>
    <w:multiLevelType w:val="multilevel"/>
    <w:tmpl w:val="C8F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3240B"/>
    <w:multiLevelType w:val="multilevel"/>
    <w:tmpl w:val="E01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C4898"/>
    <w:multiLevelType w:val="multilevel"/>
    <w:tmpl w:val="519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032FD"/>
    <w:multiLevelType w:val="multilevel"/>
    <w:tmpl w:val="85F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B3C11"/>
    <w:multiLevelType w:val="multilevel"/>
    <w:tmpl w:val="445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F44B7"/>
    <w:multiLevelType w:val="multilevel"/>
    <w:tmpl w:val="DC2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57EE3"/>
    <w:multiLevelType w:val="multilevel"/>
    <w:tmpl w:val="2E6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03803"/>
    <w:multiLevelType w:val="multilevel"/>
    <w:tmpl w:val="22F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390327">
    <w:abstractNumId w:val="1"/>
  </w:num>
  <w:num w:numId="2" w16cid:durableId="172305323">
    <w:abstractNumId w:val="8"/>
  </w:num>
  <w:num w:numId="3" w16cid:durableId="2058890064">
    <w:abstractNumId w:val="13"/>
  </w:num>
  <w:num w:numId="4" w16cid:durableId="1673994759">
    <w:abstractNumId w:val="3"/>
  </w:num>
  <w:num w:numId="5" w16cid:durableId="1514149756">
    <w:abstractNumId w:val="4"/>
  </w:num>
  <w:num w:numId="6" w16cid:durableId="983194610">
    <w:abstractNumId w:val="18"/>
  </w:num>
  <w:num w:numId="7" w16cid:durableId="914441232">
    <w:abstractNumId w:val="15"/>
  </w:num>
  <w:num w:numId="8" w16cid:durableId="71390489">
    <w:abstractNumId w:val="10"/>
  </w:num>
  <w:num w:numId="9" w16cid:durableId="1472164946">
    <w:abstractNumId w:val="17"/>
  </w:num>
  <w:num w:numId="10" w16cid:durableId="1041130975">
    <w:abstractNumId w:val="12"/>
  </w:num>
  <w:num w:numId="11" w16cid:durableId="993214909">
    <w:abstractNumId w:val="16"/>
  </w:num>
  <w:num w:numId="12" w16cid:durableId="605383062">
    <w:abstractNumId w:val="14"/>
  </w:num>
  <w:num w:numId="13" w16cid:durableId="788743127">
    <w:abstractNumId w:val="19"/>
  </w:num>
  <w:num w:numId="14" w16cid:durableId="1110314942">
    <w:abstractNumId w:val="2"/>
  </w:num>
  <w:num w:numId="15" w16cid:durableId="1113981040">
    <w:abstractNumId w:val="5"/>
  </w:num>
  <w:num w:numId="16" w16cid:durableId="957686928">
    <w:abstractNumId w:val="9"/>
  </w:num>
  <w:num w:numId="17" w16cid:durableId="1652128447">
    <w:abstractNumId w:val="11"/>
  </w:num>
  <w:num w:numId="18" w16cid:durableId="1642424418">
    <w:abstractNumId w:val="20"/>
  </w:num>
  <w:num w:numId="19" w16cid:durableId="875585726">
    <w:abstractNumId w:val="7"/>
  </w:num>
  <w:num w:numId="20" w16cid:durableId="444426434">
    <w:abstractNumId w:val="0"/>
  </w:num>
  <w:num w:numId="21" w16cid:durableId="1838030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58"/>
    <w:rsid w:val="000C3E26"/>
    <w:rsid w:val="000C4F58"/>
    <w:rsid w:val="00412054"/>
    <w:rsid w:val="004A0A2E"/>
    <w:rsid w:val="00582611"/>
    <w:rsid w:val="00A25D14"/>
    <w:rsid w:val="00FC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BD35"/>
  <w15:chartTrackingRefBased/>
  <w15:docId w15:val="{9D504D6A-2D0A-4055-9F91-2F4B0323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4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4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4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4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4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4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4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4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4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4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C4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4F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4F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4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4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4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4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4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4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4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4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4F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4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4F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4F5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82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582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82611"/>
    <w:rPr>
      <w:b/>
      <w:bCs/>
    </w:rPr>
  </w:style>
  <w:style w:type="character" w:customStyle="1" w:styleId="d813de27">
    <w:name w:val="d813de27"/>
    <w:basedOn w:val="Fontepargpadro"/>
    <w:rsid w:val="0058261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82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8261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8261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582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2710</Words>
  <Characters>14640</Characters>
  <Application>Microsoft Office Word</Application>
  <DocSecurity>0</DocSecurity>
  <Lines>122</Lines>
  <Paragraphs>34</Paragraphs>
  <ScaleCrop>false</ScaleCrop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Rezende</dc:creator>
  <cp:keywords/>
  <dc:description/>
  <cp:lastModifiedBy>Isabella Rezende</cp:lastModifiedBy>
  <cp:revision>2</cp:revision>
  <dcterms:created xsi:type="dcterms:W3CDTF">2026-03-24T18:33:00Z</dcterms:created>
  <dcterms:modified xsi:type="dcterms:W3CDTF">2026-03-24T20:32:00Z</dcterms:modified>
</cp:coreProperties>
</file>