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FA13D" w14:textId="7AAA66F9" w:rsidR="004544DC" w:rsidRDefault="00A35BDB">
      <w:r w:rsidRPr="00A35BDB">
        <w:drawing>
          <wp:inline distT="0" distB="0" distL="0" distR="0" wp14:anchorId="3DE3A014" wp14:editId="6C48BEE5">
            <wp:extent cx="5940425" cy="32092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53F1" w14:textId="3582CECB" w:rsidR="00A35BDB" w:rsidRDefault="00A35BDB">
      <w:r w:rsidRPr="00A35BDB">
        <w:drawing>
          <wp:inline distT="0" distB="0" distL="0" distR="0" wp14:anchorId="52AFB712" wp14:editId="09BD12B1">
            <wp:extent cx="5940425" cy="35280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07F3" w14:textId="1D891390" w:rsidR="00A35BDB" w:rsidRDefault="00A35BDB">
      <w:r w:rsidRPr="00A35BDB">
        <w:lastRenderedPageBreak/>
        <w:drawing>
          <wp:inline distT="0" distB="0" distL="0" distR="0" wp14:anchorId="50D9A800" wp14:editId="636B1171">
            <wp:extent cx="5940425" cy="404558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4A4A" w14:textId="5099219A" w:rsidR="00A35BDB" w:rsidRDefault="00A35BDB">
      <w:r w:rsidRPr="00A35BDB">
        <w:drawing>
          <wp:inline distT="0" distB="0" distL="0" distR="0" wp14:anchorId="0FEC1EC5" wp14:editId="4E70988C">
            <wp:extent cx="5940425" cy="32683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FC9F" w14:textId="110845B3" w:rsidR="00A35BDB" w:rsidRDefault="00A35BDB">
      <w:r w:rsidRPr="00A35BDB">
        <w:lastRenderedPageBreak/>
        <w:drawing>
          <wp:inline distT="0" distB="0" distL="0" distR="0" wp14:anchorId="48C59811" wp14:editId="2F95631E">
            <wp:extent cx="5940425" cy="415163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A8AA" w14:textId="3AF377A4" w:rsidR="00A35BDB" w:rsidRDefault="00A35BDB">
      <w:r w:rsidRPr="00A35BDB">
        <w:drawing>
          <wp:inline distT="0" distB="0" distL="0" distR="0" wp14:anchorId="2941A98B" wp14:editId="67FE7996">
            <wp:extent cx="5940425" cy="34397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5B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65"/>
    <w:rsid w:val="004544DC"/>
    <w:rsid w:val="00A35BDB"/>
    <w:rsid w:val="00A37DEC"/>
    <w:rsid w:val="00BB5C08"/>
    <w:rsid w:val="00D207C8"/>
    <w:rsid w:val="00E8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049C2"/>
  <w15:chartTrackingRefBased/>
  <w15:docId w15:val="{5E3266A9-E0A0-43E7-B49C-51EE2A58A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2026-09-15T11:12:00Z</dcterms:created>
  <dcterms:modified xsi:type="dcterms:W3CDTF">2026-09-15T11:26:00Z</dcterms:modified>
</cp:coreProperties>
</file>