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8BF9B" w14:textId="4AFE36C8" w:rsidR="0071491F" w:rsidRDefault="0071491F" w:rsidP="0071491F">
      <w:pPr>
        <w:pStyle w:val="Title"/>
        <w:jc w:val="center"/>
      </w:pPr>
      <w:r>
        <w:t>Documentation de projet</w:t>
      </w:r>
    </w:p>
    <w:p w14:paraId="26F23299" w14:textId="64BE0B57" w:rsidR="0071491F" w:rsidRPr="0071491F" w:rsidRDefault="00EC140E" w:rsidP="0071491F">
      <w:pPr>
        <w:pStyle w:val="Subtitle"/>
        <w:jc w:val="center"/>
        <w:rPr>
          <w:rStyle w:val="SubtleEmphasis"/>
        </w:rPr>
      </w:pPr>
      <w:r>
        <w:rPr>
          <w:rStyle w:val="SubtleEmphasis"/>
        </w:rPr>
        <w:t xml:space="preserve">PvP </w:t>
      </w:r>
      <w:r w:rsidR="0071491F" w:rsidRPr="0071491F">
        <w:rPr>
          <w:rStyle w:val="SubtleEmphasis"/>
        </w:rPr>
        <w:t>Multijoueur – Unreal Engine 5.6</w:t>
      </w:r>
    </w:p>
    <w:p w14:paraId="7A31557C" w14:textId="3C5ED0D8" w:rsidR="0071491F" w:rsidRPr="0071491F" w:rsidRDefault="0071491F" w:rsidP="0071491F"/>
    <w:p w14:paraId="217EA840" w14:textId="1EEA95D3" w:rsidR="0042208D" w:rsidRDefault="00EC140E">
      <w:r w:rsidRPr="0071491F">
        <w:drawing>
          <wp:anchor distT="0" distB="0" distL="114300" distR="114300" simplePos="0" relativeHeight="251658240" behindDoc="0" locked="0" layoutInCell="1" allowOverlap="1" wp14:anchorId="74F3EB9A" wp14:editId="69C5E61D">
            <wp:simplePos x="0" y="0"/>
            <wp:positionH relativeFrom="margin">
              <wp:align>right</wp:align>
            </wp:positionH>
            <wp:positionV relativeFrom="paragraph">
              <wp:posOffset>1283335</wp:posOffset>
            </wp:positionV>
            <wp:extent cx="5949315" cy="3346450"/>
            <wp:effectExtent l="0" t="0" r="0" b="6350"/>
            <wp:wrapTopAndBottom/>
            <wp:docPr id="16175715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3464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43E8321" w14:textId="77777777" w:rsidR="00EC140E" w:rsidRPr="00EC140E" w:rsidRDefault="00EC140E" w:rsidP="00EC140E"/>
    <w:p w14:paraId="6D57B346" w14:textId="77777777" w:rsidR="00EC140E" w:rsidRPr="00EC140E" w:rsidRDefault="00EC140E" w:rsidP="00EC140E"/>
    <w:p w14:paraId="104785C3" w14:textId="77777777" w:rsidR="00EC140E" w:rsidRPr="00EC140E" w:rsidRDefault="00EC140E" w:rsidP="00EC140E"/>
    <w:p w14:paraId="06715309" w14:textId="77777777" w:rsidR="00EC140E" w:rsidRPr="00EC140E" w:rsidRDefault="00EC140E" w:rsidP="00EC140E"/>
    <w:p w14:paraId="2C8C09B4" w14:textId="77777777" w:rsidR="00EC140E" w:rsidRPr="00EC140E" w:rsidRDefault="00EC140E" w:rsidP="00EC140E"/>
    <w:p w14:paraId="75D63CD6" w14:textId="77777777" w:rsidR="00EC140E" w:rsidRPr="00EC140E" w:rsidRDefault="00EC140E" w:rsidP="00EC140E"/>
    <w:p w14:paraId="1B642399" w14:textId="77777777" w:rsidR="00EC140E" w:rsidRPr="00EC140E" w:rsidRDefault="00EC140E" w:rsidP="00EC140E"/>
    <w:p w14:paraId="4D2C2B52" w14:textId="77777777" w:rsidR="00EC140E" w:rsidRPr="00EC140E" w:rsidRDefault="00EC140E" w:rsidP="00EC140E"/>
    <w:p w14:paraId="75D73850" w14:textId="77777777" w:rsidR="00EC140E" w:rsidRPr="00EC140E" w:rsidRDefault="00EC140E" w:rsidP="00EC140E"/>
    <w:p w14:paraId="5B8A5DC2" w14:textId="489E3E3F" w:rsidR="00EC140E" w:rsidRPr="00EC140E" w:rsidRDefault="00EC140E" w:rsidP="00EC140E">
      <w:pPr>
        <w:tabs>
          <w:tab w:val="left" w:pos="300"/>
          <w:tab w:val="left" w:pos="4740"/>
          <w:tab w:val="right" w:pos="9360"/>
        </w:tabs>
        <w:jc w:val="both"/>
      </w:pPr>
      <w:r>
        <w:tab/>
      </w:r>
      <w:r w:rsidRPr="00EC140E">
        <w:t>PvP Multijoue</w:t>
      </w:r>
      <w:r>
        <w:t>ur</w:t>
      </w:r>
      <w:r>
        <w:tab/>
      </w:r>
      <w:r>
        <w:tab/>
      </w:r>
      <w:r w:rsidRPr="00EC140E">
        <w:t>Dylan Hollemaert, G.TECH 2</w:t>
      </w:r>
    </w:p>
    <w:p w14:paraId="1E3438BE" w14:textId="77777777" w:rsidR="00EC140E" w:rsidRPr="00EC140E" w:rsidRDefault="00EC140E" w:rsidP="00EC140E"/>
    <w:p w14:paraId="256D2C36" w14:textId="77777777" w:rsidR="00EC140E" w:rsidRPr="00EC140E" w:rsidRDefault="00EC140E" w:rsidP="00EC140E"/>
    <w:p w14:paraId="5C85A0C1" w14:textId="77777777" w:rsidR="00EC140E" w:rsidRPr="00EC140E" w:rsidRDefault="00EC140E" w:rsidP="00EC140E"/>
    <w:p w14:paraId="5A306198" w14:textId="77777777" w:rsidR="00EC140E" w:rsidRPr="00EC140E" w:rsidRDefault="00EC140E" w:rsidP="00EC140E"/>
    <w:p w14:paraId="290F4526" w14:textId="77777777" w:rsidR="00EC140E" w:rsidRPr="00EC140E" w:rsidRDefault="00EC140E" w:rsidP="00EC140E"/>
    <w:p w14:paraId="2A05D614" w14:textId="77777777" w:rsidR="00EC140E" w:rsidRPr="00EC140E" w:rsidRDefault="00EC140E" w:rsidP="00EC140E"/>
    <w:p w14:paraId="40E0E0E3" w14:textId="77777777" w:rsidR="00EC140E" w:rsidRPr="00EC140E" w:rsidRDefault="00EC140E" w:rsidP="00EC140E"/>
    <w:sectPr w:rsidR="00EC140E" w:rsidRPr="00EC140E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E8B21" w14:textId="77777777" w:rsidR="00A47521" w:rsidRPr="0071491F" w:rsidRDefault="00A47521" w:rsidP="0071491F">
      <w:pPr>
        <w:spacing w:after="0" w:line="240" w:lineRule="auto"/>
      </w:pPr>
      <w:r w:rsidRPr="0071491F">
        <w:separator/>
      </w:r>
    </w:p>
  </w:endnote>
  <w:endnote w:type="continuationSeparator" w:id="0">
    <w:p w14:paraId="0B254D3D" w14:textId="77777777" w:rsidR="00A47521" w:rsidRPr="0071491F" w:rsidRDefault="00A47521" w:rsidP="0071491F">
      <w:pPr>
        <w:spacing w:after="0" w:line="240" w:lineRule="auto"/>
      </w:pPr>
      <w:r w:rsidRPr="0071491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83491" w14:textId="77777777" w:rsidR="0071491F" w:rsidRPr="0071491F" w:rsidRDefault="0071491F" w:rsidP="0071491F">
    <w:pPr>
      <w:jc w:val="center"/>
    </w:pPr>
    <w:r w:rsidRPr="0071491F">
      <w:fldChar w:fldCharType="begin"/>
    </w:r>
    <w:r w:rsidRPr="0071491F">
      <w:instrText xml:space="preserve"> PAGE   \* MERGEFORMAT </w:instrText>
    </w:r>
    <w:r w:rsidRPr="0071491F">
      <w:fldChar w:fldCharType="separate"/>
    </w:r>
    <w:r w:rsidRPr="0071491F">
      <w:t>2</w:t>
    </w:r>
    <w:r w:rsidRPr="0071491F">
      <w:fldChar w:fldCharType="end"/>
    </w:r>
  </w:p>
  <w:p w14:paraId="74398EE9" w14:textId="77777777" w:rsidR="0071491F" w:rsidRPr="0071491F" w:rsidRDefault="007149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63F2C" w14:textId="77777777" w:rsidR="00A47521" w:rsidRPr="0071491F" w:rsidRDefault="00A47521" w:rsidP="0071491F">
      <w:pPr>
        <w:spacing w:after="0" w:line="240" w:lineRule="auto"/>
      </w:pPr>
      <w:r w:rsidRPr="0071491F">
        <w:separator/>
      </w:r>
    </w:p>
  </w:footnote>
  <w:footnote w:type="continuationSeparator" w:id="0">
    <w:p w14:paraId="1CE76A7F" w14:textId="77777777" w:rsidR="00A47521" w:rsidRPr="0071491F" w:rsidRDefault="00A47521" w:rsidP="0071491F">
      <w:pPr>
        <w:spacing w:after="0" w:line="240" w:lineRule="auto"/>
      </w:pPr>
      <w:r w:rsidRPr="0071491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793F6" w14:textId="7EA1BA14" w:rsidR="0071491F" w:rsidRPr="0071491F" w:rsidRDefault="0071491F">
    <w:pPr>
      <w:pStyle w:val="Header"/>
    </w:pPr>
    <w:r w:rsidRPr="0071491F">
      <w:t>29/01/2026</w:t>
    </w:r>
    <w:r w:rsidRPr="0071491F">
      <w:ptab w:relativeTo="margin" w:alignment="center" w:leader="none"/>
    </w:r>
    <w:r w:rsidRPr="0071491F">
      <w:t>Documentation de projet</w:t>
    </w:r>
    <w:r w:rsidRPr="0071491F">
      <w:ptab w:relativeTo="margin" w:alignment="right" w:leader="none"/>
    </w:r>
    <w:r w:rsidRPr="0071491F">
      <w:t>Dylan Hollemaert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3CE"/>
    <w:rsid w:val="003B034A"/>
    <w:rsid w:val="0042208D"/>
    <w:rsid w:val="005E03CE"/>
    <w:rsid w:val="0071491F"/>
    <w:rsid w:val="00872829"/>
    <w:rsid w:val="00A47521"/>
    <w:rsid w:val="00C90766"/>
    <w:rsid w:val="00EC1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F16949"/>
  <w15:chartTrackingRefBased/>
  <w15:docId w15:val="{F1F07AE5-57AC-4B48-81C8-1C49B3558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0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3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49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491F"/>
  </w:style>
  <w:style w:type="paragraph" w:styleId="Footer">
    <w:name w:val="footer"/>
    <w:basedOn w:val="Normal"/>
    <w:link w:val="FooterChar"/>
    <w:uiPriority w:val="99"/>
    <w:unhideWhenUsed/>
    <w:rsid w:val="007149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491F"/>
  </w:style>
  <w:style w:type="character" w:styleId="PlaceholderText">
    <w:name w:val="Placeholder Text"/>
    <w:basedOn w:val="DefaultParagraphFont"/>
    <w:uiPriority w:val="99"/>
    <w:semiHidden/>
    <w:rsid w:val="0071491F"/>
    <w:rPr>
      <w:color w:val="666666"/>
    </w:rPr>
  </w:style>
  <w:style w:type="character" w:styleId="SubtleEmphasis">
    <w:name w:val="Subtle Emphasis"/>
    <w:basedOn w:val="DefaultParagraphFont"/>
    <w:uiPriority w:val="19"/>
    <w:qFormat/>
    <w:rsid w:val="0071491F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Hollemaert</dc:creator>
  <cp:keywords/>
  <dc:description/>
  <cp:lastModifiedBy>Dylan Hollemaert</cp:lastModifiedBy>
  <cp:revision>2</cp:revision>
  <dcterms:created xsi:type="dcterms:W3CDTF">2026-01-27T19:36:00Z</dcterms:created>
  <dcterms:modified xsi:type="dcterms:W3CDTF">2026-01-27T20:54:00Z</dcterms:modified>
</cp:coreProperties>
</file>