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50E6" w14:textId="0A5A640A" w:rsidR="00795205" w:rsidRPr="00E76943" w:rsidRDefault="00E76943" w:rsidP="00E769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943">
        <w:rPr>
          <w:rFonts w:ascii="Times New Roman" w:hAnsi="Times New Roman" w:cs="Times New Roman"/>
          <w:b/>
          <w:sz w:val="24"/>
          <w:szCs w:val="24"/>
        </w:rPr>
        <w:t>LIST OF COMPANIES FOR SUMMER TRAINING</w:t>
      </w:r>
    </w:p>
    <w:p w14:paraId="48BC8828" w14:textId="77777777" w:rsidR="00E76943" w:rsidRPr="00E76943" w:rsidRDefault="00E76943" w:rsidP="00E7694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225" w:type="dxa"/>
        <w:tblLayout w:type="fixed"/>
        <w:tblLook w:val="04A0" w:firstRow="1" w:lastRow="0" w:firstColumn="1" w:lastColumn="0" w:noHBand="0" w:noVBand="1"/>
      </w:tblPr>
      <w:tblGrid>
        <w:gridCol w:w="810"/>
        <w:gridCol w:w="1255"/>
        <w:gridCol w:w="1430"/>
        <w:gridCol w:w="1294"/>
        <w:gridCol w:w="1941"/>
        <w:gridCol w:w="4495"/>
      </w:tblGrid>
      <w:tr w:rsidR="006861F7" w:rsidRPr="00E76943" w14:paraId="672C31F1" w14:textId="77777777" w:rsidTr="00C2197F">
        <w:tc>
          <w:tcPr>
            <w:tcW w:w="810" w:type="dxa"/>
          </w:tcPr>
          <w:p w14:paraId="37414D64" w14:textId="77777777" w:rsidR="00795205" w:rsidRPr="00E76943" w:rsidRDefault="00795205" w:rsidP="00415C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255" w:type="dxa"/>
          </w:tcPr>
          <w:p w14:paraId="5F42B3E4" w14:textId="77777777" w:rsidR="00795205" w:rsidRPr="00E76943" w:rsidRDefault="00795205" w:rsidP="00415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b/>
                <w:sz w:val="24"/>
                <w:szCs w:val="24"/>
              </w:rPr>
              <w:t>Name of Company</w:t>
            </w:r>
          </w:p>
        </w:tc>
        <w:tc>
          <w:tcPr>
            <w:tcW w:w="1430" w:type="dxa"/>
          </w:tcPr>
          <w:p w14:paraId="1CFC255F" w14:textId="77777777" w:rsidR="00795205" w:rsidRPr="00E76943" w:rsidRDefault="00795205" w:rsidP="00415C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94" w:type="dxa"/>
          </w:tcPr>
          <w:p w14:paraId="10326470" w14:textId="77777777" w:rsidR="00795205" w:rsidRPr="00E76943" w:rsidRDefault="00795205" w:rsidP="00415C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b/>
                <w:sz w:val="24"/>
                <w:szCs w:val="24"/>
              </w:rPr>
              <w:t>Concerned Person</w:t>
            </w:r>
          </w:p>
        </w:tc>
        <w:tc>
          <w:tcPr>
            <w:tcW w:w="1941" w:type="dxa"/>
          </w:tcPr>
          <w:p w14:paraId="7843D5A1" w14:textId="77777777" w:rsidR="00795205" w:rsidRPr="00E76943" w:rsidRDefault="00795205" w:rsidP="00415C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b/>
                <w:sz w:val="24"/>
                <w:szCs w:val="24"/>
              </w:rPr>
              <w:t>Contact No.</w:t>
            </w:r>
            <w:r w:rsidR="00885CAF" w:rsidRPr="00E76943">
              <w:rPr>
                <w:rFonts w:ascii="Times New Roman" w:hAnsi="Times New Roman" w:cs="Times New Roman"/>
                <w:b/>
                <w:sz w:val="24"/>
                <w:szCs w:val="24"/>
              </w:rPr>
              <w:t>/mail Id</w:t>
            </w:r>
          </w:p>
        </w:tc>
        <w:tc>
          <w:tcPr>
            <w:tcW w:w="4495" w:type="dxa"/>
          </w:tcPr>
          <w:p w14:paraId="5D67837D" w14:textId="77777777" w:rsidR="00795205" w:rsidRPr="00E76943" w:rsidRDefault="00795205" w:rsidP="00415C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b/>
                <w:sz w:val="24"/>
                <w:szCs w:val="24"/>
              </w:rPr>
              <w:t>Areas for training</w:t>
            </w:r>
          </w:p>
        </w:tc>
      </w:tr>
      <w:tr w:rsidR="006861F7" w:rsidRPr="00E76943" w14:paraId="1ADEE4D0" w14:textId="77777777" w:rsidTr="00C2197F">
        <w:tc>
          <w:tcPr>
            <w:tcW w:w="810" w:type="dxa"/>
          </w:tcPr>
          <w:p w14:paraId="2584DB18" w14:textId="77777777" w:rsidR="00795205" w:rsidRPr="00E76943" w:rsidRDefault="00795205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4D5FAD0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Omninos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Solutions</w:t>
            </w:r>
          </w:p>
        </w:tc>
        <w:tc>
          <w:tcPr>
            <w:tcW w:w="1430" w:type="dxa"/>
          </w:tcPr>
          <w:p w14:paraId="5003E842" w14:textId="77777777" w:rsidR="00795205" w:rsidRPr="00E76943" w:rsidRDefault="00795205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xbe"/>
                <w:rFonts w:ascii="Times New Roman" w:hAnsi="Times New Roman"/>
                <w:sz w:val="24"/>
                <w:szCs w:val="24"/>
              </w:rPr>
              <w:t xml:space="preserve">C-175, City Business Center, Industrial Area 140110, Sector 74, Sahibzada </w:t>
            </w:r>
            <w:proofErr w:type="spellStart"/>
            <w:r w:rsidRPr="00E76943">
              <w:rPr>
                <w:rStyle w:val="xbe"/>
                <w:rFonts w:ascii="Times New Roman" w:hAnsi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xbe"/>
                <w:rFonts w:ascii="Times New Roman" w:hAnsi="Times New Roman"/>
                <w:sz w:val="24"/>
                <w:szCs w:val="24"/>
              </w:rPr>
              <w:t xml:space="preserve"> Singh Nagar, Punjab 140308</w:t>
            </w:r>
          </w:p>
        </w:tc>
        <w:tc>
          <w:tcPr>
            <w:tcW w:w="1294" w:type="dxa"/>
          </w:tcPr>
          <w:p w14:paraId="40F21EFE" w14:textId="77777777" w:rsidR="00795205" w:rsidRPr="00E76943" w:rsidRDefault="00795205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Ms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Balwinder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Kaur</w:t>
            </w:r>
          </w:p>
        </w:tc>
        <w:tc>
          <w:tcPr>
            <w:tcW w:w="1941" w:type="dxa"/>
          </w:tcPr>
          <w:p w14:paraId="239BC925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+91- 8146907164</w:t>
            </w:r>
          </w:p>
        </w:tc>
        <w:tc>
          <w:tcPr>
            <w:tcW w:w="4495" w:type="dxa"/>
          </w:tcPr>
          <w:p w14:paraId="2A80663C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IOS,</w:t>
            </w:r>
            <w:r w:rsidR="00E07499"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6861F7" w:rsidRPr="00E76943" w14:paraId="172B915D" w14:textId="77777777" w:rsidTr="00C2197F">
        <w:tc>
          <w:tcPr>
            <w:tcW w:w="810" w:type="dxa"/>
          </w:tcPr>
          <w:p w14:paraId="73FCD14E" w14:textId="77777777" w:rsidR="00795205" w:rsidRPr="00E76943" w:rsidRDefault="00795205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4F6A40F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A2IT Soft Pvt. Ltd</w:t>
            </w:r>
          </w:p>
        </w:tc>
        <w:tc>
          <w:tcPr>
            <w:tcW w:w="1430" w:type="dxa"/>
          </w:tcPr>
          <w:p w14:paraId="45009DB4" w14:textId="77777777" w:rsidR="00795205" w:rsidRPr="00E76943" w:rsidRDefault="00795205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C-124, Industrial Area, Phase 8, Mohali 160 071 – INDIA.</w:t>
            </w:r>
          </w:p>
        </w:tc>
        <w:tc>
          <w:tcPr>
            <w:tcW w:w="1294" w:type="dxa"/>
          </w:tcPr>
          <w:p w14:paraId="43AEDC74" w14:textId="77777777" w:rsidR="00795205" w:rsidRPr="00E76943" w:rsidRDefault="00795205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Balvir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Chahal</w:t>
            </w:r>
          </w:p>
        </w:tc>
        <w:tc>
          <w:tcPr>
            <w:tcW w:w="1941" w:type="dxa"/>
          </w:tcPr>
          <w:p w14:paraId="264C34B8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91- 9041344448</w:t>
            </w:r>
          </w:p>
        </w:tc>
        <w:tc>
          <w:tcPr>
            <w:tcW w:w="4495" w:type="dxa"/>
          </w:tcPr>
          <w:p w14:paraId="548F43DE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</w:tc>
      </w:tr>
      <w:tr w:rsidR="006861F7" w:rsidRPr="00E76943" w14:paraId="09F6D2B4" w14:textId="77777777" w:rsidTr="00C2197F">
        <w:tc>
          <w:tcPr>
            <w:tcW w:w="810" w:type="dxa"/>
          </w:tcPr>
          <w:p w14:paraId="7D745DF8" w14:textId="77777777" w:rsidR="00795205" w:rsidRPr="00E76943" w:rsidRDefault="00795205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445F458" w14:textId="77777777" w:rsidR="00795205" w:rsidRPr="00E76943" w:rsidRDefault="00795205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Drish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Infotech Limited</w:t>
            </w:r>
          </w:p>
        </w:tc>
        <w:tc>
          <w:tcPr>
            <w:tcW w:w="1430" w:type="dxa"/>
          </w:tcPr>
          <w:p w14:paraId="3ABBBA8C" w14:textId="77777777" w:rsidR="00795205" w:rsidRPr="00E76943" w:rsidRDefault="00795205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xbe"/>
                <w:rFonts w:ascii="Times New Roman" w:hAnsi="Times New Roman"/>
                <w:sz w:val="24"/>
                <w:szCs w:val="24"/>
              </w:rPr>
              <w:t xml:space="preserve">SCO 104-106, FOURTH FLOOR, SECTOR 34 A, </w:t>
            </w:r>
            <w:proofErr w:type="spellStart"/>
            <w:r w:rsidRPr="00E76943">
              <w:rPr>
                <w:rStyle w:val="xbe"/>
                <w:rFonts w:ascii="Times New Roman" w:hAnsi="Times New Roman"/>
                <w:sz w:val="24"/>
                <w:szCs w:val="24"/>
              </w:rPr>
              <w:t>Chandigar</w:t>
            </w:r>
            <w:proofErr w:type="spellEnd"/>
          </w:p>
        </w:tc>
        <w:tc>
          <w:tcPr>
            <w:tcW w:w="1294" w:type="dxa"/>
          </w:tcPr>
          <w:p w14:paraId="4EF059F6" w14:textId="77777777" w:rsidR="00795205" w:rsidRPr="00E76943" w:rsidRDefault="00795205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Mr. Sanjeev Kumar</w:t>
            </w:r>
          </w:p>
        </w:tc>
        <w:tc>
          <w:tcPr>
            <w:tcW w:w="1941" w:type="dxa"/>
          </w:tcPr>
          <w:p w14:paraId="75B808AE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+91-9316920182</w:t>
            </w:r>
          </w:p>
        </w:tc>
        <w:tc>
          <w:tcPr>
            <w:tcW w:w="4495" w:type="dxa"/>
          </w:tcPr>
          <w:p w14:paraId="30320501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Mobile app development,</w:t>
            </w:r>
            <w:r w:rsidR="00777A91"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6861F7" w:rsidRPr="00E76943" w14:paraId="646A7A5C" w14:textId="77777777" w:rsidTr="00C2197F">
        <w:tc>
          <w:tcPr>
            <w:tcW w:w="810" w:type="dxa"/>
          </w:tcPr>
          <w:p w14:paraId="5CFE06F9" w14:textId="77777777" w:rsidR="00795205" w:rsidRPr="00E76943" w:rsidRDefault="00795205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85E7885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Techlive</w:t>
            </w:r>
            <w:proofErr w:type="spellEnd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Solutions</w:t>
            </w:r>
          </w:p>
        </w:tc>
        <w:tc>
          <w:tcPr>
            <w:tcW w:w="1430" w:type="dxa"/>
          </w:tcPr>
          <w:p w14:paraId="7B4235AB" w14:textId="77777777" w:rsidR="00795205" w:rsidRPr="00E76943" w:rsidRDefault="00795205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Style w:val="xbe"/>
                <w:rFonts w:ascii="Times New Roman" w:hAnsi="Times New Roman" w:cs="Times New Roman"/>
                <w:sz w:val="24"/>
                <w:szCs w:val="24"/>
              </w:rPr>
              <w:t xml:space="preserve">SCF-44, 2nd Floor, </w:t>
            </w:r>
            <w:r w:rsidRPr="00E76943">
              <w:rPr>
                <w:rStyle w:val="xbe"/>
                <w:rFonts w:ascii="Times New Roman" w:hAnsi="Times New Roman" w:cs="Times New Roman"/>
                <w:sz w:val="24"/>
                <w:szCs w:val="24"/>
              </w:rPr>
              <w:lastRenderedPageBreak/>
              <w:t>Phase 3B</w:t>
            </w:r>
            <w:proofErr w:type="gramStart"/>
            <w:r w:rsidRPr="00E76943">
              <w:rPr>
                <w:rStyle w:val="xbe"/>
                <w:rFonts w:ascii="Times New Roman" w:hAnsi="Times New Roman" w:cs="Times New Roman"/>
                <w:sz w:val="24"/>
                <w:szCs w:val="24"/>
              </w:rPr>
              <w:t>2,,</w:t>
            </w:r>
            <w:proofErr w:type="gramEnd"/>
            <w:r w:rsidRPr="00E76943">
              <w:rPr>
                <w:rStyle w:val="xbe"/>
                <w:rFonts w:ascii="Times New Roman" w:hAnsi="Times New Roman" w:cs="Times New Roman"/>
                <w:sz w:val="24"/>
                <w:szCs w:val="24"/>
              </w:rPr>
              <w:t xml:space="preserve"> Mohali, Sahibzada </w:t>
            </w:r>
            <w:proofErr w:type="spellStart"/>
            <w:r w:rsidRPr="00E76943">
              <w:rPr>
                <w:rStyle w:val="xbe"/>
                <w:rFonts w:ascii="Times New Roman" w:hAnsi="Times New Roman" w:cs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xbe"/>
                <w:rFonts w:ascii="Times New Roman" w:hAnsi="Times New Roman" w:cs="Times New Roman"/>
                <w:sz w:val="24"/>
                <w:szCs w:val="24"/>
              </w:rPr>
              <w:t xml:space="preserve"> Singh Nagar, Punjab 160060</w:t>
            </w:r>
          </w:p>
        </w:tc>
        <w:tc>
          <w:tcPr>
            <w:tcW w:w="1294" w:type="dxa"/>
          </w:tcPr>
          <w:p w14:paraId="3611D988" w14:textId="77777777" w:rsidR="00795205" w:rsidRPr="00E76943" w:rsidRDefault="00795205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Mr. Nitin </w:t>
            </w:r>
            <w:proofErr w:type="spell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Gohal</w:t>
            </w:r>
            <w:proofErr w:type="spellEnd"/>
          </w:p>
        </w:tc>
        <w:tc>
          <w:tcPr>
            <w:tcW w:w="1941" w:type="dxa"/>
          </w:tcPr>
          <w:p w14:paraId="65D30C59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1724020041</w:t>
            </w:r>
          </w:p>
        </w:tc>
        <w:tc>
          <w:tcPr>
            <w:tcW w:w="4495" w:type="dxa"/>
          </w:tcPr>
          <w:p w14:paraId="6C8D9948" w14:textId="77777777" w:rsidR="00795205" w:rsidRPr="00E76943" w:rsidRDefault="00795205" w:rsidP="00415C87">
            <w:pPr>
              <w:pStyle w:val="NoSpacing"/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PHP,JAVA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,ANDROID,WEB DESIGNING</w:t>
            </w:r>
            <w:r w:rsidRPr="00E76943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,</w:t>
            </w:r>
            <w:r w:rsidR="00105650" w:rsidRPr="00E76943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 Machine Learning </w:t>
            </w:r>
          </w:p>
          <w:p w14:paraId="0F3E4F07" w14:textId="77777777" w:rsidR="00105650" w:rsidRPr="00E76943" w:rsidRDefault="00105650" w:rsidP="00415C8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Style w:val="st"/>
                <w:rFonts w:ascii="Times New Roman" w:hAnsi="Times New Roman" w:cs="Times New Roman"/>
                <w:sz w:val="24"/>
                <w:szCs w:val="24"/>
              </w:rPr>
              <w:lastRenderedPageBreak/>
              <w:t>In collaboration with HPE</w:t>
            </w:r>
          </w:p>
        </w:tc>
      </w:tr>
      <w:tr w:rsidR="006861F7" w:rsidRPr="00E76943" w14:paraId="7BAA5A47" w14:textId="77777777" w:rsidTr="00C2197F">
        <w:tc>
          <w:tcPr>
            <w:tcW w:w="810" w:type="dxa"/>
          </w:tcPr>
          <w:p w14:paraId="63E50BD0" w14:textId="77777777" w:rsidR="00795205" w:rsidRPr="00E76943" w:rsidRDefault="00795205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5031615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Impinge solutions Pvt Ltd</w:t>
            </w:r>
          </w:p>
        </w:tc>
        <w:tc>
          <w:tcPr>
            <w:tcW w:w="1430" w:type="dxa"/>
          </w:tcPr>
          <w:p w14:paraId="42731692" w14:textId="77777777" w:rsidR="00795205" w:rsidRPr="00E76943" w:rsidRDefault="00105650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xbe"/>
                <w:rFonts w:ascii="Times New Roman" w:hAnsi="Times New Roman" w:cs="Times New Roman"/>
                <w:sz w:val="24"/>
                <w:szCs w:val="24"/>
              </w:rPr>
              <w:t xml:space="preserve">Plot No F-265, Industrial Area, Sector 74, Sahibzada </w:t>
            </w:r>
            <w:proofErr w:type="spellStart"/>
            <w:r w:rsidRPr="00E76943">
              <w:rPr>
                <w:rStyle w:val="xbe"/>
                <w:rFonts w:ascii="Times New Roman" w:hAnsi="Times New Roman" w:cs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xbe"/>
                <w:rFonts w:ascii="Times New Roman" w:hAnsi="Times New Roman" w:cs="Times New Roman"/>
                <w:sz w:val="24"/>
                <w:szCs w:val="24"/>
              </w:rPr>
              <w:t xml:space="preserve"> Singh Nagar, Punjab 16005</w:t>
            </w:r>
          </w:p>
        </w:tc>
        <w:tc>
          <w:tcPr>
            <w:tcW w:w="1294" w:type="dxa"/>
          </w:tcPr>
          <w:p w14:paraId="5435AAF1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Mr. Vikas</w:t>
            </w:r>
          </w:p>
        </w:tc>
        <w:tc>
          <w:tcPr>
            <w:tcW w:w="1941" w:type="dxa"/>
          </w:tcPr>
          <w:p w14:paraId="29EBB977" w14:textId="77777777" w:rsidR="00795205" w:rsidRPr="00E76943" w:rsidRDefault="00795205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08699599111</w:t>
            </w:r>
          </w:p>
        </w:tc>
        <w:tc>
          <w:tcPr>
            <w:tcW w:w="4495" w:type="dxa"/>
          </w:tcPr>
          <w:p w14:paraId="5336E2DF" w14:textId="77777777" w:rsidR="00795205" w:rsidRPr="00E76943" w:rsidRDefault="00105650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web development, mobile app development, SEO</w:t>
            </w:r>
          </w:p>
        </w:tc>
      </w:tr>
      <w:tr w:rsidR="006861F7" w:rsidRPr="00E76943" w14:paraId="3D1FB3C7" w14:textId="77777777" w:rsidTr="00C2197F">
        <w:tc>
          <w:tcPr>
            <w:tcW w:w="810" w:type="dxa"/>
          </w:tcPr>
          <w:p w14:paraId="51564AC1" w14:textId="77777777" w:rsidR="00795205" w:rsidRPr="00E76943" w:rsidRDefault="00795205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67EBCC8" w14:textId="77777777" w:rsidR="00795205" w:rsidRPr="00E76943" w:rsidRDefault="00A37673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Deftsoft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211"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ltd</w:t>
            </w:r>
          </w:p>
        </w:tc>
        <w:tc>
          <w:tcPr>
            <w:tcW w:w="1430" w:type="dxa"/>
          </w:tcPr>
          <w:p w14:paraId="771D295B" w14:textId="77777777" w:rsidR="00795205" w:rsidRPr="00E76943" w:rsidRDefault="003D4211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Phase 8, Industrial Area, Sahibzada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Singh Nagar, Punjab 160071</w:t>
            </w:r>
          </w:p>
        </w:tc>
        <w:tc>
          <w:tcPr>
            <w:tcW w:w="1294" w:type="dxa"/>
          </w:tcPr>
          <w:p w14:paraId="34C88D0F" w14:textId="77777777" w:rsidR="00795205" w:rsidRPr="00E76943" w:rsidRDefault="003D4211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Jagmeet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Kaur</w:t>
            </w:r>
          </w:p>
        </w:tc>
        <w:tc>
          <w:tcPr>
            <w:tcW w:w="1941" w:type="dxa"/>
          </w:tcPr>
          <w:p w14:paraId="0CD83BD0" w14:textId="77777777" w:rsidR="00795205" w:rsidRPr="00E76943" w:rsidRDefault="00E07499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0172</w:t>
            </w:r>
            <w:r w:rsidR="003D4211" w:rsidRPr="00E76943">
              <w:rPr>
                <w:rFonts w:ascii="Times New Roman" w:hAnsi="Times New Roman" w:cs="Times New Roman"/>
                <w:sz w:val="24"/>
                <w:szCs w:val="24"/>
              </w:rPr>
              <w:t>2236594</w:t>
            </w:r>
          </w:p>
        </w:tc>
        <w:tc>
          <w:tcPr>
            <w:tcW w:w="4495" w:type="dxa"/>
          </w:tcPr>
          <w:p w14:paraId="5E7B595A" w14:textId="77777777" w:rsidR="00795205" w:rsidRPr="00E76943" w:rsidRDefault="003D4211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PHP, Mobile App development</w:t>
            </w:r>
          </w:p>
        </w:tc>
      </w:tr>
      <w:tr w:rsidR="007D77B6" w:rsidRPr="00E76943" w14:paraId="07FB3E14" w14:textId="77777777" w:rsidTr="00C2197F">
        <w:tc>
          <w:tcPr>
            <w:tcW w:w="810" w:type="dxa"/>
          </w:tcPr>
          <w:p w14:paraId="0440AA38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FCEE06A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Grapess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Solutions</w:t>
            </w:r>
          </w:p>
        </w:tc>
        <w:tc>
          <w:tcPr>
            <w:tcW w:w="1430" w:type="dxa"/>
          </w:tcPr>
          <w:p w14:paraId="7E841394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nd</w:t>
            </w:r>
            <w:proofErr w:type="spellEnd"/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 xml:space="preserve"> Floor, SCF - 38, Phase 1, </w:t>
            </w:r>
            <w:proofErr w:type="spellStart"/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sarojini</w:t>
            </w:r>
            <w:proofErr w:type="spellEnd"/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colony,  Yamuna</w:t>
            </w:r>
            <w:proofErr w:type="gramEnd"/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 xml:space="preserve"> Nagar, </w:t>
            </w: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lastRenderedPageBreak/>
              <w:t>Haryana 135001</w:t>
            </w:r>
          </w:p>
        </w:tc>
        <w:tc>
          <w:tcPr>
            <w:tcW w:w="1294" w:type="dxa"/>
          </w:tcPr>
          <w:p w14:paraId="2BF00323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1B51E9F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098966 33881</w:t>
            </w:r>
          </w:p>
        </w:tc>
        <w:tc>
          <w:tcPr>
            <w:tcW w:w="4495" w:type="dxa"/>
          </w:tcPr>
          <w:p w14:paraId="0C64897D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.Net, Core </w:t>
            </w: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Java,J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2EE,PHP</w:t>
            </w:r>
          </w:p>
        </w:tc>
      </w:tr>
      <w:tr w:rsidR="007D77B6" w:rsidRPr="00E76943" w14:paraId="7DF3B393" w14:textId="77777777" w:rsidTr="00C2197F">
        <w:tc>
          <w:tcPr>
            <w:tcW w:w="810" w:type="dxa"/>
          </w:tcPr>
          <w:p w14:paraId="4C894B8C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A24223C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Seoraisers</w:t>
            </w:r>
            <w:proofErr w:type="spellEnd"/>
          </w:p>
          <w:p w14:paraId="6742329C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719C6A34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Phase-</w:t>
            </w:r>
            <w:proofErr w:type="gram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11,SCF</w:t>
            </w:r>
            <w:proofErr w:type="gramEnd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-10,Top </w:t>
            </w:r>
            <w:proofErr w:type="spell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floor,Mohali</w:t>
            </w:r>
            <w:proofErr w:type="spellEnd"/>
          </w:p>
        </w:tc>
        <w:tc>
          <w:tcPr>
            <w:tcW w:w="1294" w:type="dxa"/>
          </w:tcPr>
          <w:p w14:paraId="18A33D70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Anchal</w:t>
            </w:r>
            <w:proofErr w:type="spellEnd"/>
          </w:p>
        </w:tc>
        <w:tc>
          <w:tcPr>
            <w:tcW w:w="1941" w:type="dxa"/>
          </w:tcPr>
          <w:p w14:paraId="49789E92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0172 4005210</w:t>
            </w:r>
          </w:p>
          <w:p w14:paraId="33681950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hr@seoraisers.com</w:t>
            </w:r>
          </w:p>
        </w:tc>
        <w:tc>
          <w:tcPr>
            <w:tcW w:w="4495" w:type="dxa"/>
          </w:tcPr>
          <w:p w14:paraId="3B9FD679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3-6 months training on SEO</w:t>
            </w:r>
          </w:p>
        </w:tc>
      </w:tr>
      <w:tr w:rsidR="007D77B6" w:rsidRPr="00E76943" w14:paraId="50018EC0" w14:textId="77777777" w:rsidTr="00C2197F">
        <w:tc>
          <w:tcPr>
            <w:tcW w:w="810" w:type="dxa"/>
          </w:tcPr>
          <w:p w14:paraId="093D0385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4BCB533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 on Cloud Pvt. Ltd</w:t>
            </w:r>
          </w:p>
        </w:tc>
        <w:tc>
          <w:tcPr>
            <w:tcW w:w="1430" w:type="dxa"/>
          </w:tcPr>
          <w:p w14:paraId="56801BA0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SCF-28,2ND </w:t>
            </w:r>
            <w:proofErr w:type="spellStart"/>
            <w:proofErr w:type="gram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FLOOR,Sector</w:t>
            </w:r>
            <w:proofErr w:type="spellEnd"/>
            <w:proofErr w:type="gramEnd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-65,Phase 11, Sahibzada </w:t>
            </w:r>
            <w:proofErr w:type="spell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Ajit</w:t>
            </w:r>
            <w:proofErr w:type="spellEnd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Singh Nagar, Punjab 160071</w:t>
            </w:r>
          </w:p>
        </w:tc>
        <w:tc>
          <w:tcPr>
            <w:tcW w:w="1294" w:type="dxa"/>
          </w:tcPr>
          <w:p w14:paraId="0BB0A883" w14:textId="77777777" w:rsidR="007D77B6" w:rsidRPr="00E76943" w:rsidRDefault="007D77B6" w:rsidP="00415C87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 Rahul,</w:t>
            </w: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3D65D6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57877B8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9878172121</w:t>
            </w:r>
          </w:p>
          <w:p w14:paraId="6995916D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hr@mediaoncloud.com</w:t>
            </w:r>
          </w:p>
        </w:tc>
        <w:tc>
          <w:tcPr>
            <w:tcW w:w="4495" w:type="dxa"/>
          </w:tcPr>
          <w:p w14:paraId="29F8FCA8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3 months training on Cloud computing</w:t>
            </w:r>
          </w:p>
        </w:tc>
      </w:tr>
      <w:tr w:rsidR="007D77B6" w:rsidRPr="00E76943" w14:paraId="6C85E413" w14:textId="77777777" w:rsidTr="00C2197F">
        <w:tc>
          <w:tcPr>
            <w:tcW w:w="810" w:type="dxa"/>
          </w:tcPr>
          <w:p w14:paraId="66CE2DCB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EBFC0FB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Secure web technologies</w:t>
            </w:r>
          </w:p>
        </w:tc>
        <w:tc>
          <w:tcPr>
            <w:tcW w:w="1430" w:type="dxa"/>
          </w:tcPr>
          <w:p w14:paraId="6D5B16CD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A86AA76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Zile</w:t>
            </w:r>
            <w:proofErr w:type="spellEnd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1941" w:type="dxa"/>
          </w:tcPr>
          <w:p w14:paraId="7B465199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9803718660</w:t>
            </w:r>
          </w:p>
        </w:tc>
        <w:tc>
          <w:tcPr>
            <w:tcW w:w="4495" w:type="dxa"/>
          </w:tcPr>
          <w:p w14:paraId="53B54787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Training for MCA students</w:t>
            </w:r>
          </w:p>
        </w:tc>
      </w:tr>
      <w:tr w:rsidR="007D77B6" w:rsidRPr="00E76943" w14:paraId="2E72B549" w14:textId="77777777" w:rsidTr="00C2197F">
        <w:tc>
          <w:tcPr>
            <w:tcW w:w="810" w:type="dxa"/>
          </w:tcPr>
          <w:p w14:paraId="678BAB87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4405958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/>
                <w:sz w:val="24"/>
                <w:szCs w:val="24"/>
              </w:rPr>
              <w:t>Simar Technologies</w:t>
            </w:r>
          </w:p>
          <w:p w14:paraId="63B0761C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03AFF4CE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xbe"/>
                <w:rFonts w:ascii="Times New Roman" w:hAnsi="Times New Roman"/>
                <w:sz w:val="24"/>
                <w:szCs w:val="24"/>
              </w:rPr>
              <w:t>218, Virat Nagar, Model Town, Panipat, Haryana</w:t>
            </w:r>
          </w:p>
        </w:tc>
        <w:tc>
          <w:tcPr>
            <w:tcW w:w="1294" w:type="dxa"/>
          </w:tcPr>
          <w:p w14:paraId="104F3424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Mr. Umesh Kumar, Director</w:t>
            </w:r>
          </w:p>
        </w:tc>
        <w:tc>
          <w:tcPr>
            <w:tcW w:w="1941" w:type="dxa"/>
          </w:tcPr>
          <w:p w14:paraId="4990107C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8684900804</w:t>
            </w:r>
          </w:p>
        </w:tc>
        <w:tc>
          <w:tcPr>
            <w:tcW w:w="4495" w:type="dxa"/>
          </w:tcPr>
          <w:p w14:paraId="36D542DC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PHP, Web designing</w:t>
            </w:r>
          </w:p>
        </w:tc>
      </w:tr>
      <w:tr w:rsidR="007D77B6" w:rsidRPr="00E76943" w14:paraId="3AAF0574" w14:textId="77777777" w:rsidTr="00C2197F">
        <w:tc>
          <w:tcPr>
            <w:tcW w:w="810" w:type="dxa"/>
          </w:tcPr>
          <w:p w14:paraId="01A17050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95E68C8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DUCAT Noida</w:t>
            </w:r>
          </w:p>
        </w:tc>
        <w:tc>
          <w:tcPr>
            <w:tcW w:w="1430" w:type="dxa"/>
          </w:tcPr>
          <w:p w14:paraId="25E69195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A - 43 &amp; A - 52 Sector - 16, Noida (U.P) (Near McDonalds)</w:t>
            </w:r>
          </w:p>
        </w:tc>
        <w:tc>
          <w:tcPr>
            <w:tcW w:w="1294" w:type="dxa"/>
          </w:tcPr>
          <w:p w14:paraId="196BC6B4" w14:textId="77777777" w:rsidR="007D77B6" w:rsidRPr="00E76943" w:rsidRDefault="007D77B6" w:rsidP="00415C87">
            <w:pPr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1" w:type="dxa"/>
          </w:tcPr>
          <w:p w14:paraId="56B2A0BF" w14:textId="77777777" w:rsidR="007D77B6" w:rsidRPr="00E76943" w:rsidRDefault="007D77B6" w:rsidP="00415C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9871055180</w:t>
            </w:r>
          </w:p>
          <w:p w14:paraId="1DCDAE2C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495" w:type="dxa"/>
          </w:tcPr>
          <w:p w14:paraId="769F83A1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</w:t>
            </w:r>
          </w:p>
          <w:p w14:paraId="6089B9C9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CAD / Modeling</w:t>
            </w:r>
          </w:p>
          <w:p w14:paraId="1EA94F6E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Industry Trends</w:t>
            </w:r>
          </w:p>
          <w:p w14:paraId="6058E8A7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  <w:p w14:paraId="4DE249A0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Testing+</w:t>
            </w:r>
          </w:p>
          <w:p w14:paraId="7D2F5BBC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Networking</w:t>
            </w:r>
          </w:p>
          <w:p w14:paraId="1CDF289F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Graphics / Web Design</w:t>
            </w:r>
          </w:p>
          <w:p w14:paraId="38260FD6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Linux / Administration</w:t>
            </w:r>
          </w:p>
          <w:p w14:paraId="273A67CD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Application</w:t>
            </w:r>
          </w:p>
          <w:p w14:paraId="06ACDBE6" w14:textId="77777777" w:rsidR="007D77B6" w:rsidRPr="00E76943" w:rsidRDefault="007D77B6" w:rsidP="00415C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  <w:p w14:paraId="307CB16A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7B6" w:rsidRPr="00E76943" w14:paraId="4AC5B2BF" w14:textId="77777777" w:rsidTr="00C2197F">
        <w:tc>
          <w:tcPr>
            <w:tcW w:w="810" w:type="dxa"/>
          </w:tcPr>
          <w:p w14:paraId="6770F3BA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343166F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CS soft </w:t>
            </w:r>
            <w:proofErr w:type="spell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pvt</w:t>
            </w:r>
            <w:proofErr w:type="spellEnd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ltd</w:t>
            </w:r>
          </w:p>
        </w:tc>
        <w:tc>
          <w:tcPr>
            <w:tcW w:w="1430" w:type="dxa"/>
          </w:tcPr>
          <w:p w14:paraId="6FC0A7CB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color w:val="000000"/>
                <w:sz w:val="24"/>
                <w:szCs w:val="24"/>
              </w:rPr>
              <w:t>Mohali</w:t>
            </w:r>
          </w:p>
        </w:tc>
        <w:tc>
          <w:tcPr>
            <w:tcW w:w="1294" w:type="dxa"/>
          </w:tcPr>
          <w:p w14:paraId="4CF2002B" w14:textId="77777777" w:rsidR="007D77B6" w:rsidRPr="00E76943" w:rsidRDefault="007D77B6" w:rsidP="00415C87">
            <w:pPr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Rohit </w:t>
            </w:r>
            <w:proofErr w:type="spellStart"/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Soni</w:t>
            </w:r>
            <w:proofErr w:type="spellEnd"/>
          </w:p>
        </w:tc>
        <w:tc>
          <w:tcPr>
            <w:tcW w:w="1941" w:type="dxa"/>
          </w:tcPr>
          <w:p w14:paraId="7AFD6156" w14:textId="77777777" w:rsidR="007D77B6" w:rsidRPr="00E76943" w:rsidRDefault="007D77B6" w:rsidP="00415C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9501107292</w:t>
            </w:r>
          </w:p>
        </w:tc>
        <w:tc>
          <w:tcPr>
            <w:tcW w:w="4495" w:type="dxa"/>
          </w:tcPr>
          <w:p w14:paraId="658C19C6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.Net, Android</w:t>
            </w:r>
          </w:p>
        </w:tc>
      </w:tr>
      <w:tr w:rsidR="007D77B6" w:rsidRPr="00E76943" w14:paraId="3A00D1F6" w14:textId="77777777" w:rsidTr="00C2197F">
        <w:tc>
          <w:tcPr>
            <w:tcW w:w="810" w:type="dxa"/>
          </w:tcPr>
          <w:p w14:paraId="1D671FDB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83DDF91" w14:textId="77777777" w:rsidR="007D77B6" w:rsidRPr="00E76943" w:rsidRDefault="007D77B6" w:rsidP="00415C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Brill Infosystems Pvt. Ltd</w:t>
            </w:r>
          </w:p>
        </w:tc>
        <w:tc>
          <w:tcPr>
            <w:tcW w:w="1430" w:type="dxa"/>
          </w:tcPr>
          <w:p w14:paraId="18B66A56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Phase 8, Industrial </w:t>
            </w:r>
            <w:proofErr w:type="spellStart"/>
            <w:proofErr w:type="gramStart"/>
            <w:r w:rsidRPr="00E76943">
              <w:rPr>
                <w:rFonts w:ascii="Times New Roman" w:hAnsi="Times New Roman"/>
                <w:color w:val="000000"/>
                <w:sz w:val="24"/>
                <w:szCs w:val="24"/>
              </w:rPr>
              <w:t>Area,Sector</w:t>
            </w:r>
            <w:proofErr w:type="spellEnd"/>
            <w:proofErr w:type="gramEnd"/>
            <w:r w:rsidRPr="00E769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74,Mohali</w:t>
            </w:r>
          </w:p>
        </w:tc>
        <w:tc>
          <w:tcPr>
            <w:tcW w:w="1294" w:type="dxa"/>
          </w:tcPr>
          <w:p w14:paraId="291A229C" w14:textId="77777777" w:rsidR="007D77B6" w:rsidRPr="00E76943" w:rsidRDefault="007D77B6" w:rsidP="00415C87">
            <w:pPr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Mr. Sushil Kumar,</w:t>
            </w:r>
          </w:p>
        </w:tc>
        <w:tc>
          <w:tcPr>
            <w:tcW w:w="1941" w:type="dxa"/>
          </w:tcPr>
          <w:p w14:paraId="6AAE8B71" w14:textId="77777777" w:rsidR="007D77B6" w:rsidRPr="00E76943" w:rsidRDefault="007D77B6" w:rsidP="00415C8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5" w:type="dxa"/>
          </w:tcPr>
          <w:p w14:paraId="452866E9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PHP, Angular JS, I phone app development, Android app development</w:t>
            </w:r>
          </w:p>
        </w:tc>
      </w:tr>
      <w:tr w:rsidR="007D77B6" w:rsidRPr="00E76943" w14:paraId="6CD44B51" w14:textId="77777777" w:rsidTr="00C2197F">
        <w:tc>
          <w:tcPr>
            <w:tcW w:w="810" w:type="dxa"/>
          </w:tcPr>
          <w:p w14:paraId="4C8391A0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E7676FF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ACADVIEW</w:t>
            </w:r>
          </w:p>
        </w:tc>
        <w:tc>
          <w:tcPr>
            <w:tcW w:w="1430" w:type="dxa"/>
          </w:tcPr>
          <w:p w14:paraId="51C0069A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125 A, Prem Singh Rd, Shahpur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Jat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, Siri Fort, New Delhi, Delhi 110049</w:t>
            </w:r>
          </w:p>
        </w:tc>
        <w:tc>
          <w:tcPr>
            <w:tcW w:w="1294" w:type="dxa"/>
          </w:tcPr>
          <w:p w14:paraId="4ECA266C" w14:textId="77777777" w:rsidR="007D77B6" w:rsidRPr="00E76943" w:rsidRDefault="007D77B6" w:rsidP="00415C87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C30ED54" w14:textId="77777777" w:rsidR="007D77B6" w:rsidRPr="00E76943" w:rsidRDefault="007D77B6" w:rsidP="00415C8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5" w:type="dxa"/>
          </w:tcPr>
          <w:p w14:paraId="3C0D7F2A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Python ,Machine</w:t>
            </w:r>
            <w:proofErr w:type="gram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</w:t>
            </w:r>
          </w:p>
        </w:tc>
      </w:tr>
      <w:tr w:rsidR="007D77B6" w:rsidRPr="00E76943" w14:paraId="296886F3" w14:textId="77777777" w:rsidTr="00C2197F">
        <w:tc>
          <w:tcPr>
            <w:tcW w:w="810" w:type="dxa"/>
          </w:tcPr>
          <w:p w14:paraId="275A5332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F3666E0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Calibri" w:hAnsi="Times New Roman" w:cs="Times New Roman"/>
                <w:sz w:val="24"/>
                <w:szCs w:val="24"/>
              </w:rPr>
              <w:t>Stevia Technologies</w:t>
            </w:r>
          </w:p>
        </w:tc>
        <w:tc>
          <w:tcPr>
            <w:tcW w:w="1430" w:type="dxa"/>
          </w:tcPr>
          <w:p w14:paraId="751584AD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D-</w:t>
            </w:r>
            <w:proofErr w:type="gramStart"/>
            <w:r w:rsidRPr="00E76943">
              <w:rPr>
                <w:rFonts w:ascii="Times New Roman" w:hAnsi="Times New Roman"/>
                <w:sz w:val="24"/>
                <w:szCs w:val="24"/>
              </w:rPr>
              <w:t>185,Phase</w:t>
            </w:r>
            <w:proofErr w:type="gram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8B,Prosperity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square,office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No. 2,Mohali</w:t>
            </w:r>
          </w:p>
        </w:tc>
        <w:tc>
          <w:tcPr>
            <w:tcW w:w="1294" w:type="dxa"/>
          </w:tcPr>
          <w:p w14:paraId="558FD0DD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Ms.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Ruhani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>, MD</w:t>
            </w:r>
          </w:p>
        </w:tc>
        <w:tc>
          <w:tcPr>
            <w:tcW w:w="1941" w:type="dxa"/>
          </w:tcPr>
          <w:p w14:paraId="094C9D68" w14:textId="77777777" w:rsidR="007D77B6" w:rsidRPr="00E76943" w:rsidRDefault="007D77B6" w:rsidP="00415C8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eastAsia="Calibri" w:hAnsi="Times New Roman" w:cs="Times New Roman"/>
                <w:sz w:val="24"/>
                <w:szCs w:val="24"/>
              </w:rPr>
              <w:t>8556063948</w:t>
            </w:r>
          </w:p>
        </w:tc>
        <w:tc>
          <w:tcPr>
            <w:tcW w:w="4495" w:type="dxa"/>
          </w:tcPr>
          <w:p w14:paraId="5B3F6091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PHP ,.Net</w:t>
            </w:r>
            <w:proofErr w:type="gram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, Android, Java, Web graphic, Animation &amp; multimedia</w:t>
            </w:r>
          </w:p>
        </w:tc>
      </w:tr>
      <w:tr w:rsidR="007D77B6" w:rsidRPr="00E76943" w14:paraId="0F75EC72" w14:textId="77777777" w:rsidTr="00C2197F">
        <w:trPr>
          <w:trHeight w:val="530"/>
        </w:trPr>
        <w:tc>
          <w:tcPr>
            <w:tcW w:w="810" w:type="dxa"/>
          </w:tcPr>
          <w:p w14:paraId="2A0DDDD0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1033D9D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Calibri" w:hAnsi="Times New Roman" w:cs="Times New Roman"/>
                <w:sz w:val="24"/>
                <w:szCs w:val="24"/>
              </w:rPr>
              <w:t>Brill Infosystems Pvt. Ltd.</w:t>
            </w:r>
          </w:p>
        </w:tc>
        <w:tc>
          <w:tcPr>
            <w:tcW w:w="1430" w:type="dxa"/>
          </w:tcPr>
          <w:p w14:paraId="245FB410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Phase 8, Industrial </w:t>
            </w:r>
            <w:proofErr w:type="spellStart"/>
            <w:proofErr w:type="gramStart"/>
            <w:r w:rsidRPr="00E76943">
              <w:rPr>
                <w:rFonts w:ascii="Times New Roman" w:hAnsi="Times New Roman"/>
                <w:color w:val="000000"/>
                <w:sz w:val="24"/>
                <w:szCs w:val="24"/>
              </w:rPr>
              <w:t>Area,Sector</w:t>
            </w:r>
            <w:proofErr w:type="spellEnd"/>
            <w:proofErr w:type="gramEnd"/>
            <w:r w:rsidRPr="00E769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74,Mohali</w:t>
            </w:r>
          </w:p>
        </w:tc>
        <w:tc>
          <w:tcPr>
            <w:tcW w:w="1294" w:type="dxa"/>
          </w:tcPr>
          <w:p w14:paraId="068B7F64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Mr. Sushil Kumar</w:t>
            </w:r>
          </w:p>
        </w:tc>
        <w:tc>
          <w:tcPr>
            <w:tcW w:w="1941" w:type="dxa"/>
          </w:tcPr>
          <w:p w14:paraId="30A2CDEF" w14:textId="77777777" w:rsidR="007D77B6" w:rsidRPr="00E76943" w:rsidRDefault="007D77B6" w:rsidP="00415C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Calibri" w:hAnsi="Times New Roman" w:cs="Times New Roman"/>
                <w:sz w:val="24"/>
                <w:szCs w:val="24"/>
              </w:rPr>
              <w:t>9216082119</w:t>
            </w:r>
          </w:p>
          <w:p w14:paraId="70C322E9" w14:textId="77777777" w:rsidR="007D77B6" w:rsidRPr="00E76943" w:rsidRDefault="007D77B6" w:rsidP="00415C8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091F43BA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app development android, React </w:t>
            </w:r>
            <w:proofErr w:type="gram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native,PHP</w:t>
            </w:r>
            <w:proofErr w:type="gram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,.net framework</w:t>
            </w:r>
          </w:p>
        </w:tc>
      </w:tr>
      <w:tr w:rsidR="007D77B6" w:rsidRPr="00E76943" w14:paraId="2342CCE6" w14:textId="77777777" w:rsidTr="00C2197F">
        <w:tc>
          <w:tcPr>
            <w:tcW w:w="810" w:type="dxa"/>
          </w:tcPr>
          <w:p w14:paraId="39FC9BE5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AF568CC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Netsmartz</w:t>
            </w:r>
            <w:proofErr w:type="spellEnd"/>
          </w:p>
        </w:tc>
        <w:tc>
          <w:tcPr>
            <w:tcW w:w="1430" w:type="dxa"/>
          </w:tcPr>
          <w:p w14:paraId="23C23453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Plot No. 10, Rajiv </w:t>
            </w:r>
            <w:r w:rsidRPr="00E76943">
              <w:rPr>
                <w:rFonts w:ascii="Times New Roman" w:hAnsi="Times New Roman"/>
                <w:sz w:val="24"/>
                <w:szCs w:val="24"/>
              </w:rPr>
              <w:lastRenderedPageBreak/>
              <w:t>Gandhi Technology Park, Chandigarh</w:t>
            </w:r>
          </w:p>
        </w:tc>
        <w:tc>
          <w:tcPr>
            <w:tcW w:w="1294" w:type="dxa"/>
          </w:tcPr>
          <w:p w14:paraId="6C5E224D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Mr.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Gagan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Bhargav</w:t>
            </w:r>
          </w:p>
          <w:p w14:paraId="7256CF1E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lastRenderedPageBreak/>
              <w:t>Maganer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>-HR</w:t>
            </w:r>
          </w:p>
          <w:p w14:paraId="0754A884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55D171BF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lastRenderedPageBreak/>
              <w:t>+91-8054417133</w:t>
            </w:r>
          </w:p>
          <w:p w14:paraId="5F058327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7185560B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latest technologies</w:t>
            </w:r>
          </w:p>
        </w:tc>
      </w:tr>
      <w:tr w:rsidR="007D77B6" w:rsidRPr="00E76943" w14:paraId="7587255F" w14:textId="77777777" w:rsidTr="00C2197F">
        <w:tc>
          <w:tcPr>
            <w:tcW w:w="810" w:type="dxa"/>
          </w:tcPr>
          <w:p w14:paraId="54BB526B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155BBEC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SEBIZ</w:t>
            </w:r>
          </w:p>
        </w:tc>
        <w:tc>
          <w:tcPr>
            <w:tcW w:w="1430" w:type="dxa"/>
          </w:tcPr>
          <w:p w14:paraId="41171989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Sebiz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Square, IT-C6, Sector-67, Mohali, Punjab</w:t>
            </w:r>
          </w:p>
        </w:tc>
        <w:tc>
          <w:tcPr>
            <w:tcW w:w="1294" w:type="dxa"/>
          </w:tcPr>
          <w:p w14:paraId="2E3B7D94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Mr. Saurabh Kumar Kapila</w:t>
            </w:r>
          </w:p>
          <w:p w14:paraId="3B4D6451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230E5131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+91-9878865501</w:t>
            </w:r>
          </w:p>
        </w:tc>
        <w:tc>
          <w:tcPr>
            <w:tcW w:w="4495" w:type="dxa"/>
          </w:tcPr>
          <w:p w14:paraId="774D8F80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Latest technologies</w:t>
            </w:r>
          </w:p>
        </w:tc>
      </w:tr>
      <w:tr w:rsidR="007D77B6" w:rsidRPr="00E76943" w14:paraId="04E79307" w14:textId="77777777" w:rsidTr="00C2197F">
        <w:tc>
          <w:tcPr>
            <w:tcW w:w="810" w:type="dxa"/>
          </w:tcPr>
          <w:p w14:paraId="5CB1A1B9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5962BEC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CDAC</w:t>
            </w:r>
          </w:p>
        </w:tc>
        <w:tc>
          <w:tcPr>
            <w:tcW w:w="1430" w:type="dxa"/>
          </w:tcPr>
          <w:p w14:paraId="0D1FBDED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A-34, Phase-VIII, Industrial Area, Mohali-160071, Punjab</w:t>
            </w:r>
          </w:p>
        </w:tc>
        <w:tc>
          <w:tcPr>
            <w:tcW w:w="1294" w:type="dxa"/>
          </w:tcPr>
          <w:p w14:paraId="15C5E1A0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Mr. Sanjay Madan</w:t>
            </w:r>
          </w:p>
          <w:p w14:paraId="636D7743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798531C2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+91-9041465151</w:t>
            </w:r>
          </w:p>
        </w:tc>
        <w:tc>
          <w:tcPr>
            <w:tcW w:w="4495" w:type="dxa"/>
          </w:tcPr>
          <w:p w14:paraId="05D2D950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</w:t>
            </w:r>
          </w:p>
        </w:tc>
      </w:tr>
      <w:tr w:rsidR="007D77B6" w:rsidRPr="00E76943" w14:paraId="59294DE2" w14:textId="77777777" w:rsidTr="00C2197F">
        <w:tc>
          <w:tcPr>
            <w:tcW w:w="810" w:type="dxa"/>
          </w:tcPr>
          <w:p w14:paraId="43003987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AABBC8B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ThinkNEXT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technologies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pvt.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Ltd</w:t>
            </w:r>
          </w:p>
        </w:tc>
        <w:tc>
          <w:tcPr>
            <w:tcW w:w="1430" w:type="dxa"/>
          </w:tcPr>
          <w:p w14:paraId="296D0BCC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S.C.F 113, Sector 65, Phase 11, Sahibzada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Singh Nagar, Punjab 160062</w:t>
            </w:r>
          </w:p>
        </w:tc>
        <w:tc>
          <w:tcPr>
            <w:tcW w:w="1294" w:type="dxa"/>
          </w:tcPr>
          <w:p w14:paraId="576A48C8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2376F8ED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07837401000</w:t>
            </w:r>
          </w:p>
        </w:tc>
        <w:tc>
          <w:tcPr>
            <w:tcW w:w="4495" w:type="dxa"/>
          </w:tcPr>
          <w:p w14:paraId="26384E87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Latest technologies</w:t>
            </w:r>
          </w:p>
        </w:tc>
      </w:tr>
      <w:tr w:rsidR="007D77B6" w:rsidRPr="00E76943" w14:paraId="1C9F46B5" w14:textId="77777777" w:rsidTr="00C2197F">
        <w:tc>
          <w:tcPr>
            <w:tcW w:w="810" w:type="dxa"/>
          </w:tcPr>
          <w:p w14:paraId="209DC3D3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F6E3EA2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WebAstral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InfoSystems</w:t>
            </w:r>
            <w:proofErr w:type="spellEnd"/>
          </w:p>
        </w:tc>
        <w:tc>
          <w:tcPr>
            <w:tcW w:w="1430" w:type="dxa"/>
          </w:tcPr>
          <w:p w14:paraId="2365A38C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Plot No. D-151, Phase-8, Industrial Area, (Near PCL Chowk) S.A.S Nagar, Sahibzada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lastRenderedPageBreak/>
              <w:t>Ajit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Singh Nagar, Punjab 160055</w:t>
            </w:r>
          </w:p>
        </w:tc>
        <w:tc>
          <w:tcPr>
            <w:tcW w:w="1294" w:type="dxa"/>
          </w:tcPr>
          <w:p w14:paraId="0D3FEB68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6836BB70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09815611553</w:t>
            </w:r>
          </w:p>
        </w:tc>
        <w:tc>
          <w:tcPr>
            <w:tcW w:w="4495" w:type="dxa"/>
          </w:tcPr>
          <w:p w14:paraId="16C19C8B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Latest technologies</w:t>
            </w:r>
          </w:p>
        </w:tc>
      </w:tr>
      <w:tr w:rsidR="007D77B6" w:rsidRPr="00E76943" w14:paraId="008FF2D3" w14:textId="77777777" w:rsidTr="00C2197F">
        <w:tc>
          <w:tcPr>
            <w:tcW w:w="810" w:type="dxa"/>
          </w:tcPr>
          <w:p w14:paraId="256848CD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CBD990C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Indivar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Software Solutions Private Limited</w:t>
            </w:r>
          </w:p>
        </w:tc>
        <w:tc>
          <w:tcPr>
            <w:tcW w:w="1430" w:type="dxa"/>
          </w:tcPr>
          <w:p w14:paraId="00A51A29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C-15 Industrial Area, Sector 57, Phase I, Sahibzada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Singh Nagar, Punjab 160055</w:t>
            </w:r>
          </w:p>
        </w:tc>
        <w:tc>
          <w:tcPr>
            <w:tcW w:w="1294" w:type="dxa"/>
          </w:tcPr>
          <w:p w14:paraId="58E93E3B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07054524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0172 465989</w:t>
            </w:r>
          </w:p>
        </w:tc>
        <w:tc>
          <w:tcPr>
            <w:tcW w:w="4495" w:type="dxa"/>
          </w:tcPr>
          <w:p w14:paraId="703A1DA3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JAVA,ORACLE</w:t>
            </w:r>
            <w:proofErr w:type="gram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,IOS,.net</w:t>
            </w:r>
          </w:p>
        </w:tc>
      </w:tr>
      <w:tr w:rsidR="007D77B6" w:rsidRPr="00E76943" w14:paraId="06F8262C" w14:textId="77777777" w:rsidTr="00C2197F">
        <w:tc>
          <w:tcPr>
            <w:tcW w:w="810" w:type="dxa"/>
          </w:tcPr>
          <w:p w14:paraId="2D633ED4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36E0B01" w14:textId="77777777" w:rsidR="007D77B6" w:rsidRPr="00E76943" w:rsidRDefault="007D77B6" w:rsidP="00415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ToXSL</w:t>
            </w:r>
            <w:proofErr w:type="spell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Technologies Pvt. Ltd.</w:t>
            </w:r>
          </w:p>
          <w:p w14:paraId="3FA90F5A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53BEB3BB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Phase 8, Industrial Area, Sector 73, Sahibzada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Singh Nagar, Punjab</w:t>
            </w:r>
          </w:p>
        </w:tc>
        <w:tc>
          <w:tcPr>
            <w:tcW w:w="1294" w:type="dxa"/>
          </w:tcPr>
          <w:p w14:paraId="5601E413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21979042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0172 407788</w:t>
            </w:r>
          </w:p>
        </w:tc>
        <w:tc>
          <w:tcPr>
            <w:tcW w:w="4495" w:type="dxa"/>
          </w:tcPr>
          <w:p w14:paraId="4E860845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development services, web design services, mobile </w:t>
            </w:r>
            <w:proofErr w:type="gram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App  ,</w:t>
            </w:r>
            <w:proofErr w:type="gram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IOT ,software testing</w:t>
            </w:r>
          </w:p>
        </w:tc>
      </w:tr>
      <w:tr w:rsidR="007D77B6" w:rsidRPr="00E76943" w14:paraId="679EE258" w14:textId="77777777" w:rsidTr="00C2197F">
        <w:tc>
          <w:tcPr>
            <w:tcW w:w="810" w:type="dxa"/>
          </w:tcPr>
          <w:p w14:paraId="78DD170F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4CA99AD" w14:textId="77777777" w:rsidR="007D77B6" w:rsidRPr="00E76943" w:rsidRDefault="007D77B6" w:rsidP="00415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Pisoft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Informatics Pvt. Ltd.</w:t>
            </w:r>
          </w:p>
        </w:tc>
        <w:tc>
          <w:tcPr>
            <w:tcW w:w="1430" w:type="dxa"/>
          </w:tcPr>
          <w:p w14:paraId="7B766C2B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F - 468, Industrial Focal Point, Phase 8 - B, Near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Samachar, Sahibzada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Singh Nagar, Punjab</w:t>
            </w:r>
          </w:p>
        </w:tc>
        <w:tc>
          <w:tcPr>
            <w:tcW w:w="1294" w:type="dxa"/>
          </w:tcPr>
          <w:p w14:paraId="0920A429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44467A28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08288029930</w:t>
            </w:r>
          </w:p>
        </w:tc>
        <w:tc>
          <w:tcPr>
            <w:tcW w:w="4495" w:type="dxa"/>
          </w:tcPr>
          <w:p w14:paraId="5EC93263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Various </w:t>
            </w:r>
            <w:proofErr w:type="gram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,networking</w:t>
            </w:r>
            <w:proofErr w:type="gram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embedded programs </w:t>
            </w:r>
          </w:p>
        </w:tc>
      </w:tr>
      <w:tr w:rsidR="007D77B6" w:rsidRPr="00E76943" w14:paraId="31299E8A" w14:textId="77777777" w:rsidTr="00C2197F">
        <w:tc>
          <w:tcPr>
            <w:tcW w:w="810" w:type="dxa"/>
          </w:tcPr>
          <w:p w14:paraId="555E36C3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A67CD27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EME Technologies</w:t>
            </w:r>
          </w:p>
        </w:tc>
        <w:tc>
          <w:tcPr>
            <w:tcW w:w="1430" w:type="dxa"/>
          </w:tcPr>
          <w:p w14:paraId="1B3623BE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C-134, PUNCOM TECHNOLOGY PARK, PCL CHOWK, Phase 8, Industrial Area, Sahibzada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Singh Nagar, Punjab 160071</w:t>
            </w:r>
          </w:p>
        </w:tc>
        <w:tc>
          <w:tcPr>
            <w:tcW w:w="1294" w:type="dxa"/>
          </w:tcPr>
          <w:p w14:paraId="0705E9F2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08ECAC0E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095698 06826</w:t>
            </w:r>
          </w:p>
        </w:tc>
        <w:tc>
          <w:tcPr>
            <w:tcW w:w="4495" w:type="dxa"/>
          </w:tcPr>
          <w:p w14:paraId="7A913EF8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Android, IOS, Software </w:t>
            </w:r>
            <w:proofErr w:type="gram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testing ,Networking</w:t>
            </w:r>
            <w:proofErr w:type="gram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, SEO, DBA, Cloud computing , Hadoop</w:t>
            </w:r>
          </w:p>
        </w:tc>
      </w:tr>
      <w:tr w:rsidR="007D77B6" w:rsidRPr="00E76943" w14:paraId="0A69812D" w14:textId="77777777" w:rsidTr="00C2197F">
        <w:tc>
          <w:tcPr>
            <w:tcW w:w="810" w:type="dxa"/>
          </w:tcPr>
          <w:p w14:paraId="24B3E415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441CC34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Netmax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technologies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pvt.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430" w:type="dxa"/>
          </w:tcPr>
          <w:p w14:paraId="0B43A0D0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SCO 66-67, Basement, Sector 34 A, Chandigarh, 160034</w:t>
            </w:r>
          </w:p>
        </w:tc>
        <w:tc>
          <w:tcPr>
            <w:tcW w:w="1294" w:type="dxa"/>
          </w:tcPr>
          <w:p w14:paraId="3C7D0EB3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24A9B947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0172 434 6046</w:t>
            </w:r>
          </w:p>
        </w:tc>
        <w:tc>
          <w:tcPr>
            <w:tcW w:w="4495" w:type="dxa"/>
          </w:tcPr>
          <w:p w14:paraId="1E35A0E0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Python, Android apps, </w:t>
            </w:r>
            <w:proofErr w:type="gram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C++,PHP</w:t>
            </w:r>
            <w:proofErr w:type="gram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, ASP ,</w:t>
            </w:r>
            <w:proofErr w:type="spellStart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>Net,Web</w:t>
            </w:r>
            <w:proofErr w:type="spellEnd"/>
            <w:r w:rsidRPr="00E7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</w:t>
            </w:r>
          </w:p>
        </w:tc>
      </w:tr>
      <w:tr w:rsidR="007D77B6" w:rsidRPr="00E76943" w14:paraId="66DA0E38" w14:textId="77777777" w:rsidTr="00C2197F">
        <w:tc>
          <w:tcPr>
            <w:tcW w:w="810" w:type="dxa"/>
          </w:tcPr>
          <w:p w14:paraId="0C8D5FFC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6A808B6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Grapess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solutions</w:t>
            </w:r>
          </w:p>
        </w:tc>
        <w:tc>
          <w:tcPr>
            <w:tcW w:w="1430" w:type="dxa"/>
          </w:tcPr>
          <w:p w14:paraId="1762F082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Yamuna Nagar</w:t>
            </w:r>
          </w:p>
        </w:tc>
        <w:tc>
          <w:tcPr>
            <w:tcW w:w="1294" w:type="dxa"/>
          </w:tcPr>
          <w:p w14:paraId="49B15C28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Mr. Mukesh</w:t>
            </w:r>
          </w:p>
        </w:tc>
        <w:tc>
          <w:tcPr>
            <w:tcW w:w="1941" w:type="dxa"/>
          </w:tcPr>
          <w:p w14:paraId="34293576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9355584910 ,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+91-7206418675 , +91-9896633881</w:t>
            </w:r>
          </w:p>
        </w:tc>
        <w:tc>
          <w:tcPr>
            <w:tcW w:w="4495" w:type="dxa"/>
          </w:tcPr>
          <w:p w14:paraId="2BF4BBEC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.net  ,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training, java training, C/C++,Software development, Web development , live project training</w:t>
            </w:r>
          </w:p>
        </w:tc>
      </w:tr>
      <w:tr w:rsidR="007D77B6" w:rsidRPr="00E76943" w14:paraId="25562C75" w14:textId="77777777" w:rsidTr="00C2197F">
        <w:tc>
          <w:tcPr>
            <w:tcW w:w="810" w:type="dxa"/>
          </w:tcPr>
          <w:p w14:paraId="5660711B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CDFEED3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L.K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softwares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430" w:type="dxa"/>
          </w:tcPr>
          <w:p w14:paraId="45DA0292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Yamuna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1294" w:type="dxa"/>
          </w:tcPr>
          <w:p w14:paraId="57A186C9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Mr. Lalit Kumar</w:t>
            </w:r>
          </w:p>
        </w:tc>
        <w:tc>
          <w:tcPr>
            <w:tcW w:w="1941" w:type="dxa"/>
          </w:tcPr>
          <w:p w14:paraId="6ABCAE80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9812188334</w:t>
            </w:r>
          </w:p>
        </w:tc>
        <w:tc>
          <w:tcPr>
            <w:tcW w:w="4495" w:type="dxa"/>
          </w:tcPr>
          <w:p w14:paraId="637F4A67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.net, Android, Cloud computing</w:t>
            </w:r>
          </w:p>
        </w:tc>
      </w:tr>
      <w:tr w:rsidR="007D77B6" w:rsidRPr="00E76943" w14:paraId="4B082BAA" w14:textId="77777777" w:rsidTr="00C2197F">
        <w:tc>
          <w:tcPr>
            <w:tcW w:w="810" w:type="dxa"/>
          </w:tcPr>
          <w:p w14:paraId="75F45294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910DBF2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Ducat </w:t>
            </w:r>
          </w:p>
        </w:tc>
        <w:tc>
          <w:tcPr>
            <w:tcW w:w="1430" w:type="dxa"/>
          </w:tcPr>
          <w:p w14:paraId="56D2A735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Noida</w:t>
            </w:r>
          </w:p>
        </w:tc>
        <w:tc>
          <w:tcPr>
            <w:tcW w:w="1294" w:type="dxa"/>
          </w:tcPr>
          <w:p w14:paraId="6A65835A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536D1180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01204646464</w:t>
            </w:r>
          </w:p>
          <w:p w14:paraId="1A45345E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9871055180</w:t>
            </w:r>
          </w:p>
        </w:tc>
        <w:tc>
          <w:tcPr>
            <w:tcW w:w="4495" w:type="dxa"/>
          </w:tcPr>
          <w:p w14:paraId="6BF6BDF5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JAVA,Android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,SQL,PHP,Python,Machine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learning,Angular</w:t>
            </w:r>
            <w:proofErr w:type="spellEnd"/>
          </w:p>
          <w:p w14:paraId="73E2489A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7B6" w:rsidRPr="00E76943" w14:paraId="2EC8FB99" w14:textId="77777777" w:rsidTr="00C2197F">
        <w:tc>
          <w:tcPr>
            <w:tcW w:w="810" w:type="dxa"/>
          </w:tcPr>
          <w:p w14:paraId="137FEC02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D8DB4A3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RIMTech</w:t>
            </w:r>
            <w:proofErr w:type="spellEnd"/>
          </w:p>
        </w:tc>
        <w:tc>
          <w:tcPr>
            <w:tcW w:w="1430" w:type="dxa"/>
          </w:tcPr>
          <w:p w14:paraId="305795A0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4th </w:t>
            </w:r>
            <w:proofErr w:type="gram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Floor,SCO</w:t>
            </w:r>
            <w:proofErr w:type="gram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-371,373, </w:t>
            </w: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lastRenderedPageBreak/>
              <w:t>Sector-34A, Chandigarh, 160022</w:t>
            </w:r>
          </w:p>
        </w:tc>
        <w:tc>
          <w:tcPr>
            <w:tcW w:w="1294" w:type="dxa"/>
          </w:tcPr>
          <w:p w14:paraId="2B13EEBF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Mr.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ManuSharma</w:t>
            </w:r>
            <w:proofErr w:type="spellEnd"/>
          </w:p>
        </w:tc>
        <w:tc>
          <w:tcPr>
            <w:tcW w:w="1941" w:type="dxa"/>
          </w:tcPr>
          <w:p w14:paraId="36BAE423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08283859279</w:t>
            </w:r>
          </w:p>
        </w:tc>
        <w:tc>
          <w:tcPr>
            <w:tcW w:w="4495" w:type="dxa"/>
          </w:tcPr>
          <w:p w14:paraId="3ACEE8E2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Cloud computing, data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&amp;virtualization</w:t>
            </w:r>
          </w:p>
        </w:tc>
      </w:tr>
      <w:tr w:rsidR="007D77B6" w:rsidRPr="00E76943" w14:paraId="4DFC3501" w14:textId="77777777" w:rsidTr="00C2197F">
        <w:tc>
          <w:tcPr>
            <w:tcW w:w="810" w:type="dxa"/>
          </w:tcPr>
          <w:p w14:paraId="6F68D9B9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4757071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Calibri" w:hAnsi="Times New Roman" w:cs="Times New Roman"/>
                <w:sz w:val="24"/>
                <w:szCs w:val="24"/>
              </w:rPr>
              <w:t>CODE QUOTIENT</w:t>
            </w:r>
          </w:p>
        </w:tc>
        <w:tc>
          <w:tcPr>
            <w:tcW w:w="1430" w:type="dxa"/>
          </w:tcPr>
          <w:p w14:paraId="4867579F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F-427, Industrial Area Phase 8B, Sector 91, Sahibzada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Singh Nagar, Punjab 140307</w:t>
            </w:r>
          </w:p>
        </w:tc>
        <w:tc>
          <w:tcPr>
            <w:tcW w:w="1294" w:type="dxa"/>
          </w:tcPr>
          <w:p w14:paraId="3F994DEC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774F246F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098555 51024</w:t>
            </w:r>
          </w:p>
        </w:tc>
        <w:tc>
          <w:tcPr>
            <w:tcW w:w="4495" w:type="dxa"/>
          </w:tcPr>
          <w:p w14:paraId="32359E07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Latest  web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7D77B6" w:rsidRPr="00E76943" w14:paraId="71605953" w14:textId="77777777" w:rsidTr="00C2197F">
        <w:tc>
          <w:tcPr>
            <w:tcW w:w="810" w:type="dxa"/>
          </w:tcPr>
          <w:p w14:paraId="5F8A459F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69DD1EE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NIT </w:t>
            </w:r>
          </w:p>
        </w:tc>
        <w:tc>
          <w:tcPr>
            <w:tcW w:w="1430" w:type="dxa"/>
          </w:tcPr>
          <w:p w14:paraId="7F8B8A3F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Style w:val="lrzxr"/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KKR</w:t>
            </w:r>
          </w:p>
        </w:tc>
        <w:tc>
          <w:tcPr>
            <w:tcW w:w="1294" w:type="dxa"/>
          </w:tcPr>
          <w:p w14:paraId="27439D95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680118FF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0D28CD80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</w:tr>
      <w:tr w:rsidR="007D77B6" w:rsidRPr="00E76943" w14:paraId="7691ED9A" w14:textId="77777777" w:rsidTr="00C2197F">
        <w:tc>
          <w:tcPr>
            <w:tcW w:w="810" w:type="dxa"/>
          </w:tcPr>
          <w:p w14:paraId="184FBD57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61F7391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Sach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Tech</w:t>
            </w:r>
          </w:p>
        </w:tc>
        <w:tc>
          <w:tcPr>
            <w:tcW w:w="1430" w:type="dxa"/>
          </w:tcPr>
          <w:p w14:paraId="3FA16E06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Plot No 11-A,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Cellulosics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Rd, Industrial Area, Sector 58, Sahibzada </w:t>
            </w:r>
            <w:proofErr w:type="spellStart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>Ajit</w:t>
            </w:r>
            <w:proofErr w:type="spellEnd"/>
            <w:r w:rsidRPr="00E76943">
              <w:rPr>
                <w:rStyle w:val="lrzxr"/>
                <w:rFonts w:ascii="Times New Roman" w:hAnsi="Times New Roman"/>
                <w:sz w:val="24"/>
                <w:szCs w:val="24"/>
              </w:rPr>
              <w:t xml:space="preserve"> Singh Nagar, Punjab 160055</w:t>
            </w:r>
          </w:p>
        </w:tc>
        <w:tc>
          <w:tcPr>
            <w:tcW w:w="1294" w:type="dxa"/>
          </w:tcPr>
          <w:p w14:paraId="2F06A8AF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2D820682" w14:textId="77777777" w:rsidR="007D77B6" w:rsidRPr="00E76943" w:rsidRDefault="007D77B6" w:rsidP="00415C87">
            <w:pPr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Style w:val="lrzxr"/>
                <w:rFonts w:ascii="Times New Roman" w:hAnsi="Times New Roman" w:cs="Times New Roman"/>
                <w:sz w:val="24"/>
                <w:szCs w:val="24"/>
              </w:rPr>
              <w:t>070874 25488</w:t>
            </w:r>
          </w:p>
        </w:tc>
        <w:tc>
          <w:tcPr>
            <w:tcW w:w="4495" w:type="dxa"/>
          </w:tcPr>
          <w:p w14:paraId="70408742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Website designing, Flash &amp; 3D Animation, </w:t>
            </w: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android  IOS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app development, IoT, Java and many more latest technologies</w:t>
            </w:r>
          </w:p>
        </w:tc>
      </w:tr>
      <w:tr w:rsidR="007D77B6" w:rsidRPr="00E76943" w14:paraId="0AEB0097" w14:textId="77777777" w:rsidTr="00C2197F">
        <w:tc>
          <w:tcPr>
            <w:tcW w:w="810" w:type="dxa"/>
          </w:tcPr>
          <w:p w14:paraId="57552C3F" w14:textId="77777777" w:rsidR="007D77B6" w:rsidRPr="00E76943" w:rsidRDefault="007D77B6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98F5E1A" w14:textId="77777777" w:rsidR="007D77B6" w:rsidRPr="00E76943" w:rsidRDefault="007D77B6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SLR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iNFOTECH</w:t>
            </w:r>
            <w:proofErr w:type="spellEnd"/>
          </w:p>
        </w:tc>
        <w:tc>
          <w:tcPr>
            <w:tcW w:w="1430" w:type="dxa"/>
          </w:tcPr>
          <w:p w14:paraId="0C19F6E5" w14:textId="77777777" w:rsidR="007D77B6" w:rsidRPr="00E76943" w:rsidRDefault="007D77B6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 xml:space="preserve">SLR </w:t>
            </w:r>
            <w:r w:rsidR="00415C87"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 xml:space="preserve">infotech </w:t>
            </w:r>
            <w:proofErr w:type="spellStart"/>
            <w:r w:rsidR="00415C87"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pvt.</w:t>
            </w:r>
            <w:proofErr w:type="spellEnd"/>
            <w:r w:rsidR="00415C87"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 xml:space="preserve"> ltd</w:t>
            </w: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.</w:t>
            </w:r>
          </w:p>
          <w:p w14:paraId="5B2174F3" w14:textId="77777777" w:rsidR="007D77B6" w:rsidRPr="00E76943" w:rsidRDefault="007D77B6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SCO 134-136,</w:t>
            </w:r>
          </w:p>
          <w:p w14:paraId="2D906C3D" w14:textId="77777777" w:rsidR="007D77B6" w:rsidRPr="00E76943" w:rsidRDefault="007D77B6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lastRenderedPageBreak/>
              <w:t>2nd Floor, Sector 34 A,</w:t>
            </w:r>
          </w:p>
          <w:p w14:paraId="18953176" w14:textId="77777777" w:rsidR="007D77B6" w:rsidRPr="00E76943" w:rsidRDefault="00415C8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chandigarh</w:t>
            </w:r>
            <w:proofErr w:type="spellEnd"/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r w:rsidR="007D77B6"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(U.T.)</w:t>
            </w:r>
          </w:p>
          <w:p w14:paraId="2E97326B" w14:textId="77777777" w:rsidR="007D77B6" w:rsidRPr="00E76943" w:rsidRDefault="007D77B6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 </w:t>
            </w:r>
          </w:p>
          <w:p w14:paraId="7975EF56" w14:textId="77777777" w:rsidR="007D77B6" w:rsidRPr="00E76943" w:rsidRDefault="007D77B6" w:rsidP="00415C87">
            <w:pPr>
              <w:pStyle w:val="ListParagraph"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3C6BA67C" w14:textId="77777777" w:rsidR="007D77B6" w:rsidRPr="00E76943" w:rsidRDefault="007D77B6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08DEC0C9" w14:textId="77777777" w:rsidR="00415C87" w:rsidRPr="00E76943" w:rsidRDefault="00415C8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  <w:p w14:paraId="64969B69" w14:textId="77777777" w:rsidR="00415C87" w:rsidRPr="00E76943" w:rsidRDefault="00415C8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  <w:p w14:paraId="00D4F46C" w14:textId="77777777" w:rsidR="007D77B6" w:rsidRPr="00E76943" w:rsidRDefault="007D77B6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0172-2615059, 0172-2622144,</w:t>
            </w:r>
          </w:p>
          <w:p w14:paraId="04B18E95" w14:textId="77777777" w:rsidR="007D77B6" w:rsidRPr="00E76943" w:rsidRDefault="007D77B6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 </w:t>
            </w:r>
          </w:p>
          <w:p w14:paraId="2AB79836" w14:textId="77777777" w:rsidR="007D77B6" w:rsidRPr="00E76943" w:rsidRDefault="007D77B6" w:rsidP="00415C87">
            <w:pPr>
              <w:pStyle w:val="Heading5"/>
              <w:spacing w:before="0" w:after="15"/>
              <w:outlineLvl w:val="4"/>
              <w:rPr>
                <w:rStyle w:val="lrzx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605729C9" w14:textId="77777777" w:rsidR="007D77B6" w:rsidRPr="00E76943" w:rsidRDefault="007D77B6" w:rsidP="00415C8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Mobile app development, Framework development, web </w:t>
            </w: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designing ,java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, oracle</w:t>
            </w:r>
          </w:p>
        </w:tc>
      </w:tr>
      <w:tr w:rsidR="00415C87" w:rsidRPr="00E76943" w14:paraId="068E1473" w14:textId="77777777" w:rsidTr="00C2197F">
        <w:tc>
          <w:tcPr>
            <w:tcW w:w="810" w:type="dxa"/>
          </w:tcPr>
          <w:p w14:paraId="748266B0" w14:textId="77777777" w:rsidR="00415C87" w:rsidRPr="00E76943" w:rsidRDefault="00415C8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9AA52DE" w14:textId="77777777" w:rsidR="00415C87" w:rsidRPr="00E76943" w:rsidRDefault="00415C8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PJC infotech.com</w:t>
            </w:r>
          </w:p>
        </w:tc>
        <w:tc>
          <w:tcPr>
            <w:tcW w:w="1430" w:type="dxa"/>
          </w:tcPr>
          <w:p w14:paraId="2639DBE7" w14:textId="77777777" w:rsidR="00415C87" w:rsidRPr="00E76943" w:rsidRDefault="00415C87" w:rsidP="00415C87">
            <w:pPr>
              <w:pStyle w:val="NormalWeb"/>
            </w:pPr>
            <w:proofErr w:type="spellStart"/>
            <w:r w:rsidRPr="00E76943">
              <w:t>Sco</w:t>
            </w:r>
            <w:proofErr w:type="spellEnd"/>
            <w:r w:rsidRPr="00E76943">
              <w:t xml:space="preserve"> 12-13, Phase - </w:t>
            </w:r>
            <w:proofErr w:type="gramStart"/>
            <w:r w:rsidRPr="00E76943">
              <w:t>11,Mohali</w:t>
            </w:r>
            <w:proofErr w:type="gramEnd"/>
            <w:r w:rsidRPr="00E76943">
              <w:t xml:space="preserve"> city</w:t>
            </w:r>
          </w:p>
          <w:p w14:paraId="14B5EAD0" w14:textId="77777777" w:rsidR="00415C87" w:rsidRPr="00E76943" w:rsidRDefault="00415C8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1FDE264" w14:textId="77777777" w:rsidR="00415C87" w:rsidRPr="00E76943" w:rsidRDefault="00415C87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23E2CBFB" w14:textId="77777777" w:rsidR="00415C87" w:rsidRPr="00E76943" w:rsidRDefault="00415C8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172 2212 213</w:t>
            </w:r>
          </w:p>
        </w:tc>
        <w:tc>
          <w:tcPr>
            <w:tcW w:w="4495" w:type="dxa"/>
          </w:tcPr>
          <w:p w14:paraId="4EB811C2" w14:textId="77777777" w:rsidR="00415C87" w:rsidRPr="00E76943" w:rsidRDefault="00415C87" w:rsidP="00415C8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Android,IoS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,Python,Android,Advance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</w:p>
        </w:tc>
      </w:tr>
      <w:tr w:rsidR="00415C87" w:rsidRPr="00E76943" w14:paraId="6A01F6A8" w14:textId="77777777" w:rsidTr="00C2197F">
        <w:tc>
          <w:tcPr>
            <w:tcW w:w="810" w:type="dxa"/>
          </w:tcPr>
          <w:p w14:paraId="13B33282" w14:textId="77777777" w:rsidR="00415C87" w:rsidRPr="00E76943" w:rsidRDefault="00415C8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CA55794" w14:textId="77777777" w:rsidR="00415C87" w:rsidRPr="00E76943" w:rsidRDefault="00415C8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OOPS info solution</w:t>
            </w:r>
          </w:p>
        </w:tc>
        <w:tc>
          <w:tcPr>
            <w:tcW w:w="1430" w:type="dxa"/>
          </w:tcPr>
          <w:p w14:paraId="4E1DA500" w14:textId="77777777" w:rsidR="00415C87" w:rsidRPr="00E76943" w:rsidRDefault="00415C8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  <w:t>Address:</w:t>
            </w:r>
            <w:r w:rsidRPr="00E76943">
              <w:rPr>
                <w:rFonts w:ascii="Times New Roman" w:hAnsi="Times New Roman" w:cs="Times New Roman"/>
                <w:sz w:val="24"/>
                <w:szCs w:val="24"/>
              </w:rPr>
              <w:br/>
              <w:t>SCO 110-111, 4th Floor, Sector 34-A, Chandigarh, 160034</w:t>
            </w:r>
          </w:p>
        </w:tc>
        <w:tc>
          <w:tcPr>
            <w:tcW w:w="1294" w:type="dxa"/>
          </w:tcPr>
          <w:p w14:paraId="624FE1D7" w14:textId="77777777" w:rsidR="00415C87" w:rsidRPr="00E76943" w:rsidRDefault="00415C87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2D97E413" w14:textId="77777777" w:rsidR="00415C87" w:rsidRPr="00E76943" w:rsidRDefault="00415C8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  <w:p w14:paraId="3715871E" w14:textId="77777777" w:rsidR="00415C87" w:rsidRPr="00E76943" w:rsidRDefault="00415C8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D580C" w14:textId="77777777" w:rsidR="00415C87" w:rsidRPr="00E76943" w:rsidRDefault="00415C87" w:rsidP="00415C8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0172-500-</w:t>
            </w: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9244 ,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+91-98552-22244</w:t>
            </w:r>
          </w:p>
        </w:tc>
        <w:tc>
          <w:tcPr>
            <w:tcW w:w="4495" w:type="dxa"/>
          </w:tcPr>
          <w:p w14:paraId="5F57AF81" w14:textId="77777777" w:rsidR="00415C87" w:rsidRPr="00E76943" w:rsidRDefault="00415C8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, ,PHP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,.NET, Python,,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Databases,network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and cyber security</w:t>
            </w:r>
          </w:p>
          <w:p w14:paraId="41F4DE53" w14:textId="77777777" w:rsidR="00415C87" w:rsidRPr="00E76943" w:rsidRDefault="00415C8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6A9B5D65" w14:textId="77777777" w:rsidTr="00C2197F">
        <w:tc>
          <w:tcPr>
            <w:tcW w:w="810" w:type="dxa"/>
          </w:tcPr>
          <w:p w14:paraId="6860896F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A855192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Clarivate Analytics</w:t>
            </w:r>
          </w:p>
        </w:tc>
        <w:tc>
          <w:tcPr>
            <w:tcW w:w="1430" w:type="dxa"/>
          </w:tcPr>
          <w:p w14:paraId="47973D9B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0234EE9" w14:textId="77777777" w:rsidR="00BD5677" w:rsidRPr="00E76943" w:rsidRDefault="00BD5677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596EDD4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4495" w:type="dxa"/>
          </w:tcPr>
          <w:p w14:paraId="7A2EA5CB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31862854" w14:textId="77777777" w:rsidTr="00C2197F">
        <w:tc>
          <w:tcPr>
            <w:tcW w:w="810" w:type="dxa"/>
          </w:tcPr>
          <w:p w14:paraId="655AE73F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B6649E1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Internshala</w:t>
            </w:r>
            <w:proofErr w:type="spellEnd"/>
          </w:p>
        </w:tc>
        <w:tc>
          <w:tcPr>
            <w:tcW w:w="1430" w:type="dxa"/>
          </w:tcPr>
          <w:p w14:paraId="4E2D2F74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36825294" w14:textId="77777777" w:rsidR="00BD5677" w:rsidRPr="00E76943" w:rsidRDefault="00BD5677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40A6BEA6" w14:textId="77777777" w:rsidR="00C02EAC" w:rsidRPr="00E76943" w:rsidRDefault="00000000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hyperlink r:id="rId5" w:history="1">
              <w:r w:rsidR="00C02EAC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https://internshala.com</w:t>
              </w:r>
            </w:hyperlink>
          </w:p>
          <w:p w14:paraId="57ECB9B3" w14:textId="77777777" w:rsidR="00BD5677" w:rsidRPr="00E76943" w:rsidRDefault="00C02EAC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sarvesh@internshala.com</w:t>
            </w:r>
          </w:p>
        </w:tc>
        <w:tc>
          <w:tcPr>
            <w:tcW w:w="4495" w:type="dxa"/>
          </w:tcPr>
          <w:p w14:paraId="2F9CE83D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351EEC63" w14:textId="77777777" w:rsidTr="00C2197F">
        <w:tc>
          <w:tcPr>
            <w:tcW w:w="810" w:type="dxa"/>
          </w:tcPr>
          <w:p w14:paraId="02C5F2E4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F03B62B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NETiit</w:t>
            </w:r>
            <w:proofErr w:type="spellEnd"/>
          </w:p>
        </w:tc>
        <w:tc>
          <w:tcPr>
            <w:tcW w:w="1430" w:type="dxa"/>
          </w:tcPr>
          <w:p w14:paraId="4C70894E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45065A8" w14:textId="77777777" w:rsidR="00BD5677" w:rsidRPr="00E76943" w:rsidRDefault="00BD5677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6B589C38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4495" w:type="dxa"/>
          </w:tcPr>
          <w:p w14:paraId="416E0768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525DF4D9" w14:textId="77777777" w:rsidTr="00C2197F">
        <w:tc>
          <w:tcPr>
            <w:tcW w:w="810" w:type="dxa"/>
          </w:tcPr>
          <w:p w14:paraId="7E5F5001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14:paraId="298D1F7D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Engineering council of </w:t>
            </w: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India(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ECI)</w:t>
            </w:r>
          </w:p>
        </w:tc>
        <w:tc>
          <w:tcPr>
            <w:tcW w:w="1430" w:type="dxa"/>
          </w:tcPr>
          <w:p w14:paraId="25FDD242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577EB45" w14:textId="77777777" w:rsidR="00BD5677" w:rsidRPr="00E76943" w:rsidRDefault="00C02EAC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Mr. P.R Swarup</w:t>
            </w:r>
          </w:p>
        </w:tc>
        <w:tc>
          <w:tcPr>
            <w:tcW w:w="1941" w:type="dxa"/>
          </w:tcPr>
          <w:p w14:paraId="34897FDF" w14:textId="77777777" w:rsidR="00C02EAC" w:rsidRPr="00E76943" w:rsidRDefault="00C02EAC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  <w:p w14:paraId="19FB64A2" w14:textId="77777777" w:rsidR="00C02EAC" w:rsidRPr="00E76943" w:rsidRDefault="00C02EAC" w:rsidP="00C02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04D6D" w14:textId="77777777" w:rsidR="00C02EAC" w:rsidRPr="00E76943" w:rsidRDefault="00C02EAC" w:rsidP="00C02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73FBE" w14:textId="77777777" w:rsidR="00BD5677" w:rsidRPr="00E76943" w:rsidRDefault="00000000" w:rsidP="00C02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C02EAC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www.eciindia.org</w:t>
              </w:r>
            </w:hyperlink>
          </w:p>
          <w:p w14:paraId="04151A25" w14:textId="77777777" w:rsidR="00C02EAC" w:rsidRPr="00E76943" w:rsidRDefault="00C02EAC" w:rsidP="00C02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prswarup@hotmail.com</w:t>
            </w:r>
          </w:p>
        </w:tc>
        <w:tc>
          <w:tcPr>
            <w:tcW w:w="4495" w:type="dxa"/>
          </w:tcPr>
          <w:p w14:paraId="3898A0CF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62A7348D" w14:textId="77777777" w:rsidTr="00C2197F">
        <w:tc>
          <w:tcPr>
            <w:tcW w:w="810" w:type="dxa"/>
          </w:tcPr>
          <w:p w14:paraId="798705E4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BF9EC98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MSME</w:t>
            </w:r>
          </w:p>
        </w:tc>
        <w:tc>
          <w:tcPr>
            <w:tcW w:w="1430" w:type="dxa"/>
          </w:tcPr>
          <w:p w14:paraId="4DF66B4B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017F018E" w14:textId="77777777" w:rsidR="00BD5677" w:rsidRPr="00E76943" w:rsidRDefault="00BD5677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006B47E2" w14:textId="77777777" w:rsidR="00BD5677" w:rsidRPr="00E76943" w:rsidRDefault="00C02EAC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www.msme.gov.in</w:t>
            </w:r>
          </w:p>
        </w:tc>
        <w:tc>
          <w:tcPr>
            <w:tcW w:w="4495" w:type="dxa"/>
          </w:tcPr>
          <w:p w14:paraId="2EB14B6C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68E60A76" w14:textId="77777777" w:rsidTr="00C2197F">
        <w:tc>
          <w:tcPr>
            <w:tcW w:w="810" w:type="dxa"/>
          </w:tcPr>
          <w:p w14:paraId="4397ED43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675F204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institiute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of Electronics and information </w:t>
            </w: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technology(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NIELIT)</w:t>
            </w:r>
          </w:p>
        </w:tc>
        <w:tc>
          <w:tcPr>
            <w:tcW w:w="1430" w:type="dxa"/>
          </w:tcPr>
          <w:p w14:paraId="65D252A6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0B9AA48" w14:textId="77777777" w:rsidR="00BD5677" w:rsidRPr="00E76943" w:rsidRDefault="00C02EAC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Mr. Ashwani Kumar </w:t>
            </w:r>
            <w:proofErr w:type="spellStart"/>
            <w:proofErr w:type="gramStart"/>
            <w:r w:rsidRPr="00E76943">
              <w:rPr>
                <w:rFonts w:ascii="Times New Roman" w:hAnsi="Times New Roman"/>
                <w:sz w:val="24"/>
                <w:szCs w:val="24"/>
              </w:rPr>
              <w:t>Sharma,Managing</w:t>
            </w:r>
            <w:proofErr w:type="spellEnd"/>
            <w:proofErr w:type="gram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Director</w:t>
            </w:r>
          </w:p>
        </w:tc>
        <w:tc>
          <w:tcPr>
            <w:tcW w:w="1941" w:type="dxa"/>
          </w:tcPr>
          <w:p w14:paraId="7DC66F48" w14:textId="77777777" w:rsidR="00BD5677" w:rsidRPr="00E76943" w:rsidRDefault="00000000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hyperlink r:id="rId7" w:history="1">
              <w:r w:rsidR="00C02EAC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www.nielit.gov.in</w:t>
              </w:r>
            </w:hyperlink>
          </w:p>
          <w:p w14:paraId="40A82946" w14:textId="77777777" w:rsidR="00C02EAC" w:rsidRPr="00E76943" w:rsidRDefault="00C02EAC" w:rsidP="00C02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14:paraId="0E442FAF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4BD515C9" w14:textId="77777777" w:rsidTr="00C2197F">
        <w:tc>
          <w:tcPr>
            <w:tcW w:w="810" w:type="dxa"/>
          </w:tcPr>
          <w:p w14:paraId="5C2C526B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B62AEE2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Telecom Sector Skill </w:t>
            </w:r>
            <w:proofErr w:type="gram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Council(</w:t>
            </w:r>
            <w:proofErr w:type="gram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TSSC)</w:t>
            </w:r>
          </w:p>
        </w:tc>
        <w:tc>
          <w:tcPr>
            <w:tcW w:w="1430" w:type="dxa"/>
          </w:tcPr>
          <w:p w14:paraId="03DBF00B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794849A" w14:textId="77777777" w:rsidR="00BD5677" w:rsidRPr="00E76943" w:rsidRDefault="00BD5677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07AFE10A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4495" w:type="dxa"/>
          </w:tcPr>
          <w:p w14:paraId="0158EEFD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3CD60EDA" w14:textId="77777777" w:rsidTr="00C2197F">
        <w:tc>
          <w:tcPr>
            <w:tcW w:w="810" w:type="dxa"/>
          </w:tcPr>
          <w:p w14:paraId="48B18A80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E1B2491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National productivity council</w:t>
            </w:r>
          </w:p>
        </w:tc>
        <w:tc>
          <w:tcPr>
            <w:tcW w:w="1430" w:type="dxa"/>
          </w:tcPr>
          <w:p w14:paraId="5256C73C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66262C99" w14:textId="77777777" w:rsidR="00BD5677" w:rsidRPr="00E76943" w:rsidRDefault="00C02EAC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Mr. Navinder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cHhanji</w:t>
            </w:r>
            <w:proofErr w:type="spellEnd"/>
          </w:p>
        </w:tc>
        <w:tc>
          <w:tcPr>
            <w:tcW w:w="1941" w:type="dxa"/>
          </w:tcPr>
          <w:p w14:paraId="6189E7AF" w14:textId="77777777" w:rsidR="00BD5677" w:rsidRPr="00E76943" w:rsidRDefault="00000000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hyperlink r:id="rId8" w:history="1">
              <w:r w:rsidR="00C02EAC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www.upc.india.com</w:t>
              </w:r>
            </w:hyperlink>
          </w:p>
          <w:p w14:paraId="028A1951" w14:textId="77777777" w:rsidR="00C02EAC" w:rsidRPr="00E76943" w:rsidRDefault="00C02EAC" w:rsidP="00C02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dg.npcindia.gov.in</w:t>
            </w:r>
          </w:p>
        </w:tc>
        <w:tc>
          <w:tcPr>
            <w:tcW w:w="4495" w:type="dxa"/>
          </w:tcPr>
          <w:p w14:paraId="06F9EBC1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551EE2FC" w14:textId="77777777" w:rsidTr="00C2197F">
        <w:tc>
          <w:tcPr>
            <w:tcW w:w="810" w:type="dxa"/>
          </w:tcPr>
          <w:p w14:paraId="7B049374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999CAFD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Youth 4 work</w:t>
            </w:r>
          </w:p>
        </w:tc>
        <w:tc>
          <w:tcPr>
            <w:tcW w:w="1430" w:type="dxa"/>
          </w:tcPr>
          <w:p w14:paraId="1C0D43DF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3F19482" w14:textId="77777777" w:rsidR="00BD5677" w:rsidRPr="00E76943" w:rsidRDefault="00C02EAC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Rachit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Jain</w:t>
            </w:r>
          </w:p>
        </w:tc>
        <w:tc>
          <w:tcPr>
            <w:tcW w:w="1941" w:type="dxa"/>
          </w:tcPr>
          <w:p w14:paraId="25DB188B" w14:textId="77777777" w:rsidR="00BD5677" w:rsidRPr="00E76943" w:rsidRDefault="00C02EAC" w:rsidP="00C02EAC">
            <w:pPr>
              <w:pStyle w:val="Heading5"/>
              <w:spacing w:before="0" w:after="15"/>
              <w:ind w:firstLine="720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Rachit.jain@youth4work.com</w:t>
            </w:r>
          </w:p>
        </w:tc>
        <w:tc>
          <w:tcPr>
            <w:tcW w:w="4495" w:type="dxa"/>
          </w:tcPr>
          <w:p w14:paraId="614953C0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52FC46C4" w14:textId="77777777" w:rsidTr="00C2197F">
        <w:tc>
          <w:tcPr>
            <w:tcW w:w="810" w:type="dxa"/>
          </w:tcPr>
          <w:p w14:paraId="1CF6CF84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383B8FE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Hiremee</w:t>
            </w:r>
            <w:proofErr w:type="spellEnd"/>
          </w:p>
        </w:tc>
        <w:tc>
          <w:tcPr>
            <w:tcW w:w="1430" w:type="dxa"/>
          </w:tcPr>
          <w:p w14:paraId="2F5CD166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6DA09D4" w14:textId="77777777" w:rsidR="00BD5677" w:rsidRPr="00E76943" w:rsidRDefault="00C02EAC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Chockovallaiappa</w:t>
            </w:r>
            <w:proofErr w:type="spellEnd"/>
          </w:p>
        </w:tc>
        <w:tc>
          <w:tcPr>
            <w:tcW w:w="1941" w:type="dxa"/>
          </w:tcPr>
          <w:p w14:paraId="45B7C057" w14:textId="77777777" w:rsidR="00BD5677" w:rsidRPr="00E76943" w:rsidRDefault="00000000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hyperlink r:id="rId9" w:history="1">
              <w:r w:rsidR="00C02EAC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www.hiremee.com</w:t>
              </w:r>
            </w:hyperlink>
          </w:p>
          <w:p w14:paraId="355A9788" w14:textId="77777777" w:rsidR="00C02EAC" w:rsidRPr="00E76943" w:rsidRDefault="00C02EAC" w:rsidP="00C02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chockovalliappa@gmail.com</w:t>
            </w:r>
          </w:p>
        </w:tc>
        <w:tc>
          <w:tcPr>
            <w:tcW w:w="4495" w:type="dxa"/>
          </w:tcPr>
          <w:p w14:paraId="6F7412A5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59DF52FA" w14:textId="77777777" w:rsidTr="00C2197F">
        <w:tc>
          <w:tcPr>
            <w:tcW w:w="810" w:type="dxa"/>
          </w:tcPr>
          <w:p w14:paraId="3333ACBD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07698D6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We make scholars</w:t>
            </w:r>
          </w:p>
        </w:tc>
        <w:tc>
          <w:tcPr>
            <w:tcW w:w="1430" w:type="dxa"/>
          </w:tcPr>
          <w:p w14:paraId="40D24334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D68E639" w14:textId="77777777" w:rsidR="00BD5677" w:rsidRPr="00E76943" w:rsidRDefault="00C02EAC" w:rsidP="00C02EAC">
            <w:pPr>
              <w:pStyle w:val="ListParagraph"/>
              <w:tabs>
                <w:tab w:val="left" w:pos="825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Ms.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Damini</w:t>
            </w:r>
            <w:proofErr w:type="spellEnd"/>
            <w:r w:rsidRPr="00E76943">
              <w:rPr>
                <w:rFonts w:ascii="Times New Roman" w:hAnsi="Times New Roman"/>
                <w:sz w:val="24"/>
                <w:szCs w:val="24"/>
              </w:rPr>
              <w:t xml:space="preserve"> Mahajan</w:t>
            </w:r>
          </w:p>
        </w:tc>
        <w:tc>
          <w:tcPr>
            <w:tcW w:w="1941" w:type="dxa"/>
          </w:tcPr>
          <w:p w14:paraId="1C550BB9" w14:textId="77777777" w:rsidR="00C02EAC" w:rsidRPr="00E76943" w:rsidRDefault="00C02EAC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  <w:p w14:paraId="05AF8B15" w14:textId="77777777" w:rsidR="00BD5677" w:rsidRPr="00E76943" w:rsidRDefault="00C02EAC" w:rsidP="00C02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www.we makescholars.com</w:t>
            </w:r>
          </w:p>
          <w:p w14:paraId="3A77540F" w14:textId="77777777" w:rsidR="00885CAF" w:rsidRPr="00E76943" w:rsidRDefault="00885CAF" w:rsidP="00C02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damini@wemakescholars.com</w:t>
            </w:r>
          </w:p>
        </w:tc>
        <w:tc>
          <w:tcPr>
            <w:tcW w:w="4495" w:type="dxa"/>
          </w:tcPr>
          <w:p w14:paraId="0EE09C78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46CC391F" w14:textId="77777777" w:rsidTr="00C2197F">
        <w:tc>
          <w:tcPr>
            <w:tcW w:w="810" w:type="dxa"/>
          </w:tcPr>
          <w:p w14:paraId="677F212D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328ABD1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eMBArkers</w:t>
            </w:r>
            <w:proofErr w:type="spellEnd"/>
          </w:p>
        </w:tc>
        <w:tc>
          <w:tcPr>
            <w:tcW w:w="1430" w:type="dxa"/>
          </w:tcPr>
          <w:p w14:paraId="1A543D0E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CB70A8B" w14:textId="77777777" w:rsidR="00BD5677" w:rsidRPr="00E76943" w:rsidRDefault="00885CAF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 xml:space="preserve">Mr. Samir </w:t>
            </w:r>
            <w:proofErr w:type="spellStart"/>
            <w:r w:rsidRPr="00E76943">
              <w:rPr>
                <w:rFonts w:ascii="Times New Roman" w:hAnsi="Times New Roman"/>
                <w:sz w:val="24"/>
                <w:szCs w:val="24"/>
              </w:rPr>
              <w:t>Kagalkar</w:t>
            </w:r>
            <w:proofErr w:type="spellEnd"/>
          </w:p>
          <w:p w14:paraId="051C42C7" w14:textId="77777777" w:rsidR="00885CAF" w:rsidRPr="00E76943" w:rsidRDefault="00885CAF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Director &amp; cofounder</w:t>
            </w:r>
          </w:p>
        </w:tc>
        <w:tc>
          <w:tcPr>
            <w:tcW w:w="1941" w:type="dxa"/>
          </w:tcPr>
          <w:p w14:paraId="283A7C53" w14:textId="77777777" w:rsidR="00BD5677" w:rsidRPr="00E76943" w:rsidRDefault="00000000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hyperlink r:id="rId10" w:history="1">
              <w:r w:rsidR="00885CAF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www.embarkers.in</w:t>
              </w:r>
            </w:hyperlink>
          </w:p>
          <w:p w14:paraId="66C0402F" w14:textId="77777777" w:rsidR="00885CAF" w:rsidRPr="00E76943" w:rsidRDefault="00885CAF" w:rsidP="00885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samir@embarkers.in</w:t>
            </w:r>
          </w:p>
        </w:tc>
        <w:tc>
          <w:tcPr>
            <w:tcW w:w="4495" w:type="dxa"/>
          </w:tcPr>
          <w:p w14:paraId="786B4893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02291A3F" w14:textId="77777777" w:rsidTr="00C2197F">
        <w:tc>
          <w:tcPr>
            <w:tcW w:w="810" w:type="dxa"/>
          </w:tcPr>
          <w:p w14:paraId="23B82EB5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BE4A46D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SCHOLARSMERIT</w:t>
            </w:r>
          </w:p>
        </w:tc>
        <w:tc>
          <w:tcPr>
            <w:tcW w:w="1430" w:type="dxa"/>
          </w:tcPr>
          <w:p w14:paraId="3D84DF29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D720196" w14:textId="77777777" w:rsidR="00BD5677" w:rsidRPr="00E76943" w:rsidRDefault="00BD5677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09B39B3B" w14:textId="77777777" w:rsidR="00BD5677" w:rsidRPr="00E76943" w:rsidRDefault="00000000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hyperlink r:id="rId11" w:history="1">
              <w:r w:rsidR="00885CAF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www.scholarmerit.com</w:t>
              </w:r>
            </w:hyperlink>
          </w:p>
          <w:p w14:paraId="4A56E1B4" w14:textId="77777777" w:rsidR="00885CAF" w:rsidRPr="00E76943" w:rsidRDefault="00000000" w:rsidP="00885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885CAF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sanjeevsharma.emn@gmail.com</w:t>
              </w:r>
            </w:hyperlink>
          </w:p>
          <w:p w14:paraId="021D83DF" w14:textId="77777777" w:rsidR="00885CAF" w:rsidRPr="00E76943" w:rsidRDefault="00885CAF" w:rsidP="00885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Sakshi.bali@smopl.com</w:t>
            </w:r>
          </w:p>
        </w:tc>
        <w:tc>
          <w:tcPr>
            <w:tcW w:w="4495" w:type="dxa"/>
          </w:tcPr>
          <w:p w14:paraId="4158AE72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3616949D" w14:textId="77777777" w:rsidTr="00C2197F">
        <w:tc>
          <w:tcPr>
            <w:tcW w:w="810" w:type="dxa"/>
          </w:tcPr>
          <w:p w14:paraId="7DE08A4C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A267448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Campus Quotient</w:t>
            </w:r>
          </w:p>
        </w:tc>
        <w:tc>
          <w:tcPr>
            <w:tcW w:w="1430" w:type="dxa"/>
          </w:tcPr>
          <w:p w14:paraId="2047C380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C23DB11" w14:textId="77777777" w:rsidR="00BD5677" w:rsidRPr="00E76943" w:rsidRDefault="00885CAF" w:rsidP="00885CA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color w:val="555555"/>
                <w:sz w:val="24"/>
                <w:szCs w:val="24"/>
              </w:rPr>
              <w:t xml:space="preserve">Ms. Sharmila </w:t>
            </w:r>
            <w:proofErr w:type="spellStart"/>
            <w:r w:rsidRPr="00E76943">
              <w:rPr>
                <w:rFonts w:ascii="Times New Roman" w:hAnsi="Times New Roman"/>
                <w:color w:val="555555"/>
                <w:sz w:val="24"/>
                <w:szCs w:val="24"/>
              </w:rPr>
              <w:t>Manikantadhas</w:t>
            </w:r>
            <w:proofErr w:type="spellEnd"/>
            <w:r w:rsidRPr="00E76943">
              <w:rPr>
                <w:rFonts w:ascii="Times New Roman" w:hAnsi="Times New Roman"/>
                <w:color w:val="555555"/>
                <w:sz w:val="24"/>
                <w:szCs w:val="24"/>
              </w:rPr>
              <w:t xml:space="preserve"> manager</w:t>
            </w:r>
          </w:p>
        </w:tc>
        <w:tc>
          <w:tcPr>
            <w:tcW w:w="1941" w:type="dxa"/>
          </w:tcPr>
          <w:p w14:paraId="069805A7" w14:textId="77777777" w:rsidR="00BD5677" w:rsidRPr="00E76943" w:rsidRDefault="00885CAF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Campusquotient.org</w:t>
            </w:r>
          </w:p>
        </w:tc>
        <w:tc>
          <w:tcPr>
            <w:tcW w:w="4495" w:type="dxa"/>
          </w:tcPr>
          <w:p w14:paraId="111D8F7E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5139CFE4" w14:textId="77777777" w:rsidTr="00C2197F">
        <w:tc>
          <w:tcPr>
            <w:tcW w:w="810" w:type="dxa"/>
          </w:tcPr>
          <w:p w14:paraId="1B501B96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B3F0715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Fourth Ambit</w:t>
            </w:r>
          </w:p>
        </w:tc>
        <w:tc>
          <w:tcPr>
            <w:tcW w:w="1430" w:type="dxa"/>
          </w:tcPr>
          <w:p w14:paraId="6BFF964E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7361AE8" w14:textId="77777777" w:rsidR="00BD5677" w:rsidRPr="00E76943" w:rsidRDefault="00885CAF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Mr. Rahul Das</w:t>
            </w:r>
          </w:p>
        </w:tc>
        <w:tc>
          <w:tcPr>
            <w:tcW w:w="1941" w:type="dxa"/>
          </w:tcPr>
          <w:p w14:paraId="01B317C4" w14:textId="77777777" w:rsidR="00BD5677" w:rsidRPr="00E76943" w:rsidRDefault="00000000" w:rsidP="00885CAF">
            <w:pPr>
              <w:pStyle w:val="Heading5"/>
              <w:spacing w:before="0" w:after="15"/>
              <w:jc w:val="center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hyperlink r:id="rId13" w:history="1">
              <w:r w:rsidR="00885CAF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https://fourthhambit.com</w:t>
              </w:r>
            </w:hyperlink>
          </w:p>
          <w:p w14:paraId="4EA379BE" w14:textId="77777777" w:rsidR="00885CAF" w:rsidRPr="00E76943" w:rsidRDefault="00885CAF" w:rsidP="00885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rahul@fourthambit.com</w:t>
            </w:r>
          </w:p>
        </w:tc>
        <w:tc>
          <w:tcPr>
            <w:tcW w:w="4495" w:type="dxa"/>
          </w:tcPr>
          <w:p w14:paraId="70824910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677" w:rsidRPr="00E76943" w14:paraId="69D9AC0C" w14:textId="77777777" w:rsidTr="00C2197F">
        <w:tc>
          <w:tcPr>
            <w:tcW w:w="810" w:type="dxa"/>
          </w:tcPr>
          <w:p w14:paraId="31E93904" w14:textId="77777777" w:rsidR="00BD5677" w:rsidRPr="00E76943" w:rsidRDefault="00BD5677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B3D2A77" w14:textId="77777777" w:rsidR="00BD5677" w:rsidRPr="00E76943" w:rsidRDefault="00BD5677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Studenting</w:t>
            </w:r>
            <w:proofErr w:type="spellEnd"/>
            <w:r w:rsidRPr="00E76943">
              <w:rPr>
                <w:rFonts w:ascii="Times New Roman" w:hAnsi="Times New Roman" w:cs="Times New Roman"/>
                <w:sz w:val="24"/>
                <w:szCs w:val="24"/>
              </w:rPr>
              <w:t xml:space="preserve"> Era</w:t>
            </w:r>
          </w:p>
        </w:tc>
        <w:tc>
          <w:tcPr>
            <w:tcW w:w="1430" w:type="dxa"/>
          </w:tcPr>
          <w:p w14:paraId="5492F32B" w14:textId="77777777" w:rsidR="00BD5677" w:rsidRPr="00E76943" w:rsidRDefault="00BD5677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4878D97" w14:textId="77777777" w:rsidR="00BD5677" w:rsidRPr="00E76943" w:rsidRDefault="00885CAF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6943">
              <w:rPr>
                <w:rFonts w:ascii="Times New Roman" w:hAnsi="Times New Roman"/>
                <w:sz w:val="24"/>
                <w:szCs w:val="24"/>
              </w:rPr>
              <w:t>Ms. Ruchika Sarna</w:t>
            </w:r>
          </w:p>
        </w:tc>
        <w:tc>
          <w:tcPr>
            <w:tcW w:w="1941" w:type="dxa"/>
          </w:tcPr>
          <w:p w14:paraId="7F4FB2F1" w14:textId="77777777" w:rsidR="00BD5677" w:rsidRPr="00E76943" w:rsidRDefault="00000000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hyperlink r:id="rId14" w:history="1">
              <w:r w:rsidR="00885CAF" w:rsidRPr="00E769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www.studentingera.com</w:t>
              </w:r>
            </w:hyperlink>
          </w:p>
          <w:p w14:paraId="2F90C6A1" w14:textId="77777777" w:rsidR="00885CAF" w:rsidRPr="00E76943" w:rsidRDefault="00885CAF" w:rsidP="00885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943">
              <w:rPr>
                <w:rFonts w:ascii="Times New Roman" w:hAnsi="Times New Roman" w:cs="Times New Roman"/>
                <w:sz w:val="24"/>
                <w:szCs w:val="24"/>
              </w:rPr>
              <w:t>ruchika.sarna@studentingera.com</w:t>
            </w:r>
          </w:p>
        </w:tc>
        <w:tc>
          <w:tcPr>
            <w:tcW w:w="4495" w:type="dxa"/>
          </w:tcPr>
          <w:p w14:paraId="6020EAB9" w14:textId="77777777" w:rsidR="00BD5677" w:rsidRPr="00E76943" w:rsidRDefault="00BD5677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943" w:rsidRPr="00E76943" w14:paraId="57093836" w14:textId="77777777" w:rsidTr="00C2197F">
        <w:tc>
          <w:tcPr>
            <w:tcW w:w="810" w:type="dxa"/>
          </w:tcPr>
          <w:p w14:paraId="5C917A13" w14:textId="77777777" w:rsidR="00E76943" w:rsidRPr="00E76943" w:rsidRDefault="00E76943" w:rsidP="00415C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40503B1" w14:textId="2EB6922C" w:rsidR="00E76943" w:rsidRPr="00E76943" w:rsidRDefault="00E76943" w:rsidP="00415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 Tracker Pvt. Ltd.</w:t>
            </w:r>
          </w:p>
        </w:tc>
        <w:tc>
          <w:tcPr>
            <w:tcW w:w="1430" w:type="dxa"/>
          </w:tcPr>
          <w:p w14:paraId="5F6B8081" w14:textId="69070491" w:rsidR="00E76943" w:rsidRPr="00E76943" w:rsidRDefault="00E76943" w:rsidP="00415C87">
            <w:pPr>
              <w:pStyle w:val="Heading5"/>
              <w:spacing w:before="0" w:after="15"/>
              <w:outlineLvl w:val="4"/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  <w:t>146,Vipul</w:t>
            </w:r>
            <w:proofErr w:type="gramEnd"/>
            <w:r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  <w:t xml:space="preserve"> Trade </w:t>
            </w:r>
            <w:proofErr w:type="spellStart"/>
            <w:r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  <w:t>Center,Sohna</w:t>
            </w:r>
            <w:proofErr w:type="spellEnd"/>
            <w:r>
              <w:rPr>
                <w:rStyle w:val="color-primary"/>
                <w:rFonts w:ascii="Times New Roman" w:hAnsi="Times New Roman" w:cs="Times New Roman"/>
                <w:sz w:val="24"/>
                <w:szCs w:val="24"/>
              </w:rPr>
              <w:t xml:space="preserve"> Road, Gurugram</w:t>
            </w:r>
          </w:p>
        </w:tc>
        <w:tc>
          <w:tcPr>
            <w:tcW w:w="1294" w:type="dxa"/>
          </w:tcPr>
          <w:p w14:paraId="3A2DC196" w14:textId="1DBB0ADE" w:rsidR="00E76943" w:rsidRPr="00E76943" w:rsidRDefault="00E76943" w:rsidP="00415C8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 Sunil Kumar</w:t>
            </w:r>
          </w:p>
        </w:tc>
        <w:tc>
          <w:tcPr>
            <w:tcW w:w="1941" w:type="dxa"/>
          </w:tcPr>
          <w:p w14:paraId="02CF41AD" w14:textId="77777777" w:rsidR="00E76943" w:rsidRDefault="00E76943" w:rsidP="00415C87">
            <w:pPr>
              <w:pStyle w:val="Heading5"/>
              <w:spacing w:before="0" w:after="15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7494849968</w:t>
            </w:r>
          </w:p>
          <w:p w14:paraId="0868607A" w14:textId="49264C0C" w:rsidR="00E76943" w:rsidRPr="00E76943" w:rsidRDefault="00E76943" w:rsidP="00E76943">
            <w:r>
              <w:t>Sunil.kumar@iacis.com</w:t>
            </w:r>
          </w:p>
        </w:tc>
        <w:tc>
          <w:tcPr>
            <w:tcW w:w="4495" w:type="dxa"/>
          </w:tcPr>
          <w:p w14:paraId="5CA78034" w14:textId="77777777" w:rsidR="00535522" w:rsidRPr="00535522" w:rsidRDefault="00535522" w:rsidP="00535522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35522">
              <w:rPr>
                <w:rFonts w:ascii="Times New Roman" w:hAnsi="Times New Roman" w:cs="Times New Roman"/>
                <w:sz w:val="24"/>
                <w:szCs w:val="24"/>
              </w:rPr>
              <w:t xml:space="preserve">Computer &amp; Mobile Forensic and Linux Programming </w:t>
            </w:r>
            <w:proofErr w:type="gramStart"/>
            <w:r w:rsidRPr="00535522">
              <w:rPr>
                <w:rFonts w:ascii="Times New Roman" w:hAnsi="Times New Roman" w:cs="Times New Roman"/>
                <w:sz w:val="24"/>
                <w:szCs w:val="24"/>
              </w:rPr>
              <w:t>( OS</w:t>
            </w:r>
            <w:proofErr w:type="gramEnd"/>
            <w:r w:rsidRPr="00535522">
              <w:rPr>
                <w:rFonts w:ascii="Times New Roman" w:hAnsi="Times New Roman" w:cs="Times New Roman"/>
                <w:sz w:val="24"/>
                <w:szCs w:val="24"/>
              </w:rPr>
              <w:t xml:space="preserve"> programming)</w:t>
            </w:r>
          </w:p>
          <w:p w14:paraId="2749D8A7" w14:textId="77777777" w:rsidR="00E76943" w:rsidRPr="00E76943" w:rsidRDefault="00E76943" w:rsidP="00A747A9">
            <w:pPr>
              <w:tabs>
                <w:tab w:val="left" w:pos="186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AA3754" w14:textId="77777777" w:rsidR="00415C87" w:rsidRPr="00E76943" w:rsidRDefault="00415C87" w:rsidP="00983C89">
      <w:pPr>
        <w:rPr>
          <w:rFonts w:ascii="Times New Roman" w:hAnsi="Times New Roman" w:cs="Times New Roman"/>
          <w:sz w:val="24"/>
          <w:szCs w:val="24"/>
        </w:rPr>
      </w:pPr>
    </w:p>
    <w:p w14:paraId="43196BBB" w14:textId="77777777" w:rsidR="00415C87" w:rsidRPr="00E76943" w:rsidRDefault="00415C87" w:rsidP="00415C87">
      <w:pPr>
        <w:rPr>
          <w:rFonts w:ascii="Times New Roman" w:hAnsi="Times New Roman" w:cs="Times New Roman"/>
          <w:sz w:val="24"/>
          <w:szCs w:val="24"/>
        </w:rPr>
      </w:pPr>
    </w:p>
    <w:p w14:paraId="4146B316" w14:textId="77777777" w:rsidR="00415C87" w:rsidRPr="00E76943" w:rsidRDefault="00415C87" w:rsidP="00415C87">
      <w:pPr>
        <w:rPr>
          <w:rFonts w:ascii="Times New Roman" w:hAnsi="Times New Roman" w:cs="Times New Roman"/>
          <w:sz w:val="24"/>
          <w:szCs w:val="24"/>
        </w:rPr>
      </w:pPr>
    </w:p>
    <w:p w14:paraId="505117C7" w14:textId="77777777" w:rsidR="00415C87" w:rsidRPr="00E76943" w:rsidRDefault="00415C87" w:rsidP="00415C87">
      <w:pPr>
        <w:rPr>
          <w:rFonts w:ascii="Times New Roman" w:hAnsi="Times New Roman" w:cs="Times New Roman"/>
          <w:sz w:val="24"/>
          <w:szCs w:val="24"/>
        </w:rPr>
      </w:pPr>
    </w:p>
    <w:p w14:paraId="5209FD64" w14:textId="77777777" w:rsidR="00415C87" w:rsidRPr="00E76943" w:rsidRDefault="00415C87" w:rsidP="00415C87">
      <w:pPr>
        <w:rPr>
          <w:rFonts w:ascii="Times New Roman" w:hAnsi="Times New Roman" w:cs="Times New Roman"/>
          <w:sz w:val="24"/>
          <w:szCs w:val="24"/>
        </w:rPr>
      </w:pPr>
    </w:p>
    <w:p w14:paraId="644AC5D5" w14:textId="77777777" w:rsidR="00415C87" w:rsidRPr="00E76943" w:rsidRDefault="00415C87" w:rsidP="00415C87">
      <w:pPr>
        <w:rPr>
          <w:rFonts w:ascii="Times New Roman" w:hAnsi="Times New Roman" w:cs="Times New Roman"/>
          <w:sz w:val="24"/>
          <w:szCs w:val="24"/>
        </w:rPr>
      </w:pPr>
    </w:p>
    <w:p w14:paraId="23947AC9" w14:textId="77777777" w:rsidR="00415C87" w:rsidRPr="00E76943" w:rsidRDefault="00415C87" w:rsidP="00415C87">
      <w:pPr>
        <w:rPr>
          <w:rFonts w:ascii="Times New Roman" w:hAnsi="Times New Roman" w:cs="Times New Roman"/>
          <w:sz w:val="24"/>
          <w:szCs w:val="24"/>
        </w:rPr>
      </w:pPr>
    </w:p>
    <w:p w14:paraId="123734E8" w14:textId="77777777" w:rsidR="00BD5677" w:rsidRPr="00E76943" w:rsidRDefault="00BD5677" w:rsidP="00415C87">
      <w:pPr>
        <w:rPr>
          <w:rFonts w:ascii="Times New Roman" w:hAnsi="Times New Roman" w:cs="Times New Roman"/>
          <w:sz w:val="24"/>
          <w:szCs w:val="24"/>
        </w:rPr>
      </w:pPr>
    </w:p>
    <w:p w14:paraId="6AF5717C" w14:textId="77777777" w:rsidR="00415C87" w:rsidRPr="00E76943" w:rsidRDefault="00415C87" w:rsidP="00415C87">
      <w:pPr>
        <w:rPr>
          <w:rFonts w:ascii="Times New Roman" w:hAnsi="Times New Roman" w:cs="Times New Roman"/>
          <w:sz w:val="24"/>
          <w:szCs w:val="24"/>
        </w:rPr>
      </w:pPr>
    </w:p>
    <w:p w14:paraId="650F8DA4" w14:textId="77777777" w:rsidR="00415C87" w:rsidRPr="00E76943" w:rsidRDefault="00415C87" w:rsidP="00415C87">
      <w:pPr>
        <w:rPr>
          <w:rFonts w:ascii="Times New Roman" w:hAnsi="Times New Roman" w:cs="Times New Roman"/>
          <w:sz w:val="24"/>
          <w:szCs w:val="24"/>
        </w:rPr>
      </w:pPr>
    </w:p>
    <w:p w14:paraId="20B9C67D" w14:textId="77777777" w:rsidR="00415C87" w:rsidRPr="00E76943" w:rsidRDefault="00415C87" w:rsidP="00983C89">
      <w:pPr>
        <w:rPr>
          <w:rFonts w:ascii="Times New Roman" w:hAnsi="Times New Roman" w:cs="Times New Roman"/>
          <w:sz w:val="24"/>
          <w:szCs w:val="24"/>
        </w:rPr>
      </w:pPr>
    </w:p>
    <w:p w14:paraId="36033F17" w14:textId="62240496" w:rsidR="00983C89" w:rsidRPr="00E76943" w:rsidRDefault="00415C87" w:rsidP="00983C89">
      <w:pPr>
        <w:rPr>
          <w:rFonts w:ascii="Times New Roman" w:hAnsi="Times New Roman" w:cs="Times New Roman"/>
          <w:sz w:val="24"/>
          <w:szCs w:val="24"/>
        </w:rPr>
      </w:pPr>
      <w:r w:rsidRPr="00E7694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3A722B8" w14:textId="3AF4FAB7" w:rsidR="00D72AD5" w:rsidRDefault="00E76943" w:rsidP="006D1B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6943">
        <w:rPr>
          <w:rFonts w:ascii="Times New Roman" w:hAnsi="Times New Roman" w:cs="Times New Roman"/>
          <w:sz w:val="24"/>
          <w:szCs w:val="24"/>
        </w:rPr>
        <w:t>Er. Rajiv Bansal</w:t>
      </w:r>
    </w:p>
    <w:p w14:paraId="23802BA3" w14:textId="52C21751" w:rsidR="00D72AD5" w:rsidRDefault="00D72AD5" w:rsidP="00983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E76943" w:rsidRPr="00E76943">
        <w:rPr>
          <w:rFonts w:ascii="Times New Roman" w:hAnsi="Times New Roman" w:cs="Times New Roman"/>
          <w:sz w:val="24"/>
          <w:szCs w:val="24"/>
        </w:rPr>
        <w:t>Er. Alisha Gupta</w:t>
      </w:r>
    </w:p>
    <w:p w14:paraId="0129DE37" w14:textId="2F0BDB18" w:rsidR="00E76943" w:rsidRPr="00E76943" w:rsidRDefault="00E76943" w:rsidP="006D1B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6943">
        <w:rPr>
          <w:rFonts w:ascii="Times New Roman" w:hAnsi="Times New Roman" w:cs="Times New Roman"/>
          <w:sz w:val="24"/>
          <w:szCs w:val="24"/>
        </w:rPr>
        <w:t>Er. Kapil Dev</w:t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</w:r>
      <w:r w:rsidR="006D1B98">
        <w:rPr>
          <w:rFonts w:ascii="Times New Roman" w:hAnsi="Times New Roman" w:cs="Times New Roman"/>
          <w:sz w:val="24"/>
          <w:szCs w:val="24"/>
        </w:rPr>
        <w:tab/>
        <w:t>Dr. Gaurav Sharma</w:t>
      </w:r>
    </w:p>
    <w:p w14:paraId="29A24AFC" w14:textId="776A3817" w:rsidR="00983C89" w:rsidRPr="00E76943" w:rsidRDefault="006D1B98" w:rsidP="00983C89">
      <w:pPr>
        <w:tabs>
          <w:tab w:val="left" w:pos="7965"/>
        </w:tabs>
        <w:rPr>
          <w:rFonts w:ascii="Times New Roman" w:hAnsi="Times New Roman" w:cs="Times New Roman"/>
          <w:sz w:val="24"/>
          <w:szCs w:val="24"/>
        </w:rPr>
      </w:pPr>
      <w:r w:rsidRPr="006D1B9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83C89" w:rsidRPr="006D1B98">
        <w:rPr>
          <w:rFonts w:ascii="Times New Roman" w:hAnsi="Times New Roman" w:cs="Times New Roman"/>
          <w:b/>
          <w:bCs/>
          <w:sz w:val="24"/>
          <w:szCs w:val="24"/>
        </w:rPr>
        <w:t>Training In-Charge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83C89" w:rsidRPr="00E769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 </w:t>
      </w:r>
      <w:r w:rsidR="00983C89" w:rsidRPr="00E76943">
        <w:rPr>
          <w:rFonts w:ascii="Times New Roman" w:hAnsi="Times New Roman" w:cs="Times New Roman"/>
          <w:sz w:val="24"/>
          <w:szCs w:val="24"/>
        </w:rPr>
        <w:t>HOD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983C89" w:rsidRPr="00E76943" w:rsidSect="00415C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61BCA"/>
    <w:multiLevelType w:val="multilevel"/>
    <w:tmpl w:val="9DCA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82364"/>
    <w:multiLevelType w:val="hybridMultilevel"/>
    <w:tmpl w:val="BAF8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328692">
    <w:abstractNumId w:val="1"/>
  </w:num>
  <w:num w:numId="2" w16cid:durableId="204559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05"/>
    <w:rsid w:val="000354E4"/>
    <w:rsid w:val="000A572D"/>
    <w:rsid w:val="000B0C30"/>
    <w:rsid w:val="00101E06"/>
    <w:rsid w:val="00105650"/>
    <w:rsid w:val="001719E2"/>
    <w:rsid w:val="00200CEB"/>
    <w:rsid w:val="0020178A"/>
    <w:rsid w:val="00285B1F"/>
    <w:rsid w:val="00364623"/>
    <w:rsid w:val="003C7F8E"/>
    <w:rsid w:val="003D4211"/>
    <w:rsid w:val="00415C87"/>
    <w:rsid w:val="004201B3"/>
    <w:rsid w:val="00450E87"/>
    <w:rsid w:val="004A3933"/>
    <w:rsid w:val="004A445F"/>
    <w:rsid w:val="004D0BFF"/>
    <w:rsid w:val="004D7D03"/>
    <w:rsid w:val="004F7046"/>
    <w:rsid w:val="00512BB0"/>
    <w:rsid w:val="00535522"/>
    <w:rsid w:val="005F562F"/>
    <w:rsid w:val="00603E96"/>
    <w:rsid w:val="006858F8"/>
    <w:rsid w:val="006861F7"/>
    <w:rsid w:val="006863D6"/>
    <w:rsid w:val="006C10C0"/>
    <w:rsid w:val="006D1B98"/>
    <w:rsid w:val="006F70A7"/>
    <w:rsid w:val="00724038"/>
    <w:rsid w:val="00777A91"/>
    <w:rsid w:val="00795205"/>
    <w:rsid w:val="007D0530"/>
    <w:rsid w:val="007D77B6"/>
    <w:rsid w:val="008249FD"/>
    <w:rsid w:val="00880BD7"/>
    <w:rsid w:val="00885CAF"/>
    <w:rsid w:val="008D48B8"/>
    <w:rsid w:val="008F4433"/>
    <w:rsid w:val="009267D2"/>
    <w:rsid w:val="009517D6"/>
    <w:rsid w:val="00983C89"/>
    <w:rsid w:val="009A44FE"/>
    <w:rsid w:val="009C644A"/>
    <w:rsid w:val="009F799B"/>
    <w:rsid w:val="00A2375F"/>
    <w:rsid w:val="00A37673"/>
    <w:rsid w:val="00A747A9"/>
    <w:rsid w:val="00AE5669"/>
    <w:rsid w:val="00B5249B"/>
    <w:rsid w:val="00BD5677"/>
    <w:rsid w:val="00C02EAC"/>
    <w:rsid w:val="00C2197F"/>
    <w:rsid w:val="00CA08B4"/>
    <w:rsid w:val="00CC1E41"/>
    <w:rsid w:val="00CE24A2"/>
    <w:rsid w:val="00D72AD5"/>
    <w:rsid w:val="00D84E65"/>
    <w:rsid w:val="00DE0C69"/>
    <w:rsid w:val="00E0562C"/>
    <w:rsid w:val="00E07499"/>
    <w:rsid w:val="00E238F4"/>
    <w:rsid w:val="00E27DE2"/>
    <w:rsid w:val="00E40529"/>
    <w:rsid w:val="00E50F36"/>
    <w:rsid w:val="00E573AE"/>
    <w:rsid w:val="00E76943"/>
    <w:rsid w:val="00ED20FA"/>
    <w:rsid w:val="00ED5AD7"/>
    <w:rsid w:val="00F65EB4"/>
    <w:rsid w:val="00FC4632"/>
    <w:rsid w:val="00FE2E67"/>
    <w:rsid w:val="00FF2168"/>
    <w:rsid w:val="00FF372E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7ACE"/>
  <w15:docId w15:val="{275389D5-8BE2-DF42-A956-9A6A3E11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30"/>
  </w:style>
  <w:style w:type="paragraph" w:styleId="Heading3">
    <w:name w:val="heading 3"/>
    <w:basedOn w:val="Normal"/>
    <w:link w:val="Heading3Char"/>
    <w:uiPriority w:val="9"/>
    <w:qFormat/>
    <w:rsid w:val="00E23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2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5205"/>
    <w:pPr>
      <w:spacing w:before="200"/>
      <w:ind w:left="720"/>
      <w:contextualSpacing/>
    </w:pPr>
    <w:rPr>
      <w:rFonts w:ascii="Calibri" w:eastAsia="Calibri" w:hAnsi="Calibri" w:cs="Times New Roman"/>
      <w:sz w:val="20"/>
      <w:szCs w:val="20"/>
      <w:lang w:bidi="en-US"/>
    </w:rPr>
  </w:style>
  <w:style w:type="character" w:customStyle="1" w:styleId="xbe">
    <w:name w:val="_xbe"/>
    <w:basedOn w:val="DefaultParagraphFont"/>
    <w:rsid w:val="00795205"/>
  </w:style>
  <w:style w:type="character" w:customStyle="1" w:styleId="st">
    <w:name w:val="st"/>
    <w:basedOn w:val="DefaultParagraphFont"/>
    <w:rsid w:val="00795205"/>
  </w:style>
  <w:style w:type="paragraph" w:styleId="NoSpacing">
    <w:name w:val="No Spacing"/>
    <w:uiPriority w:val="1"/>
    <w:qFormat/>
    <w:rsid w:val="00105650"/>
    <w:pPr>
      <w:spacing w:after="0" w:line="240" w:lineRule="auto"/>
    </w:pPr>
  </w:style>
  <w:style w:type="character" w:customStyle="1" w:styleId="lrzxr">
    <w:name w:val="lrzxr"/>
    <w:basedOn w:val="DefaultParagraphFont"/>
    <w:rsid w:val="00E238F4"/>
  </w:style>
  <w:style w:type="character" w:styleId="Hyperlink">
    <w:name w:val="Hyperlink"/>
    <w:basedOn w:val="DefaultParagraphFont"/>
    <w:rsid w:val="00E238F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38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olor-primary">
    <w:name w:val="color-primary"/>
    <w:basedOn w:val="DefaultParagraphFont"/>
    <w:rsid w:val="00415C87"/>
  </w:style>
  <w:style w:type="paragraph" w:styleId="NormalWeb">
    <w:name w:val="Normal (Web)"/>
    <w:basedOn w:val="Normal"/>
    <w:uiPriority w:val="99"/>
    <w:semiHidden/>
    <w:unhideWhenUsed/>
    <w:rsid w:val="0041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c.india.com" TargetMode="External"/><Relationship Id="rId13" Type="http://schemas.openxmlformats.org/officeDocument/2006/relationships/hyperlink" Target="https://fourthhamb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elit.gov.in" TargetMode="External"/><Relationship Id="rId12" Type="http://schemas.openxmlformats.org/officeDocument/2006/relationships/hyperlink" Target="mailto:sanjeevsharma.emn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ciindia.org" TargetMode="External"/><Relationship Id="rId11" Type="http://schemas.openxmlformats.org/officeDocument/2006/relationships/hyperlink" Target="http://www.scholarmerit.com" TargetMode="External"/><Relationship Id="rId5" Type="http://schemas.openxmlformats.org/officeDocument/2006/relationships/hyperlink" Target="https://internshala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mbarkers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iremee.com" TargetMode="External"/><Relationship Id="rId14" Type="http://schemas.openxmlformats.org/officeDocument/2006/relationships/hyperlink" Target="http://www.studentinge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alisha15.gupta@gmail.com</cp:lastModifiedBy>
  <cp:revision>4</cp:revision>
  <dcterms:created xsi:type="dcterms:W3CDTF">2022-06-30T09:55:00Z</dcterms:created>
  <dcterms:modified xsi:type="dcterms:W3CDTF">2022-06-30T09:58:00Z</dcterms:modified>
</cp:coreProperties>
</file>