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C3" w:rsidRDefault="00CF47C3" w:rsidP="008B426A">
      <w:pPr>
        <w:pStyle w:val="Titel"/>
      </w:pPr>
      <w:r>
        <w:t xml:space="preserve">Datenmodel </w:t>
      </w:r>
    </w:p>
    <w:p w:rsidR="0099183C" w:rsidRDefault="00CF47C3">
      <w:r>
        <w:t xml:space="preserve">„SJH - </w:t>
      </w:r>
      <w:proofErr w:type="spellStart"/>
      <w:r>
        <w:t>VApp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8B426A" w:rsidRDefault="008B426A" w:rsidP="008B426A">
      <w:pPr>
        <w:pStyle w:val="berschrift1"/>
      </w:pPr>
      <w:r>
        <w:t>Produkt</w:t>
      </w:r>
    </w:p>
    <w:p w:rsidR="008B426A" w:rsidRDefault="008B426A"/>
    <w:p w:rsidR="00CF47C3" w:rsidRDefault="00894162">
      <w:proofErr w:type="spellStart"/>
      <w:r>
        <w:t>I</w:t>
      </w:r>
      <w:r w:rsidR="00CF47C3">
        <w:t>Artikel</w:t>
      </w:r>
      <w:proofErr w:type="spellEnd"/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proofErr w:type="spellStart"/>
            <w:r>
              <w:t>produkts</w:t>
            </w:r>
            <w:proofErr w:type="spellEnd"/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proofErr w:type="spellStart"/>
            <w:r>
              <w:t>produkts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proofErr w:type="spellStart"/>
            <w:r>
              <w:t>Lagerort</w:t>
            </w:r>
            <w:proofErr w:type="spellEnd"/>
            <w:r>
              <w:t xml:space="preserve">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r>
              <w:t>Photo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Pfad </w:t>
            </w:r>
            <w:proofErr w:type="spellStart"/>
            <w:r>
              <w:t>angabe</w:t>
            </w:r>
            <w:proofErr w:type="spellEnd"/>
            <w:r>
              <w:t xml:space="preserve"> wo das Bild gelagert ist vom </w:t>
            </w:r>
            <w:proofErr w:type="spellStart"/>
            <w:r>
              <w:t>produkt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DC0E89" w:rsidP="00E841C4">
            <w:r>
              <w:t xml:space="preserve">kaufplatz </w:t>
            </w:r>
            <w:proofErr w:type="spellStart"/>
            <w:r w:rsidR="00E841C4">
              <w:t>bestell</w:t>
            </w:r>
            <w:r>
              <w:t>nummer</w:t>
            </w:r>
            <w:proofErr w:type="spellEnd"/>
          </w:p>
        </w:tc>
      </w:tr>
    </w:tbl>
    <w:p w:rsidR="00CF47C3" w:rsidRDefault="00CF47C3"/>
    <w:p w:rsidR="00CF47C3" w:rsidRDefault="00894162">
      <w:r>
        <w:t xml:space="preserve">Buch: </w:t>
      </w:r>
      <w:proofErr w:type="spellStart"/>
      <w:r>
        <w:t>IArtikel</w:t>
      </w:r>
      <w:proofErr w:type="spellEnd"/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 xml:space="preserve">: </w:t>
      </w:r>
      <w:proofErr w:type="spellStart"/>
      <w:r>
        <w:t>IArtikel</w:t>
      </w:r>
      <w:proofErr w:type="spellEnd"/>
    </w:p>
    <w:p w:rsidR="004F0021" w:rsidRDefault="004F0021" w:rsidP="004F0021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proofErr w:type="spellStart"/>
            <w:r>
              <w:t>intern</w:t>
            </w:r>
            <w:r w:rsidR="004F0021">
              <w:t>ID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russichetc</w:t>
            </w:r>
            <w:proofErr w:type="spellEnd"/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Gesamt </w:t>
            </w:r>
            <w:proofErr w:type="spellStart"/>
            <w:r>
              <w:t>dauer</w:t>
            </w:r>
            <w:proofErr w:type="spellEnd"/>
            <w:r>
              <w:t xml:space="preserve"> der </w:t>
            </w:r>
            <w:proofErr w:type="spellStart"/>
            <w:r>
              <w:t>cd</w:t>
            </w:r>
            <w:proofErr w:type="spellEnd"/>
            <w:r>
              <w:t xml:space="preserve">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 xml:space="preserve">Spiel : </w:t>
      </w:r>
      <w:proofErr w:type="spellStart"/>
      <w:r>
        <w:t>IArtikel</w:t>
      </w:r>
      <w:proofErr w:type="spellEnd"/>
    </w:p>
    <w:p w:rsidR="008D5FD2" w:rsidRDefault="008D5FD2" w:rsidP="008D5FD2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Action/</w:t>
            </w:r>
            <w:proofErr w:type="spellStart"/>
            <w:r>
              <w:t>rpgetc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russichetc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Erscheinungsdatum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Bildschirmtext </w:t>
            </w:r>
            <w:proofErr w:type="spellStart"/>
            <w:r>
              <w:t>sprache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Alters </w:t>
            </w:r>
            <w:proofErr w:type="spellStart"/>
            <w:r>
              <w:t>freigabe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Hersteller </w:t>
            </w:r>
            <w:proofErr w:type="spellStart"/>
            <w:r>
              <w:t>z.b.squareunix</w:t>
            </w:r>
            <w:proofErr w:type="spellEnd"/>
          </w:p>
        </w:tc>
      </w:tr>
    </w:tbl>
    <w:p w:rsidR="008D5FD2" w:rsidRDefault="008D5FD2"/>
    <w:p w:rsidR="00495563" w:rsidRDefault="00495563" w:rsidP="00495563">
      <w:r>
        <w:t xml:space="preserve">Büroartikel : </w:t>
      </w:r>
      <w:proofErr w:type="spellStart"/>
      <w:r>
        <w:t>IArtikel</w:t>
      </w:r>
      <w:proofErr w:type="spellEnd"/>
    </w:p>
    <w:p w:rsidR="00495563" w:rsidRDefault="00495563" w:rsidP="0049556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 w:rsidP="008B426A">
      <w:pPr>
        <w:pStyle w:val="berschrift1"/>
      </w:pPr>
      <w:r>
        <w:t>Kontakte</w:t>
      </w:r>
    </w:p>
    <w:p w:rsidR="001834BA" w:rsidRDefault="001834BA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 w:rsidP="008B426A">
      <w:pPr>
        <w:pStyle w:val="berschrift1"/>
      </w:pPr>
      <w:r>
        <w:t>Angebot</w:t>
      </w:r>
    </w:p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4B591D" w:rsidTr="007301A4">
        <w:tc>
          <w:tcPr>
            <w:tcW w:w="3071" w:type="dxa"/>
          </w:tcPr>
          <w:p w:rsidR="004B591D" w:rsidRPr="004B591D" w:rsidRDefault="004B591D" w:rsidP="00A633DF">
            <w:proofErr w:type="spellStart"/>
            <w:r w:rsidRPr="004B591D">
              <w:t>Int</w:t>
            </w:r>
            <w:proofErr w:type="spellEnd"/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ID</w:t>
            </w:r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Interne ID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C127F9">
            <w:r>
              <w:t>SofortKauf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FC3FDF">
            <w:r>
              <w:t xml:space="preserve">Datum in welches das </w:t>
            </w:r>
            <w:proofErr w:type="spellStart"/>
            <w:r>
              <w:t>angebot</w:t>
            </w:r>
            <w:proofErr w:type="spellEnd"/>
            <w:r>
              <w:t xml:space="preserve">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C127F9">
            <w:r>
              <w:t xml:space="preserve">Sollte kein end </w:t>
            </w:r>
            <w:proofErr w:type="spellStart"/>
            <w:r>
              <w:t>datum</w:t>
            </w:r>
            <w:proofErr w:type="spellEnd"/>
            <w:r>
              <w:t xml:space="preserve"> gegeben sein handelt es sich um ein </w:t>
            </w:r>
            <w:proofErr w:type="spellStart"/>
            <w:r>
              <w:t>dauerangebot</w:t>
            </w:r>
            <w:proofErr w:type="spellEnd"/>
            <w:r>
              <w:t xml:space="preserve"> ansonsten um eine </w:t>
            </w:r>
            <w:proofErr w:type="spellStart"/>
            <w:r>
              <w:t>aktion</w:t>
            </w:r>
            <w:proofErr w:type="spellEnd"/>
            <w:r>
              <w:t xml:space="preserve"> (</w:t>
            </w:r>
            <w:proofErr w:type="spellStart"/>
            <w:r>
              <w:t>sonderangebot</w:t>
            </w:r>
            <w:proofErr w:type="spellEnd"/>
            <w:r>
              <w:t xml:space="preserve"> oder ein (</w:t>
            </w:r>
            <w:proofErr w:type="spellStart"/>
            <w:r>
              <w:t>z.b</w:t>
            </w:r>
            <w:proofErr w:type="spellEnd"/>
            <w:r>
              <w:t xml:space="preserve">.) 1€ </w:t>
            </w:r>
            <w:proofErr w:type="spellStart"/>
            <w:r>
              <w:t>aktion</w:t>
            </w:r>
            <w:proofErr w:type="spellEnd"/>
            <w:r>
              <w:t>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 xml:space="preserve">Angebotes </w:t>
            </w:r>
            <w:proofErr w:type="spellStart"/>
            <w:r>
              <w:t>produkt</w:t>
            </w:r>
            <w:proofErr w:type="spellEnd"/>
            <w:r>
              <w:t xml:space="preserve"> (FK)</w:t>
            </w:r>
          </w:p>
        </w:tc>
      </w:tr>
      <w:tr w:rsidR="00C127F9" w:rsidRPr="008B426A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8B426A" w:rsidRDefault="00C127F9">
            <w:pPr>
              <w:rPr>
                <w:lang w:val="en-US"/>
              </w:rPr>
            </w:pPr>
            <w:proofErr w:type="spellStart"/>
            <w:r w:rsidRPr="008B426A">
              <w:rPr>
                <w:lang w:val="en-US"/>
              </w:rPr>
              <w:t>z.b</w:t>
            </w:r>
            <w:proofErr w:type="spellEnd"/>
            <w:r w:rsidRPr="008B426A">
              <w:rPr>
                <w:lang w:val="en-US"/>
              </w:rPr>
              <w:t xml:space="preserve">. </w:t>
            </w:r>
            <w:proofErr w:type="spellStart"/>
            <w:r w:rsidRPr="008B426A">
              <w:rPr>
                <w:lang w:val="en-US"/>
              </w:rPr>
              <w:t>ebay,amazonetc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>
            <w:r>
              <w:t xml:space="preserve">URL zum </w:t>
            </w:r>
            <w:proofErr w:type="spellStart"/>
            <w:r>
              <w:t>angebot</w:t>
            </w:r>
            <w:proofErr w:type="spellEnd"/>
            <w:r>
              <w:t xml:space="preserve"> beim </w:t>
            </w:r>
            <w:proofErr w:type="spellStart"/>
            <w:r>
              <w:t>aktions</w:t>
            </w:r>
            <w:proofErr w:type="spellEnd"/>
            <w:r>
              <w:t xml:space="preserve"> 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Abgelaufen</w:t>
            </w:r>
          </w:p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t>Gekauft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>
      <w:bookmarkStart w:id="0" w:name="_GoBack"/>
      <w:bookmarkEnd w:id="0"/>
    </w:p>
    <w:p w:rsidR="00632DE6" w:rsidRDefault="00632DE6" w:rsidP="008B426A">
      <w:pPr>
        <w:pStyle w:val="berschrift1"/>
      </w:pPr>
      <w:r>
        <w:t>Rechnung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 xml:space="preserve">Käufer des </w:t>
            </w:r>
            <w:proofErr w:type="spellStart"/>
            <w:r>
              <w:t>angebots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4B591D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4B591D">
            <w:proofErr w:type="spellStart"/>
            <w:r>
              <w:t>Angebot_ID</w:t>
            </w:r>
            <w:proofErr w:type="spellEnd"/>
          </w:p>
        </w:tc>
        <w:tc>
          <w:tcPr>
            <w:tcW w:w="3071" w:type="dxa"/>
          </w:tcPr>
          <w:p w:rsidR="00632DE6" w:rsidRDefault="004B591D">
            <w:r>
              <w:t>Auf welches Angebot bezieht sich die Rechnung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A75F4D">
            <w:proofErr w:type="spellStart"/>
            <w:r>
              <w:t>BoughtAt</w:t>
            </w:r>
            <w:proofErr w:type="spellEnd"/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3425E1" w:rsidP="00FC3FDF">
            <w:r>
              <w:t>Date</w:t>
            </w:r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Shipped</w:t>
            </w:r>
            <w:r w:rsidR="003425E1">
              <w:t>At</w:t>
            </w:r>
            <w:proofErr w:type="spellEnd"/>
          </w:p>
        </w:tc>
        <w:tc>
          <w:tcPr>
            <w:tcW w:w="3071" w:type="dxa"/>
          </w:tcPr>
          <w:p w:rsidR="00807E17" w:rsidRDefault="003425E1" w:rsidP="00FC3FDF">
            <w:r>
              <w:t>Wenn eingetragen</w:t>
            </w:r>
            <w:r w:rsidR="008B13E2">
              <w:t>: Verschickt</w:t>
            </w:r>
          </w:p>
          <w:p w:rsidR="008B13E2" w:rsidRDefault="003425E1" w:rsidP="00FC3FDF">
            <w:r>
              <w:t>NULL</w:t>
            </w:r>
            <w:r w:rsidR="008B13E2"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A75F4D" w:rsidTr="00807E17">
        <w:tc>
          <w:tcPr>
            <w:tcW w:w="3070" w:type="dxa"/>
          </w:tcPr>
          <w:p w:rsidR="00A75F4D" w:rsidRDefault="00A75F4D" w:rsidP="00FC3FDF">
            <w:r>
              <w:t>Date</w:t>
            </w:r>
          </w:p>
        </w:tc>
        <w:tc>
          <w:tcPr>
            <w:tcW w:w="3071" w:type="dxa"/>
          </w:tcPr>
          <w:p w:rsidR="00A75F4D" w:rsidRDefault="00A75F4D" w:rsidP="00A75F4D">
            <w:proofErr w:type="spellStart"/>
            <w:r>
              <w:t>PaidAt</w:t>
            </w:r>
            <w:proofErr w:type="spellEnd"/>
          </w:p>
        </w:tc>
        <w:tc>
          <w:tcPr>
            <w:tcW w:w="3071" w:type="dxa"/>
          </w:tcPr>
          <w:p w:rsidR="00A75F4D" w:rsidRDefault="00A75F4D" w:rsidP="00FC3FDF">
            <w:r>
              <w:t>Wann wurde bezahlt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 w:rsidP="008B426A">
      <w:pPr>
        <w:pStyle w:val="berschrift1"/>
      </w:pPr>
      <w:r>
        <w:t>Nutzer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 w:rsidSect="009E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2A6571"/>
    <w:rsid w:val="003425E1"/>
    <w:rsid w:val="003950A4"/>
    <w:rsid w:val="00495563"/>
    <w:rsid w:val="00496FEB"/>
    <w:rsid w:val="004B591D"/>
    <w:rsid w:val="004E6FCC"/>
    <w:rsid w:val="004F0021"/>
    <w:rsid w:val="00580975"/>
    <w:rsid w:val="00632DE6"/>
    <w:rsid w:val="00724FFA"/>
    <w:rsid w:val="007E0476"/>
    <w:rsid w:val="00807E17"/>
    <w:rsid w:val="00894162"/>
    <w:rsid w:val="008B13E2"/>
    <w:rsid w:val="008B426A"/>
    <w:rsid w:val="008D5FD2"/>
    <w:rsid w:val="00953D8A"/>
    <w:rsid w:val="009636D1"/>
    <w:rsid w:val="009D0149"/>
    <w:rsid w:val="009E2D98"/>
    <w:rsid w:val="00A302A4"/>
    <w:rsid w:val="00A3477A"/>
    <w:rsid w:val="00A453DA"/>
    <w:rsid w:val="00A67009"/>
    <w:rsid w:val="00A75F4D"/>
    <w:rsid w:val="00AC7E3F"/>
    <w:rsid w:val="00C127F9"/>
    <w:rsid w:val="00C35CE5"/>
    <w:rsid w:val="00CD14B0"/>
    <w:rsid w:val="00CD3778"/>
    <w:rsid w:val="00CF47C3"/>
    <w:rsid w:val="00D22ACF"/>
    <w:rsid w:val="00D82D96"/>
    <w:rsid w:val="00DC0E89"/>
    <w:rsid w:val="00E841C4"/>
    <w:rsid w:val="00F40D98"/>
    <w:rsid w:val="00F4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2D98"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2EAC5-B268-4DEB-88CB-224FD063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8</cp:revision>
  <dcterms:created xsi:type="dcterms:W3CDTF">2013-04-13T12:26:00Z</dcterms:created>
  <dcterms:modified xsi:type="dcterms:W3CDTF">2013-04-15T13:17:00Z</dcterms:modified>
</cp:coreProperties>
</file>