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5716" w14:textId="77777777" w:rsidR="006A5F7E" w:rsidRDefault="006A5F7E" w:rsidP="006A5F7E">
      <w:r w:rsidRPr="006A5F7E">
        <w:t xml:space="preserve">● Use tools like static </w:t>
      </w:r>
      <w:proofErr w:type="spellStart"/>
      <w:r w:rsidRPr="006A5F7E">
        <w:t>analyzers</w:t>
      </w:r>
      <w:proofErr w:type="spellEnd"/>
      <w:r w:rsidRPr="006A5F7E">
        <w:t xml:space="preserve"> or manual inspection methods.</w:t>
      </w:r>
    </w:p>
    <w:p w14:paraId="71B96083" w14:textId="7E3A257A" w:rsidR="006A5F7E" w:rsidRPr="006A5F7E" w:rsidRDefault="006A5F7E" w:rsidP="006A5F7E">
      <w:r w:rsidRPr="006A5F7E">
        <w:t>import sqlite3</w:t>
      </w:r>
    </w:p>
    <w:p w14:paraId="6FB88862" w14:textId="77777777" w:rsidR="006A5F7E" w:rsidRPr="006A5F7E" w:rsidRDefault="006A5F7E" w:rsidP="006A5F7E">
      <w:r w:rsidRPr="006A5F7E">
        <w:t xml:space="preserve">name = </w:t>
      </w:r>
      <w:proofErr w:type="gramStart"/>
      <w:r w:rsidRPr="006A5F7E">
        <w:t>input(</w:t>
      </w:r>
      <w:proofErr w:type="gramEnd"/>
      <w:r w:rsidRPr="006A5F7E">
        <w:t>"Enter username: ")</w:t>
      </w:r>
    </w:p>
    <w:p w14:paraId="7B319A95" w14:textId="17BCBB8C" w:rsidR="006A5F7E" w:rsidRPr="006A5F7E" w:rsidRDefault="006A5F7E" w:rsidP="006A5F7E">
      <w:r w:rsidRPr="006A5F7E">
        <w:t>query = "SELECT * FROM users WHERE name = '" + name + "';</w:t>
      </w:r>
      <w:proofErr w:type="gramStart"/>
      <w:r w:rsidRPr="006A5F7E">
        <w:t>"  #</w:t>
      </w:r>
      <w:proofErr w:type="gramEnd"/>
      <w:r w:rsidRPr="006A5F7E">
        <w:t xml:space="preserve"> vulnerable to SQL Injection</w:t>
      </w:r>
    </w:p>
    <w:p w14:paraId="3904382C" w14:textId="77777777" w:rsidR="006A5F7E" w:rsidRPr="006A5F7E" w:rsidRDefault="006A5F7E" w:rsidP="006A5F7E">
      <w:r w:rsidRPr="006A5F7E">
        <w:t>conn = sqlite3.connect("</w:t>
      </w:r>
      <w:proofErr w:type="spellStart"/>
      <w:r w:rsidRPr="006A5F7E">
        <w:t>test.db</w:t>
      </w:r>
      <w:proofErr w:type="spellEnd"/>
      <w:r w:rsidRPr="006A5F7E">
        <w:t>")</w:t>
      </w:r>
    </w:p>
    <w:p w14:paraId="71EBB524" w14:textId="77777777" w:rsidR="006A5F7E" w:rsidRPr="006A5F7E" w:rsidRDefault="006A5F7E" w:rsidP="006A5F7E">
      <w:r w:rsidRPr="006A5F7E">
        <w:t xml:space="preserve">cursor = </w:t>
      </w:r>
      <w:proofErr w:type="spellStart"/>
      <w:proofErr w:type="gramStart"/>
      <w:r w:rsidRPr="006A5F7E">
        <w:t>conn.cursor</w:t>
      </w:r>
      <w:proofErr w:type="spellEnd"/>
      <w:proofErr w:type="gramEnd"/>
      <w:r w:rsidRPr="006A5F7E">
        <w:t>()</w:t>
      </w:r>
    </w:p>
    <w:p w14:paraId="7A911904" w14:textId="77777777" w:rsidR="006A5F7E" w:rsidRPr="006A5F7E" w:rsidRDefault="006A5F7E" w:rsidP="006A5F7E">
      <w:proofErr w:type="spellStart"/>
      <w:proofErr w:type="gramStart"/>
      <w:r w:rsidRPr="006A5F7E">
        <w:t>cursor.execute</w:t>
      </w:r>
      <w:proofErr w:type="spellEnd"/>
      <w:proofErr w:type="gramEnd"/>
      <w:r w:rsidRPr="006A5F7E">
        <w:t>(query)</w:t>
      </w:r>
    </w:p>
    <w:p w14:paraId="2B79A0DF" w14:textId="77777777" w:rsidR="006A5F7E" w:rsidRPr="006A5F7E" w:rsidRDefault="006A5F7E" w:rsidP="006A5F7E">
      <w:r w:rsidRPr="006A5F7E">
        <w:t>print(</w:t>
      </w:r>
      <w:proofErr w:type="spellStart"/>
      <w:proofErr w:type="gramStart"/>
      <w:r w:rsidRPr="006A5F7E">
        <w:t>cursor.fetchall</w:t>
      </w:r>
      <w:proofErr w:type="spellEnd"/>
      <w:proofErr w:type="gramEnd"/>
      <w:r w:rsidRPr="006A5F7E">
        <w:t>())</w:t>
      </w:r>
    </w:p>
    <w:p w14:paraId="741D4C92" w14:textId="70BDD452" w:rsidR="006A5F7E" w:rsidRDefault="006A5F7E" w:rsidP="006A5F7E">
      <w:proofErr w:type="spellStart"/>
      <w:proofErr w:type="gramStart"/>
      <w:r w:rsidRPr="006A5F7E">
        <w:t>conn.close</w:t>
      </w:r>
      <w:proofErr w:type="spellEnd"/>
      <w:proofErr w:type="gramEnd"/>
      <w:r w:rsidRPr="006A5F7E">
        <w:t>()</w:t>
      </w:r>
    </w:p>
    <w:p w14:paraId="78670FDF" w14:textId="24AC7095" w:rsidR="006A5F7E" w:rsidRPr="006A5F7E" w:rsidRDefault="006A5F7E" w:rsidP="006A5F7E"/>
    <w:p w14:paraId="230F7AC5" w14:textId="2391E5B3" w:rsidR="006A5F7E" w:rsidRPr="006A5F7E" w:rsidRDefault="006A5F7E" w:rsidP="006A5F7E"/>
    <w:p w14:paraId="0F041D4F" w14:textId="0A4D0715" w:rsidR="006A5F7E" w:rsidRDefault="006A5F7E"/>
    <w:p w14:paraId="72879700" w14:textId="555B9F3F" w:rsidR="006A5F7E" w:rsidRDefault="006A5F7E"/>
    <w:p w14:paraId="445CBC19" w14:textId="123696C2" w:rsidR="006A5F7E" w:rsidRDefault="006A5F7E">
      <w:r>
        <w:rPr>
          <w:noProof/>
        </w:rPr>
        <w:drawing>
          <wp:inline distT="0" distB="0" distL="0" distR="0" wp14:anchorId="53424A78" wp14:editId="5BEE2601">
            <wp:extent cx="5731510" cy="1765300"/>
            <wp:effectExtent l="0" t="0" r="2540" b="6350"/>
            <wp:docPr id="380430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30144" name="Picture 3804301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E0C3" w14:textId="77777777" w:rsidR="006A5F7E" w:rsidRDefault="006A5F7E"/>
    <w:p w14:paraId="24D75129" w14:textId="77777777" w:rsidR="006A5F7E" w:rsidRDefault="006A5F7E"/>
    <w:p w14:paraId="12F59B9F" w14:textId="77777777" w:rsidR="006A5F7E" w:rsidRDefault="006A5F7E"/>
    <w:p w14:paraId="413FD616" w14:textId="77777777" w:rsidR="006A5F7E" w:rsidRDefault="006A5F7E"/>
    <w:p w14:paraId="5223F7D2" w14:textId="77777777" w:rsidR="006A5F7E" w:rsidRDefault="006A5F7E"/>
    <w:p w14:paraId="36533883" w14:textId="77777777" w:rsidR="006A5F7E" w:rsidRDefault="006A5F7E"/>
    <w:p w14:paraId="13CFFBD1" w14:textId="77777777" w:rsidR="006A5F7E" w:rsidRDefault="006A5F7E"/>
    <w:p w14:paraId="6167D11E" w14:textId="77777777" w:rsidR="006A5F7E" w:rsidRDefault="006A5F7E"/>
    <w:p w14:paraId="06C97208" w14:textId="19F73492" w:rsidR="006A5F7E" w:rsidRDefault="006A5F7E"/>
    <w:p w14:paraId="391D6939" w14:textId="0C9F7C0C" w:rsidR="006A5F7E" w:rsidRDefault="006A5F7E">
      <w:r w:rsidRPr="006A5F7E">
        <w:lastRenderedPageBreak/>
        <w:t xml:space="preserve">● Use tools like static </w:t>
      </w:r>
      <w:proofErr w:type="spellStart"/>
      <w:r w:rsidRPr="006A5F7E">
        <w:t>analyzers</w:t>
      </w:r>
      <w:proofErr w:type="spellEnd"/>
      <w:r w:rsidRPr="006A5F7E">
        <w:t xml:space="preserve"> or manual inspection methods.</w:t>
      </w:r>
    </w:p>
    <w:p w14:paraId="758E8331" w14:textId="36F92721" w:rsidR="006A5F7E" w:rsidRDefault="006A5F7E">
      <w:r>
        <w:rPr>
          <w:noProof/>
        </w:rPr>
        <w:drawing>
          <wp:anchor distT="0" distB="0" distL="114300" distR="114300" simplePos="0" relativeHeight="251659264" behindDoc="0" locked="0" layoutInCell="1" allowOverlap="1" wp14:anchorId="0F5EDE67" wp14:editId="4586DED9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731510" cy="4615815"/>
            <wp:effectExtent l="0" t="0" r="2540" b="0"/>
            <wp:wrapSquare wrapText="bothSides"/>
            <wp:docPr id="43773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36698" name="Picture 437736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0E02E" w14:textId="77777777" w:rsidR="006A5F7E" w:rsidRPr="006A5F7E" w:rsidRDefault="006A5F7E" w:rsidP="006A5F7E"/>
    <w:p w14:paraId="55CEE438" w14:textId="23DD3A4F" w:rsidR="006A5F7E" w:rsidRDefault="006A5F7E" w:rsidP="006A5F7E">
      <w:r w:rsidRPr="006A5F7E">
        <w:t>● Provide recommendations and best practices for secure coding.</w:t>
      </w:r>
    </w:p>
    <w:p w14:paraId="5687F731" w14:textId="384EE7CF" w:rsidR="006A5F7E" w:rsidRPr="006A5F7E" w:rsidRDefault="006A5F7E" w:rsidP="006A5F7E">
      <w:pPr>
        <w:pStyle w:val="ListParagraph"/>
        <w:numPr>
          <w:ilvl w:val="0"/>
          <w:numId w:val="1"/>
        </w:numPr>
      </w:pPr>
      <w:r w:rsidRPr="006A5F7E">
        <w:t xml:space="preserve">Use </w:t>
      </w:r>
      <w:r w:rsidRPr="006A5F7E">
        <w:rPr>
          <w:b/>
          <w:bCs/>
        </w:rPr>
        <w:t>parameterized queries</w:t>
      </w:r>
    </w:p>
    <w:p w14:paraId="3922EB11" w14:textId="2BFB3C08" w:rsidR="006A5F7E" w:rsidRPr="006A5F7E" w:rsidRDefault="006A5F7E" w:rsidP="006A5F7E">
      <w:pPr>
        <w:pStyle w:val="ListParagraph"/>
        <w:numPr>
          <w:ilvl w:val="0"/>
          <w:numId w:val="1"/>
        </w:numPr>
      </w:pPr>
      <w:r w:rsidRPr="006A5F7E">
        <w:t>Validate user inputs</w:t>
      </w:r>
    </w:p>
    <w:p w14:paraId="0BA0C3F8" w14:textId="682276C0" w:rsidR="006A5F7E" w:rsidRPr="006A5F7E" w:rsidRDefault="006A5F7E" w:rsidP="006A5F7E">
      <w:pPr>
        <w:pStyle w:val="ListParagraph"/>
        <w:numPr>
          <w:ilvl w:val="0"/>
          <w:numId w:val="1"/>
        </w:numPr>
      </w:pPr>
      <w:r w:rsidRPr="006A5F7E">
        <w:t>Avoid string concatenation in SQL</w:t>
      </w:r>
    </w:p>
    <w:p w14:paraId="318ABDF0" w14:textId="4FBC9596" w:rsidR="006A5F7E" w:rsidRPr="006A5F7E" w:rsidRDefault="006A5F7E" w:rsidP="006A5F7E">
      <w:pPr>
        <w:pStyle w:val="ListParagraph"/>
        <w:numPr>
          <w:ilvl w:val="0"/>
          <w:numId w:val="1"/>
        </w:numPr>
      </w:pPr>
      <w:r w:rsidRPr="006A5F7E">
        <w:t>Use least privilege access</w:t>
      </w:r>
    </w:p>
    <w:p w14:paraId="32A5668C" w14:textId="6CC03CC9" w:rsidR="006A5F7E" w:rsidRDefault="006A5F7E" w:rsidP="006A5F7E">
      <w:pPr>
        <w:pStyle w:val="ListParagraph"/>
        <w:numPr>
          <w:ilvl w:val="0"/>
          <w:numId w:val="1"/>
        </w:numPr>
      </w:pPr>
      <w:r w:rsidRPr="006A5F7E">
        <w:t>Use static analysis tools regularly</w:t>
      </w:r>
    </w:p>
    <w:p w14:paraId="758975F3" w14:textId="77777777" w:rsidR="006A5F7E" w:rsidRDefault="006A5F7E" w:rsidP="006A5F7E"/>
    <w:p w14:paraId="39E165C4" w14:textId="77777777" w:rsidR="006A5F7E" w:rsidRDefault="006A5F7E" w:rsidP="006A5F7E"/>
    <w:p w14:paraId="6E9325A3" w14:textId="77777777" w:rsidR="006A5F7E" w:rsidRDefault="006A5F7E" w:rsidP="006A5F7E"/>
    <w:p w14:paraId="11EDE0F4" w14:textId="77777777" w:rsidR="006A5F7E" w:rsidRDefault="006A5F7E" w:rsidP="006A5F7E"/>
    <w:p w14:paraId="0F4B9C7B" w14:textId="77777777" w:rsidR="006A5F7E" w:rsidRDefault="006A5F7E" w:rsidP="006A5F7E"/>
    <w:p w14:paraId="4FAF6D45" w14:textId="4031C884" w:rsidR="006A5F7E" w:rsidRDefault="006A5F7E" w:rsidP="006A5F7E">
      <w:r w:rsidRPr="006A5F7E">
        <w:lastRenderedPageBreak/>
        <w:t>● Document findings and suggest remediation steps for safer</w:t>
      </w:r>
      <w:r>
        <w:t xml:space="preserve"> code.</w:t>
      </w:r>
    </w:p>
    <w:p w14:paraId="5E6B6E1A" w14:textId="77777777" w:rsidR="006A5F7E" w:rsidRPr="006A5F7E" w:rsidRDefault="006A5F7E" w:rsidP="006A5F7E">
      <w:r w:rsidRPr="006A5F7E">
        <w:t>import sqlite3</w:t>
      </w:r>
    </w:p>
    <w:p w14:paraId="5A6BB7D5" w14:textId="77777777" w:rsidR="006A5F7E" w:rsidRPr="006A5F7E" w:rsidRDefault="006A5F7E" w:rsidP="006A5F7E"/>
    <w:p w14:paraId="71783ECB" w14:textId="77777777" w:rsidR="006A5F7E" w:rsidRPr="006A5F7E" w:rsidRDefault="006A5F7E" w:rsidP="006A5F7E">
      <w:r w:rsidRPr="006A5F7E">
        <w:t xml:space="preserve">name = </w:t>
      </w:r>
      <w:proofErr w:type="gramStart"/>
      <w:r w:rsidRPr="006A5F7E">
        <w:t>input(</w:t>
      </w:r>
      <w:proofErr w:type="gramEnd"/>
      <w:r w:rsidRPr="006A5F7E">
        <w:t>"Enter username: ")</w:t>
      </w:r>
    </w:p>
    <w:p w14:paraId="2D0DD879" w14:textId="77777777" w:rsidR="006A5F7E" w:rsidRPr="006A5F7E" w:rsidRDefault="006A5F7E" w:rsidP="006A5F7E">
      <w:r w:rsidRPr="006A5F7E">
        <w:t xml:space="preserve">query = "SELECT * FROM users WHERE name </w:t>
      </w:r>
      <w:proofErr w:type="gramStart"/>
      <w:r w:rsidRPr="006A5F7E">
        <w:t>= ?</w:t>
      </w:r>
      <w:proofErr w:type="gramEnd"/>
      <w:r w:rsidRPr="006A5F7E">
        <w:t>"</w:t>
      </w:r>
    </w:p>
    <w:p w14:paraId="07367500" w14:textId="77777777" w:rsidR="006A5F7E" w:rsidRPr="006A5F7E" w:rsidRDefault="006A5F7E" w:rsidP="006A5F7E"/>
    <w:p w14:paraId="4F3328B6" w14:textId="77777777" w:rsidR="006A5F7E" w:rsidRPr="006A5F7E" w:rsidRDefault="006A5F7E" w:rsidP="006A5F7E">
      <w:r w:rsidRPr="006A5F7E">
        <w:t>conn = sqlite3.connect("</w:t>
      </w:r>
      <w:proofErr w:type="spellStart"/>
      <w:r w:rsidRPr="006A5F7E">
        <w:t>test.db</w:t>
      </w:r>
      <w:proofErr w:type="spellEnd"/>
      <w:r w:rsidRPr="006A5F7E">
        <w:t>")</w:t>
      </w:r>
    </w:p>
    <w:p w14:paraId="78ADB24B" w14:textId="77777777" w:rsidR="006A5F7E" w:rsidRPr="006A5F7E" w:rsidRDefault="006A5F7E" w:rsidP="006A5F7E">
      <w:r w:rsidRPr="006A5F7E">
        <w:t xml:space="preserve">cursor = </w:t>
      </w:r>
      <w:proofErr w:type="spellStart"/>
      <w:proofErr w:type="gramStart"/>
      <w:r w:rsidRPr="006A5F7E">
        <w:t>conn.cursor</w:t>
      </w:r>
      <w:proofErr w:type="spellEnd"/>
      <w:proofErr w:type="gramEnd"/>
      <w:r w:rsidRPr="006A5F7E">
        <w:t>()</w:t>
      </w:r>
    </w:p>
    <w:p w14:paraId="3A9DE1D4" w14:textId="77777777" w:rsidR="006A5F7E" w:rsidRPr="006A5F7E" w:rsidRDefault="006A5F7E" w:rsidP="006A5F7E">
      <w:proofErr w:type="spellStart"/>
      <w:proofErr w:type="gramStart"/>
      <w:r w:rsidRPr="006A5F7E">
        <w:t>cursor.execute</w:t>
      </w:r>
      <w:proofErr w:type="spellEnd"/>
      <w:proofErr w:type="gramEnd"/>
      <w:r w:rsidRPr="006A5F7E">
        <w:t>(query, (name,))</w:t>
      </w:r>
    </w:p>
    <w:p w14:paraId="55ED6226" w14:textId="77777777" w:rsidR="006A5F7E" w:rsidRPr="006A5F7E" w:rsidRDefault="006A5F7E" w:rsidP="006A5F7E">
      <w:r w:rsidRPr="006A5F7E">
        <w:t>print(</w:t>
      </w:r>
      <w:proofErr w:type="spellStart"/>
      <w:proofErr w:type="gramStart"/>
      <w:r w:rsidRPr="006A5F7E">
        <w:t>cursor.fetchall</w:t>
      </w:r>
      <w:proofErr w:type="spellEnd"/>
      <w:proofErr w:type="gramEnd"/>
      <w:r w:rsidRPr="006A5F7E">
        <w:t>())</w:t>
      </w:r>
    </w:p>
    <w:p w14:paraId="0EDB275F" w14:textId="77777777" w:rsidR="006A5F7E" w:rsidRPr="006A5F7E" w:rsidRDefault="006A5F7E" w:rsidP="006A5F7E">
      <w:proofErr w:type="spellStart"/>
      <w:proofErr w:type="gramStart"/>
      <w:r w:rsidRPr="006A5F7E">
        <w:t>conn.close</w:t>
      </w:r>
      <w:proofErr w:type="spellEnd"/>
      <w:proofErr w:type="gramEnd"/>
      <w:r w:rsidRPr="006A5F7E">
        <w:t>()</w:t>
      </w:r>
    </w:p>
    <w:p w14:paraId="088219A4" w14:textId="77777777" w:rsidR="006A5F7E" w:rsidRPr="006A5F7E" w:rsidRDefault="006A5F7E" w:rsidP="006A5F7E"/>
    <w:p w14:paraId="2CD7EBDC" w14:textId="73DA7445" w:rsidR="006A5F7E" w:rsidRPr="006A5F7E" w:rsidRDefault="006A5F7E" w:rsidP="006A5F7E">
      <w:r>
        <w:rPr>
          <w:noProof/>
        </w:rPr>
        <w:drawing>
          <wp:inline distT="0" distB="0" distL="0" distR="0" wp14:anchorId="1EAB7FB1" wp14:editId="39B6F835">
            <wp:extent cx="5731510" cy="1677670"/>
            <wp:effectExtent l="0" t="0" r="2540" b="0"/>
            <wp:docPr id="481771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71556" name="Picture 481771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F7E" w:rsidRPr="006A5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86B33"/>
    <w:multiLevelType w:val="hybridMultilevel"/>
    <w:tmpl w:val="A3743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035BF5"/>
    <w:multiLevelType w:val="hybridMultilevel"/>
    <w:tmpl w:val="6A745F92"/>
    <w:lvl w:ilvl="0" w:tplc="CA6664F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044621">
    <w:abstractNumId w:val="0"/>
  </w:num>
  <w:num w:numId="2" w16cid:durableId="225922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7E"/>
    <w:rsid w:val="00223F02"/>
    <w:rsid w:val="005C1EE3"/>
    <w:rsid w:val="006A5F7E"/>
    <w:rsid w:val="009821A1"/>
    <w:rsid w:val="00C55EFF"/>
    <w:rsid w:val="00D71D1D"/>
    <w:rsid w:val="00F9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BACD"/>
  <w15:chartTrackingRefBased/>
  <w15:docId w15:val="{A8428ADA-BA05-4F5B-87B0-98E2E6ED8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barguje</dc:creator>
  <cp:keywords/>
  <dc:description/>
  <cp:lastModifiedBy>sanket barguje</cp:lastModifiedBy>
  <cp:revision>1</cp:revision>
  <cp:lastPrinted>2025-12-10T18:36:00Z</cp:lastPrinted>
  <dcterms:created xsi:type="dcterms:W3CDTF">2025-12-10T18:26:00Z</dcterms:created>
  <dcterms:modified xsi:type="dcterms:W3CDTF">2025-12-10T18:37:00Z</dcterms:modified>
</cp:coreProperties>
</file>