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CD15" w14:textId="58AB4B32" w:rsidR="000428DE" w:rsidRPr="000428DE" w:rsidRDefault="000428DE" w:rsidP="000428DE">
      <w:pPr>
        <w:jc w:val="center"/>
        <w:rPr>
          <w:b/>
          <w:bCs/>
        </w:rPr>
      </w:pPr>
      <w:r w:rsidRPr="000428DE">
        <w:rPr>
          <w:b/>
          <w:bCs/>
        </w:rPr>
        <w:t>CSCI E-7</w:t>
      </w:r>
      <w:r>
        <w:rPr>
          <w:b/>
          <w:bCs/>
        </w:rPr>
        <w:t xml:space="preserve"> Graduate Project Proposal </w:t>
      </w:r>
    </w:p>
    <w:p w14:paraId="5A93F103" w14:textId="77777777" w:rsidR="002F659A" w:rsidRDefault="002F659A" w:rsidP="00175ACD">
      <w:pPr>
        <w:jc w:val="both"/>
        <w:rPr>
          <w:b/>
          <w:bCs/>
        </w:rPr>
      </w:pPr>
    </w:p>
    <w:p w14:paraId="2340E19A" w14:textId="13EBDD42" w:rsidR="00C97ACC" w:rsidRDefault="00C97ACC" w:rsidP="00175ACD">
      <w:pPr>
        <w:jc w:val="both"/>
      </w:pPr>
      <w:r>
        <w:t xml:space="preserve">There has been an immigration trend in Hong Kong in the past few months and more applications are being processed at present </w:t>
      </w:r>
      <w:r w:rsidR="0089536A">
        <w:t>and</w:t>
      </w:r>
      <w:r>
        <w:t xml:space="preserve"> to be submitted in the near future. Besides the United Kingdom, Canada is one of the most popular destinations for us. Therefore, it will be instrumental to gain insights on Canada’s job market, such as job requirements and salaries of different occupations, for our future career planning before arrival. </w:t>
      </w:r>
    </w:p>
    <w:p w14:paraId="0B1B9057" w14:textId="3458CFA6" w:rsidR="00C97ACC" w:rsidRDefault="00C97ACC" w:rsidP="00175ACD">
      <w:pPr>
        <w:jc w:val="both"/>
      </w:pPr>
      <w:r>
        <w:t xml:space="preserve">In order to gain insights into the job market, we should obtain some relevant datasets for analysis. Some of the most popular job boards in Canada are </w:t>
      </w:r>
      <w:hyperlink r:id="rId7" w:history="1">
        <w:r w:rsidRPr="00BC2237">
          <w:rPr>
            <w:rStyle w:val="Hyperlink"/>
          </w:rPr>
          <w:t>Indeed Canada</w:t>
        </w:r>
      </w:hyperlink>
      <w:r>
        <w:t xml:space="preserve">, </w:t>
      </w:r>
      <w:hyperlink r:id="rId8" w:history="1">
        <w:r w:rsidRPr="00826E4E">
          <w:rPr>
            <w:rStyle w:val="Hyperlink"/>
          </w:rPr>
          <w:t>Monster.ca</w:t>
        </w:r>
      </w:hyperlink>
      <w:r>
        <w:t xml:space="preserve">, </w:t>
      </w:r>
      <w:hyperlink r:id="rId9" w:history="1">
        <w:r w:rsidRPr="00826E4E">
          <w:rPr>
            <w:rStyle w:val="Hyperlink"/>
          </w:rPr>
          <w:t>SimplyHired</w:t>
        </w:r>
      </w:hyperlink>
      <w:r>
        <w:t xml:space="preserve"> and </w:t>
      </w:r>
      <w:hyperlink r:id="rId10" w:history="1">
        <w:r w:rsidRPr="00826E4E">
          <w:rPr>
            <w:rStyle w:val="Hyperlink"/>
          </w:rPr>
          <w:t>Job Bank</w:t>
        </w:r>
      </w:hyperlink>
      <w:r>
        <w:t xml:space="preserve">. Since datasets are not intuitively available on these sites, web scrapping is an alternative to achieve this task. Unlike job sites offered by the public sector, Job Bank is </w:t>
      </w:r>
      <w:r w:rsidRPr="00B7014F">
        <w:t xml:space="preserve">Canada's national employment service </w:t>
      </w:r>
      <w:r>
        <w:t xml:space="preserve">providing </w:t>
      </w:r>
      <w:r w:rsidRPr="00B7014F">
        <w:t>source</w:t>
      </w:r>
      <w:r>
        <w:t>s</w:t>
      </w:r>
      <w:r w:rsidRPr="00B7014F">
        <w:t xml:space="preserve"> of jobs and labor market information in the country</w:t>
      </w:r>
      <w:r>
        <w:t xml:space="preserve"> and there has not been an extensive number of datasets pulled from Job Bank. On top of this, </w:t>
      </w:r>
      <w:r w:rsidRPr="001C309D">
        <w:t>www.jobbank.gc.ca/robots.txt</w:t>
      </w:r>
      <w:r>
        <w:t xml:space="preserve"> could not be found and thus there are no rules restricting </w:t>
      </w:r>
      <w:r w:rsidRPr="00AB16A8">
        <w:t>web crawler</w:t>
      </w:r>
      <w:r>
        <w:t>s for scrapping</w:t>
      </w:r>
      <w:r w:rsidRPr="00AB16A8">
        <w:t xml:space="preserve"> </w:t>
      </w:r>
      <w:r>
        <w:t xml:space="preserve">this site’s data. </w:t>
      </w:r>
      <w:r w:rsidR="009B0DA0">
        <w:t>In other words, more comprehensive datasets can be obtained from this site.</w:t>
      </w:r>
      <w:r w:rsidR="009B0DA0">
        <w:t xml:space="preserve"> </w:t>
      </w:r>
    </w:p>
    <w:p w14:paraId="0E43D8FD" w14:textId="77777777" w:rsidR="00C004FF" w:rsidRDefault="00C004FF" w:rsidP="00C97ACC"/>
    <w:p w14:paraId="465986E4" w14:textId="626D3FDB" w:rsidR="00FB30C1" w:rsidRDefault="00470978">
      <w:r>
        <w:rPr>
          <w:u w:val="single"/>
        </w:rPr>
        <w:t>Objective</w:t>
      </w:r>
      <w:r w:rsidR="00A72685">
        <w:t>: To gain some insights into Canada’s job markets</w:t>
      </w:r>
      <w:r w:rsidR="008C4448">
        <w:t xml:space="preserve"> </w:t>
      </w:r>
    </w:p>
    <w:p w14:paraId="1E81D886" w14:textId="17629F16" w:rsidR="00F02EF1" w:rsidRDefault="00F02EF1">
      <w:r>
        <w:rPr>
          <w:u w:val="single"/>
        </w:rPr>
        <w:t xml:space="preserve">Potential </w:t>
      </w:r>
      <w:r w:rsidR="00A72685" w:rsidRPr="00A72685">
        <w:rPr>
          <w:u w:val="single"/>
        </w:rPr>
        <w:t>Data Source</w:t>
      </w:r>
      <w:r w:rsidR="00A72685">
        <w:t xml:space="preserve">: </w:t>
      </w:r>
    </w:p>
    <w:p w14:paraId="2205477B" w14:textId="40BFC12C" w:rsidR="00F02EF1" w:rsidRDefault="00F02EF1" w:rsidP="001D0C87">
      <w:pPr>
        <w:pStyle w:val="ListBullet"/>
      </w:pPr>
      <w:r>
        <w:t>Job Bank</w:t>
      </w:r>
      <w:r w:rsidR="00AA38C2">
        <w:t>:</w:t>
      </w:r>
      <w:r>
        <w:t xml:space="preserve"> </w:t>
      </w:r>
      <w:hyperlink r:id="rId11" w:history="1">
        <w:r w:rsidRPr="00704C6D">
          <w:rPr>
            <w:rStyle w:val="Hyperlink"/>
          </w:rPr>
          <w:t>https://www.jobbank.gc.ca/home</w:t>
        </w:r>
      </w:hyperlink>
      <w:r w:rsidR="00C22E09">
        <w:t xml:space="preserve"> </w:t>
      </w:r>
    </w:p>
    <w:p w14:paraId="53715187" w14:textId="7B3C2597" w:rsidR="00403CFE" w:rsidRDefault="00822C53">
      <w:r>
        <w:rPr>
          <w:u w:val="single"/>
        </w:rPr>
        <w:t xml:space="preserve">Relevant </w:t>
      </w:r>
      <w:r w:rsidR="00403CFE" w:rsidRPr="00403CFE">
        <w:rPr>
          <w:u w:val="single"/>
        </w:rPr>
        <w:t>Python Libraries</w:t>
      </w:r>
      <w:r w:rsidR="00403CFE">
        <w:t xml:space="preserve">: </w:t>
      </w:r>
    </w:p>
    <w:p w14:paraId="03BF501B" w14:textId="1EB99338" w:rsidR="00A72685" w:rsidRDefault="00A72685" w:rsidP="007D01F5">
      <w:pPr>
        <w:pStyle w:val="ListBullet"/>
      </w:pPr>
      <w:r w:rsidRPr="00403CFE">
        <w:t>Beautiful Soup Documentation</w:t>
      </w:r>
      <w:r w:rsidR="00AA38C2">
        <w:t>:</w:t>
      </w:r>
      <w:r>
        <w:t xml:space="preserve"> </w:t>
      </w:r>
      <w:hyperlink r:id="rId12" w:history="1">
        <w:r w:rsidRPr="00704C6D">
          <w:rPr>
            <w:rStyle w:val="Hyperlink"/>
          </w:rPr>
          <w:t>https://www.crummy.com/software/BeautifulSoup/bs4/doc/</w:t>
        </w:r>
      </w:hyperlink>
    </w:p>
    <w:p w14:paraId="25C7A11E" w14:textId="2D31B55C" w:rsidR="00A72685" w:rsidRDefault="004E18E4" w:rsidP="007D01F5">
      <w:pPr>
        <w:pStyle w:val="ListBullet"/>
      </w:pPr>
      <w:r>
        <w:t>Selenium Documentation</w:t>
      </w:r>
      <w:r w:rsidR="00AA38C2">
        <w:t>:</w:t>
      </w:r>
      <w:r>
        <w:t xml:space="preserve"> </w:t>
      </w:r>
      <w:hyperlink r:id="rId13" w:history="1">
        <w:r w:rsidRPr="00704C6D">
          <w:rPr>
            <w:rStyle w:val="Hyperlink"/>
          </w:rPr>
          <w:t>https://www.selenium.dev/documentation/</w:t>
        </w:r>
      </w:hyperlink>
      <w:r>
        <w:t xml:space="preserve"> </w:t>
      </w:r>
    </w:p>
    <w:p w14:paraId="67074996" w14:textId="18886D9C" w:rsidR="00C85034" w:rsidRDefault="00C85034" w:rsidP="007D01F5">
      <w:pPr>
        <w:pStyle w:val="ListBullet"/>
      </w:pPr>
      <w:r>
        <w:t xml:space="preserve">Pandas API Reference: </w:t>
      </w:r>
      <w:hyperlink r:id="rId14" w:history="1">
        <w:r w:rsidRPr="00704C6D">
          <w:rPr>
            <w:rStyle w:val="Hyperlink"/>
          </w:rPr>
          <w:t>https://pandas.pydata.org/docs/reference/index.html</w:t>
        </w:r>
      </w:hyperlink>
      <w:r>
        <w:t xml:space="preserve"> </w:t>
      </w:r>
    </w:p>
    <w:p w14:paraId="73AE5369" w14:textId="1EC7A679" w:rsidR="00F74378" w:rsidRDefault="00F74378"/>
    <w:p w14:paraId="2D735111" w14:textId="23860995" w:rsidR="00766F09" w:rsidRDefault="00766F09" w:rsidP="00766F09"/>
    <w:p w14:paraId="57AF611D" w14:textId="77777777" w:rsidR="007D01F5" w:rsidRDefault="007D01F5"/>
    <w:sectPr w:rsidR="007D01F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3F1B6" w14:textId="77777777" w:rsidR="005B783A" w:rsidRDefault="005B783A" w:rsidP="008776C0">
      <w:pPr>
        <w:spacing w:after="0" w:line="240" w:lineRule="auto"/>
      </w:pPr>
      <w:r>
        <w:separator/>
      </w:r>
    </w:p>
  </w:endnote>
  <w:endnote w:type="continuationSeparator" w:id="0">
    <w:p w14:paraId="6F874A4B" w14:textId="77777777" w:rsidR="005B783A" w:rsidRDefault="005B783A" w:rsidP="0087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C717" w14:textId="77777777" w:rsidR="005B783A" w:rsidRDefault="005B783A" w:rsidP="008776C0">
      <w:pPr>
        <w:spacing w:after="0" w:line="240" w:lineRule="auto"/>
      </w:pPr>
      <w:r>
        <w:separator/>
      </w:r>
    </w:p>
  </w:footnote>
  <w:footnote w:type="continuationSeparator" w:id="0">
    <w:p w14:paraId="42345C7F" w14:textId="77777777" w:rsidR="005B783A" w:rsidRDefault="005B783A" w:rsidP="00877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6563" w14:textId="78C91EE9" w:rsidR="008776C0" w:rsidRDefault="00BB5B3E">
    <w:pPr>
      <w:pStyle w:val="Header"/>
    </w:pPr>
    <w:r>
      <w:rPr>
        <w:sz w:val="20"/>
        <w:szCs w:val="24"/>
      </w:rPr>
      <w:t>Date: Oct 14, 2021</w:t>
    </w:r>
    <w:r w:rsidRPr="00BB5B3E">
      <w:rPr>
        <w:sz w:val="20"/>
        <w:szCs w:val="24"/>
      </w:rPr>
      <w:ptab w:relativeTo="margin" w:alignment="center" w:leader="none"/>
    </w:r>
    <w:r w:rsidRPr="00BB5B3E">
      <w:rPr>
        <w:sz w:val="20"/>
        <w:szCs w:val="24"/>
      </w:rPr>
      <w:ptab w:relativeTo="margin" w:alignment="right" w:leader="none"/>
    </w:r>
    <w:r w:rsidR="007D0C41">
      <w:rPr>
        <w:sz w:val="20"/>
        <w:szCs w:val="24"/>
      </w:rPr>
      <w:t>Student</w:t>
    </w:r>
    <w:r>
      <w:rPr>
        <w:sz w:val="20"/>
        <w:szCs w:val="24"/>
      </w:rPr>
      <w:t xml:space="preserve">: </w:t>
    </w:r>
    <w:r w:rsidRPr="00845523">
      <w:rPr>
        <w:sz w:val="20"/>
        <w:szCs w:val="24"/>
      </w:rPr>
      <w:t>Preesa Saewong</w:t>
    </w:r>
    <w:r>
      <w:rPr>
        <w:sz w:val="20"/>
        <w:szCs w:val="24"/>
      </w:rPr>
      <w:t xml:space="preserve"> </w:t>
    </w:r>
    <w:r w:rsidR="00D22DA1">
      <w:rPr>
        <w:sz w:val="20"/>
        <w:szCs w:val="24"/>
      </w:rPr>
      <w:t>(</w:t>
    </w:r>
    <w:r w:rsidR="00D22DA1" w:rsidRPr="00D22DA1">
      <w:rPr>
        <w:sz w:val="20"/>
        <w:szCs w:val="24"/>
      </w:rPr>
      <w:t>Harvard ID:</w:t>
    </w:r>
    <w:r w:rsidR="00D22DA1">
      <w:rPr>
        <w:sz w:val="20"/>
        <w:szCs w:val="24"/>
      </w:rPr>
      <w:t xml:space="preserve"> </w:t>
    </w:r>
    <w:r w:rsidR="00D22DA1" w:rsidRPr="00D22DA1">
      <w:rPr>
        <w:sz w:val="20"/>
        <w:szCs w:val="24"/>
      </w:rPr>
      <w:t>91556812</w:t>
    </w:r>
    <w:r w:rsidR="00D22DA1">
      <w:rPr>
        <w:sz w:val="20"/>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F6F20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85"/>
    <w:rsid w:val="000428DE"/>
    <w:rsid w:val="00071237"/>
    <w:rsid w:val="000A5CE8"/>
    <w:rsid w:val="000B3066"/>
    <w:rsid w:val="000C5B5A"/>
    <w:rsid w:val="00105351"/>
    <w:rsid w:val="00111B7A"/>
    <w:rsid w:val="0015588E"/>
    <w:rsid w:val="00173A0D"/>
    <w:rsid w:val="00175ACD"/>
    <w:rsid w:val="00194446"/>
    <w:rsid w:val="001951B3"/>
    <w:rsid w:val="001C309D"/>
    <w:rsid w:val="001D0C87"/>
    <w:rsid w:val="001F1285"/>
    <w:rsid w:val="002300DD"/>
    <w:rsid w:val="00266FF0"/>
    <w:rsid w:val="002F659A"/>
    <w:rsid w:val="00340740"/>
    <w:rsid w:val="00352CA9"/>
    <w:rsid w:val="003B140A"/>
    <w:rsid w:val="003C5F03"/>
    <w:rsid w:val="003E1DCE"/>
    <w:rsid w:val="00403CFE"/>
    <w:rsid w:val="00425D27"/>
    <w:rsid w:val="00444A43"/>
    <w:rsid w:val="00452E38"/>
    <w:rsid w:val="00470978"/>
    <w:rsid w:val="00495A58"/>
    <w:rsid w:val="004B6F59"/>
    <w:rsid w:val="004E18E4"/>
    <w:rsid w:val="004E3840"/>
    <w:rsid w:val="004E687E"/>
    <w:rsid w:val="005325C0"/>
    <w:rsid w:val="005636F1"/>
    <w:rsid w:val="005853A2"/>
    <w:rsid w:val="005B783A"/>
    <w:rsid w:val="00637678"/>
    <w:rsid w:val="00673F3D"/>
    <w:rsid w:val="006A36A9"/>
    <w:rsid w:val="006F57FA"/>
    <w:rsid w:val="0071071D"/>
    <w:rsid w:val="00766F09"/>
    <w:rsid w:val="007976CC"/>
    <w:rsid w:val="007A26E3"/>
    <w:rsid w:val="007C597A"/>
    <w:rsid w:val="007D01F5"/>
    <w:rsid w:val="007D0C41"/>
    <w:rsid w:val="00803412"/>
    <w:rsid w:val="008127B5"/>
    <w:rsid w:val="00816315"/>
    <w:rsid w:val="00820761"/>
    <w:rsid w:val="00822C53"/>
    <w:rsid w:val="00824606"/>
    <w:rsid w:val="00826E4E"/>
    <w:rsid w:val="00845523"/>
    <w:rsid w:val="0085613C"/>
    <w:rsid w:val="0086089B"/>
    <w:rsid w:val="008776C0"/>
    <w:rsid w:val="00893F4C"/>
    <w:rsid w:val="0089536A"/>
    <w:rsid w:val="008A0BDF"/>
    <w:rsid w:val="008C4448"/>
    <w:rsid w:val="008C6C00"/>
    <w:rsid w:val="008D4DB4"/>
    <w:rsid w:val="008D7E97"/>
    <w:rsid w:val="008F02E1"/>
    <w:rsid w:val="00902AED"/>
    <w:rsid w:val="00944578"/>
    <w:rsid w:val="009A09BF"/>
    <w:rsid w:val="009A59CD"/>
    <w:rsid w:val="009B0DA0"/>
    <w:rsid w:val="00A40483"/>
    <w:rsid w:val="00A72685"/>
    <w:rsid w:val="00AA38C2"/>
    <w:rsid w:val="00AB16A8"/>
    <w:rsid w:val="00B7014F"/>
    <w:rsid w:val="00B85AB2"/>
    <w:rsid w:val="00BB5B3E"/>
    <w:rsid w:val="00BC2237"/>
    <w:rsid w:val="00C004FF"/>
    <w:rsid w:val="00C22E09"/>
    <w:rsid w:val="00C462BD"/>
    <w:rsid w:val="00C518FB"/>
    <w:rsid w:val="00C744C2"/>
    <w:rsid w:val="00C85034"/>
    <w:rsid w:val="00C97ACC"/>
    <w:rsid w:val="00CC5AD6"/>
    <w:rsid w:val="00D01F1F"/>
    <w:rsid w:val="00D14AF6"/>
    <w:rsid w:val="00D16D65"/>
    <w:rsid w:val="00D22DA1"/>
    <w:rsid w:val="00D26DD7"/>
    <w:rsid w:val="00D276E5"/>
    <w:rsid w:val="00D75617"/>
    <w:rsid w:val="00DA7EF7"/>
    <w:rsid w:val="00DD7AAE"/>
    <w:rsid w:val="00E118E1"/>
    <w:rsid w:val="00E651E7"/>
    <w:rsid w:val="00EA147B"/>
    <w:rsid w:val="00ED7593"/>
    <w:rsid w:val="00EE1DF4"/>
    <w:rsid w:val="00F02EF1"/>
    <w:rsid w:val="00F06393"/>
    <w:rsid w:val="00F46845"/>
    <w:rsid w:val="00F73039"/>
    <w:rsid w:val="00F74378"/>
    <w:rsid w:val="00FB30C1"/>
    <w:rsid w:val="00FE2BFE"/>
    <w:rsid w:val="00FF0380"/>
    <w:rsid w:val="00FF572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4F94"/>
  <w15:chartTrackingRefBased/>
  <w15:docId w15:val="{E4B05A2D-FB38-497C-B89E-DEC524E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EastAsia" w:hAnsi="Candara" w:cstheme="minorBidi"/>
        <w:sz w:val="24"/>
        <w:szCs w:val="32"/>
        <w:lang w:val="en-US" w:eastAsia="zh-TW"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685"/>
    <w:rPr>
      <w:color w:val="0563C1" w:themeColor="hyperlink"/>
      <w:u w:val="single"/>
    </w:rPr>
  </w:style>
  <w:style w:type="character" w:styleId="UnresolvedMention">
    <w:name w:val="Unresolved Mention"/>
    <w:basedOn w:val="DefaultParagraphFont"/>
    <w:uiPriority w:val="99"/>
    <w:semiHidden/>
    <w:unhideWhenUsed/>
    <w:rsid w:val="00A72685"/>
    <w:rPr>
      <w:color w:val="605E5C"/>
      <w:shd w:val="clear" w:color="auto" w:fill="E1DFDD"/>
    </w:rPr>
  </w:style>
  <w:style w:type="paragraph" w:styleId="ListBullet">
    <w:name w:val="List Bullet"/>
    <w:basedOn w:val="Normal"/>
    <w:uiPriority w:val="99"/>
    <w:unhideWhenUsed/>
    <w:rsid w:val="00F02EF1"/>
    <w:pPr>
      <w:numPr>
        <w:numId w:val="1"/>
      </w:numPr>
      <w:contextualSpacing/>
    </w:pPr>
  </w:style>
  <w:style w:type="paragraph" w:styleId="Header">
    <w:name w:val="header"/>
    <w:basedOn w:val="Normal"/>
    <w:link w:val="HeaderChar"/>
    <w:uiPriority w:val="99"/>
    <w:unhideWhenUsed/>
    <w:rsid w:val="00877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6C0"/>
  </w:style>
  <w:style w:type="paragraph" w:styleId="Footer">
    <w:name w:val="footer"/>
    <w:basedOn w:val="Normal"/>
    <w:link w:val="FooterChar"/>
    <w:uiPriority w:val="99"/>
    <w:unhideWhenUsed/>
    <w:rsid w:val="00877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ster.ca/" TargetMode="External"/><Relationship Id="rId13" Type="http://schemas.openxmlformats.org/officeDocument/2006/relationships/hyperlink" Target="https://www.selenium.dev/documentation/" TargetMode="External"/><Relationship Id="rId3" Type="http://schemas.openxmlformats.org/officeDocument/2006/relationships/settings" Target="settings.xml"/><Relationship Id="rId7" Type="http://schemas.openxmlformats.org/officeDocument/2006/relationships/hyperlink" Target="https://ca.indeed.com/" TargetMode="External"/><Relationship Id="rId12" Type="http://schemas.openxmlformats.org/officeDocument/2006/relationships/hyperlink" Target="https://www.crummy.com/software/BeautifulSoup/bs4/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bank.gc.ca/hom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jobbank.gc.ca/" TargetMode="External"/><Relationship Id="rId4" Type="http://schemas.openxmlformats.org/officeDocument/2006/relationships/webSettings" Target="webSettings.xml"/><Relationship Id="rId9" Type="http://schemas.openxmlformats.org/officeDocument/2006/relationships/hyperlink" Target="https://www.simplyhired.com/" TargetMode="External"/><Relationship Id="rId14" Type="http://schemas.openxmlformats.org/officeDocument/2006/relationships/hyperlink" Target="https://pandas.pydata.org/docs/referen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Preesa Saewong</dc:creator>
  <cp:keywords/>
  <dc:description/>
  <cp:lastModifiedBy>Preesa Saewong</cp:lastModifiedBy>
  <cp:revision>112</cp:revision>
  <dcterms:created xsi:type="dcterms:W3CDTF">2021-10-13T15:49:00Z</dcterms:created>
  <dcterms:modified xsi:type="dcterms:W3CDTF">2021-10-13T20:10:00Z</dcterms:modified>
</cp:coreProperties>
</file>