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6B2B" w14:textId="77777777" w:rsidR="00377581" w:rsidRDefault="007557E7" w:rsidP="007D10A5">
      <w:r w:rsidRPr="007557E7">
        <w:rPr>
          <w:u w:val="single"/>
        </w:rPr>
        <w:t xml:space="preserve">Project </w:t>
      </w:r>
      <w:r w:rsidR="007B3025" w:rsidRPr="007557E7">
        <w:rPr>
          <w:u w:val="single"/>
        </w:rPr>
        <w:t>Rationale</w:t>
      </w:r>
      <w:r w:rsidR="007B3025">
        <w:t xml:space="preserve">: </w:t>
      </w:r>
    </w:p>
    <w:p w14:paraId="1323B4A4" w14:textId="2901F172" w:rsidR="007D10A5" w:rsidRDefault="0030267A" w:rsidP="007D10A5">
      <w:r>
        <w:t xml:space="preserve">Canada </w:t>
      </w:r>
      <w:r w:rsidR="00967C22">
        <w:t xml:space="preserve">is </w:t>
      </w:r>
      <w:r>
        <w:t xml:space="preserve">known as an immigrant-friendly country and it has recently been active in seeking international workers to resolve its labor shortage problem. </w:t>
      </w:r>
      <w:r w:rsidR="00BB0224">
        <w:t>One crucial factor for i</w:t>
      </w:r>
      <w:r w:rsidR="00762429">
        <w:t xml:space="preserve">nterested potential candidates </w:t>
      </w:r>
      <w:r w:rsidR="00BB0224">
        <w:t xml:space="preserve">to consider is </w:t>
      </w:r>
      <w:r w:rsidR="00896927">
        <w:t xml:space="preserve">its job market. </w:t>
      </w:r>
      <w:r w:rsidR="00EF2156">
        <w:t>Searching for and analyzing the</w:t>
      </w:r>
      <w:r w:rsidR="00EE4727">
        <w:t xml:space="preserve"> relevant</w:t>
      </w:r>
      <w:r w:rsidR="00EF2156">
        <w:t xml:space="preserve"> data can give us insight into our career preparation. </w:t>
      </w:r>
      <w:r w:rsidR="00F3423B">
        <w:t>One of the go-to sites</w:t>
      </w:r>
      <w:r w:rsidR="009C3766">
        <w:t xml:space="preserve"> for </w:t>
      </w:r>
      <w:r w:rsidR="00EA4970">
        <w:t xml:space="preserve">this </w:t>
      </w:r>
      <w:r w:rsidR="0061540F">
        <w:t>is Job Bank</w:t>
      </w:r>
      <w:r w:rsidR="008E0E2D">
        <w:t xml:space="preserve"> – the </w:t>
      </w:r>
      <w:r w:rsidR="00EF2FF8">
        <w:t>national job board of Canada</w:t>
      </w:r>
      <w:r w:rsidR="00433149">
        <w:t xml:space="preserve">. </w:t>
      </w:r>
      <w:r w:rsidR="00A200F0">
        <w:t>The data on the site is less commercialize</w:t>
      </w:r>
      <w:r w:rsidR="00EE7BAA">
        <w:t xml:space="preserve">d and assumed to be more </w:t>
      </w:r>
      <w:r w:rsidR="0060767E">
        <w:t>reliable</w:t>
      </w:r>
      <w:r w:rsidR="00EE7BAA">
        <w:t>.</w:t>
      </w:r>
      <w:r w:rsidR="004E536F">
        <w:t xml:space="preserve"> </w:t>
      </w:r>
      <w:r w:rsidR="008326D5">
        <w:t xml:space="preserve">Although the site provides some </w:t>
      </w:r>
      <w:r w:rsidR="009738FF">
        <w:t xml:space="preserve">trend </w:t>
      </w:r>
      <w:r w:rsidR="008326D5">
        <w:t xml:space="preserve">analysis tools and simple </w:t>
      </w:r>
      <w:r w:rsidR="0059603B">
        <w:t xml:space="preserve">wage </w:t>
      </w:r>
      <w:r w:rsidR="008326D5">
        <w:t xml:space="preserve">reports, there is no wage comparison tool specially for a particular </w:t>
      </w:r>
      <w:r w:rsidR="00186102">
        <w:t>career</w:t>
      </w:r>
      <w:r w:rsidR="00AD2553">
        <w:t xml:space="preserve">, such as </w:t>
      </w:r>
      <w:r w:rsidR="00F95A95">
        <w:t>information technology</w:t>
      </w:r>
      <w:r w:rsidR="008326D5">
        <w:t>.</w:t>
      </w:r>
      <w:r w:rsidR="00F73008">
        <w:t xml:space="preserve"> Thus, this project attempts to create </w:t>
      </w:r>
      <w:r w:rsidR="00AD5CB9">
        <w:t xml:space="preserve">such </w:t>
      </w:r>
      <w:r w:rsidR="00F73008">
        <w:t>comparison tool</w:t>
      </w:r>
      <w:r w:rsidR="00A25ED4">
        <w:t xml:space="preserve"> using the data </w:t>
      </w:r>
      <w:r w:rsidR="001972C5">
        <w:t>presented on</w:t>
      </w:r>
      <w:r w:rsidR="00A25ED4">
        <w:t xml:space="preserve"> the site. </w:t>
      </w:r>
    </w:p>
    <w:p w14:paraId="3E12C9D7" w14:textId="77777777" w:rsidR="00377581" w:rsidRDefault="008C1B54" w:rsidP="007D10A5">
      <w:r w:rsidRPr="008C1B54">
        <w:rPr>
          <w:u w:val="single"/>
        </w:rPr>
        <w:t>Tools</w:t>
      </w:r>
      <w:r>
        <w:t xml:space="preserve">: </w:t>
      </w:r>
    </w:p>
    <w:p w14:paraId="20CE5764" w14:textId="3AFE6C52" w:rsidR="008C1B54" w:rsidRDefault="005A264F" w:rsidP="007D10A5">
      <w:r>
        <w:t xml:space="preserve">This project </w:t>
      </w:r>
      <w:r w:rsidR="003B6BD8">
        <w:t xml:space="preserve">will use Python as the main programming language to create a web scrapper </w:t>
      </w:r>
      <w:r w:rsidR="00E005F7">
        <w:t>for obtaining the data</w:t>
      </w:r>
      <w:r w:rsidR="00624E4A">
        <w:t>, make</w:t>
      </w:r>
      <w:r w:rsidR="003B6BD8">
        <w:t xml:space="preserve"> a comparison </w:t>
      </w:r>
      <w:r w:rsidR="00624E4A">
        <w:t xml:space="preserve">of the </w:t>
      </w:r>
      <w:r w:rsidR="0063426D">
        <w:t xml:space="preserve">wage data </w:t>
      </w:r>
      <w:r w:rsidR="009C5145">
        <w:t xml:space="preserve">of the </w:t>
      </w:r>
      <w:r w:rsidR="00C00D24">
        <w:t>tech-related career</w:t>
      </w:r>
      <w:r w:rsidR="009C5145">
        <w:t xml:space="preserve"> in Canada</w:t>
      </w:r>
      <w:r w:rsidR="00624E4A">
        <w:t xml:space="preserve"> and generate Excel and PDF reports</w:t>
      </w:r>
      <w:r w:rsidR="003B6BD8">
        <w:t xml:space="preserve">. </w:t>
      </w:r>
      <w:r w:rsidR="00F64B1A">
        <w:t xml:space="preserve">The main Python libraries used are: requests, </w:t>
      </w:r>
      <w:proofErr w:type="spellStart"/>
      <w:r w:rsidR="00F64B1A">
        <w:t>BeautifulSoup</w:t>
      </w:r>
      <w:proofErr w:type="spellEnd"/>
      <w:r w:rsidR="00F64B1A">
        <w:t>,</w:t>
      </w:r>
      <w:r w:rsidR="007A708D">
        <w:t xml:space="preserve"> </w:t>
      </w:r>
      <w:r w:rsidR="007A708D" w:rsidRPr="007A708D">
        <w:t>FPDF</w:t>
      </w:r>
      <w:r w:rsidR="00F64B1A">
        <w:t xml:space="preserve"> </w:t>
      </w:r>
      <w:r w:rsidR="005D6DC0">
        <w:t xml:space="preserve">and </w:t>
      </w:r>
      <w:r w:rsidR="00F64B1A">
        <w:t xml:space="preserve">pandas. </w:t>
      </w:r>
    </w:p>
    <w:p w14:paraId="3A3016A2" w14:textId="77777777" w:rsidR="00377581" w:rsidRDefault="005708AF" w:rsidP="007D10A5">
      <w:r w:rsidRPr="007D10A5">
        <w:rPr>
          <w:u w:val="single"/>
        </w:rPr>
        <w:t>Limitation</w:t>
      </w:r>
      <w:r w:rsidR="007D10A5" w:rsidRPr="007D10A5">
        <w:rPr>
          <w:u w:val="single"/>
        </w:rPr>
        <w:t xml:space="preserve"> 01</w:t>
      </w:r>
      <w:r>
        <w:t xml:space="preserve">: </w:t>
      </w:r>
    </w:p>
    <w:p w14:paraId="68CF3326" w14:textId="71D602A3" w:rsidR="005708AF" w:rsidRDefault="008048D9" w:rsidP="007D10A5">
      <w:r>
        <w:t xml:space="preserve">Websites are in active development. </w:t>
      </w:r>
      <w:r w:rsidR="005708AF">
        <w:t>Web scrapper</w:t>
      </w:r>
      <w:r w:rsidR="00294D41">
        <w:t>s</w:t>
      </w:r>
      <w:r w:rsidR="005708AF">
        <w:t xml:space="preserve"> will fail when the structure on the page </w:t>
      </w:r>
      <w:r w:rsidR="00294D41">
        <w:t xml:space="preserve">they are designed to scrape </w:t>
      </w:r>
      <w:r w:rsidR="005708AF">
        <w:t>changes</w:t>
      </w:r>
      <w:r>
        <w:t xml:space="preserve">. </w:t>
      </w:r>
      <w:r w:rsidR="00A46908">
        <w:t xml:space="preserve">As such, constant </w:t>
      </w:r>
      <w:r w:rsidR="00A46908" w:rsidRPr="00A46908">
        <w:t>maintenance</w:t>
      </w:r>
      <w:r w:rsidR="00A46908">
        <w:t xml:space="preserve"> is required. </w:t>
      </w:r>
    </w:p>
    <w:p w14:paraId="14F8B740" w14:textId="77777777" w:rsidR="00377581" w:rsidRDefault="007D10A5" w:rsidP="007D10A5">
      <w:r w:rsidRPr="00422A17">
        <w:rPr>
          <w:u w:val="single"/>
        </w:rPr>
        <w:t>Solution 01</w:t>
      </w:r>
      <w:r>
        <w:t>:</w:t>
      </w:r>
      <w:r w:rsidR="00422A17">
        <w:t xml:space="preserve"> </w:t>
      </w:r>
    </w:p>
    <w:p w14:paraId="2D977AB3" w14:textId="62F06799" w:rsidR="007D10A5" w:rsidRDefault="00422A17" w:rsidP="007D10A5">
      <w:r>
        <w:t xml:space="preserve">Adopt </w:t>
      </w:r>
      <w:r w:rsidRPr="00422A17">
        <w:t>Continuous integration (CI)</w:t>
      </w:r>
      <w:r>
        <w:t xml:space="preserve"> to check the main functionalities of the web scrappers periodically (ref.:</w:t>
      </w:r>
      <w:r w:rsidR="007D10A5">
        <w:t xml:space="preserve"> </w:t>
      </w:r>
      <w:hyperlink r:id="rId7" w:history="1">
        <w:r w:rsidRPr="00B44556">
          <w:rPr>
            <w:rStyle w:val="Hyperlink"/>
          </w:rPr>
          <w:t>https://realpython.com/python-continuous-integration/</w:t>
        </w:r>
      </w:hyperlink>
      <w:r>
        <w:t>)</w:t>
      </w:r>
    </w:p>
    <w:p w14:paraId="1D814805" w14:textId="77777777" w:rsidR="00422A17" w:rsidRDefault="00422A17" w:rsidP="007D10A5"/>
    <w:sectPr w:rsidR="00422A17" w:rsidSect="00653F77">
      <w:headerReference w:type="even" r:id="rId8"/>
      <w:headerReference w:type="default" r:id="rId9"/>
      <w:headerReference w:type="firs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E6EC" w14:textId="77777777" w:rsidR="00575EA0" w:rsidRDefault="00575EA0" w:rsidP="00653F77">
      <w:pPr>
        <w:spacing w:after="0" w:line="240" w:lineRule="auto"/>
      </w:pPr>
      <w:r>
        <w:separator/>
      </w:r>
    </w:p>
  </w:endnote>
  <w:endnote w:type="continuationSeparator" w:id="0">
    <w:p w14:paraId="447CE57A" w14:textId="77777777" w:rsidR="00575EA0" w:rsidRDefault="00575EA0" w:rsidP="00653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7341F" w14:textId="77777777" w:rsidR="00575EA0" w:rsidRDefault="00575EA0" w:rsidP="00653F77">
      <w:pPr>
        <w:spacing w:after="0" w:line="240" w:lineRule="auto"/>
      </w:pPr>
      <w:r>
        <w:separator/>
      </w:r>
    </w:p>
  </w:footnote>
  <w:footnote w:type="continuationSeparator" w:id="0">
    <w:p w14:paraId="49C1A7F7" w14:textId="77777777" w:rsidR="00575EA0" w:rsidRDefault="00575EA0" w:rsidP="00653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F080" w14:textId="15779DEF" w:rsidR="00653F77" w:rsidRDefault="00575EA0">
    <w:pPr>
      <w:pStyle w:val="Header"/>
    </w:pPr>
    <w:r>
      <w:rPr>
        <w:noProof/>
      </w:rPr>
      <w:pict w14:anchorId="28F28D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3625313" o:spid="_x0000_s1026" type="#_x0000_t75" style="position:absolute;margin-left:0;margin-top:0;width:467.05pt;height:467.05pt;z-index:-251657216;mso-position-horizontal:center;mso-position-horizontal-relative:margin;mso-position-vertical:center;mso-position-vertical-relative:margin" o:allowincell="f">
          <v:imagedata r:id="rId1" o:title="HackerNoOutline 000,128,1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AB84" w14:textId="3C1D23F6" w:rsidR="00653F77" w:rsidRDefault="00653F77">
    <w:pPr>
      <w:pStyle w:val="Header"/>
    </w:pPr>
    <w:r>
      <w:t xml:space="preserve">CSCI E7 Introduction to Python </w:t>
    </w:r>
    <w:r>
      <w:ptab w:relativeTo="margin" w:alignment="center" w:leader="none"/>
    </w:r>
    <w:r>
      <w:ptab w:relativeTo="margin" w:alignment="right" w:leader="none"/>
    </w:r>
    <w:r w:rsidR="00575EA0">
      <w:rPr>
        <w:noProof/>
      </w:rPr>
      <w:pict w14:anchorId="1F7D83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3625314" o:spid="_x0000_s1027" type="#_x0000_t75" style="position:absolute;margin-left:0;margin-top:0;width:467.05pt;height:467.05pt;z-index:-251656192;mso-position-horizontal:center;mso-position-horizontal-relative:margin;mso-position-vertical:center;mso-position-vertical-relative:margin" o:allowincell="f">
          <v:imagedata r:id="rId1" o:title="HackerNoOutline 000,128,128" gain="19661f" blacklevel="22938f"/>
          <w10:wrap anchorx="margin" anchory="margin"/>
        </v:shape>
      </w:pict>
    </w:r>
    <w:r>
      <w:t>Author: Preesa Saewong</w:t>
    </w:r>
    <w:r w:rsidR="00DB0DEA">
      <w:t xml:space="preserve"> </w:t>
    </w:r>
    <w:r w:rsidR="00DB0DEA" w:rsidRPr="00DB0DEA">
      <w:t>(Harvard ID:91556812)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044D" w14:textId="18B78349" w:rsidR="00653F77" w:rsidRDefault="00575EA0">
    <w:pPr>
      <w:pStyle w:val="Header"/>
    </w:pPr>
    <w:r>
      <w:rPr>
        <w:noProof/>
      </w:rPr>
      <w:pict w14:anchorId="533438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3625312" o:spid="_x0000_s1025" type="#_x0000_t75" style="position:absolute;margin-left:0;margin-top:0;width:467.05pt;height:467.05pt;z-index:-251658240;mso-position-horizontal:center;mso-position-horizontal-relative:margin;mso-position-vertical:center;mso-position-vertical-relative:margin" o:allowincell="f">
          <v:imagedata r:id="rId1" o:title="HackerNoOutline 000,128,1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861A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77"/>
    <w:rsid w:val="000729B5"/>
    <w:rsid w:val="000B440C"/>
    <w:rsid w:val="00104174"/>
    <w:rsid w:val="00186102"/>
    <w:rsid w:val="001972C5"/>
    <w:rsid w:val="001A7DCB"/>
    <w:rsid w:val="00294D41"/>
    <w:rsid w:val="002B44D7"/>
    <w:rsid w:val="0030267A"/>
    <w:rsid w:val="00361111"/>
    <w:rsid w:val="00377581"/>
    <w:rsid w:val="003A40CF"/>
    <w:rsid w:val="003B6BD8"/>
    <w:rsid w:val="00422A17"/>
    <w:rsid w:val="00433149"/>
    <w:rsid w:val="004E536F"/>
    <w:rsid w:val="004F188F"/>
    <w:rsid w:val="00520ADD"/>
    <w:rsid w:val="00543BC8"/>
    <w:rsid w:val="005708AF"/>
    <w:rsid w:val="00575EA0"/>
    <w:rsid w:val="0059603B"/>
    <w:rsid w:val="005A264F"/>
    <w:rsid w:val="005D6DC0"/>
    <w:rsid w:val="005F5473"/>
    <w:rsid w:val="0060767E"/>
    <w:rsid w:val="0061540F"/>
    <w:rsid w:val="00624E4A"/>
    <w:rsid w:val="0063426D"/>
    <w:rsid w:val="00653F77"/>
    <w:rsid w:val="00691B4E"/>
    <w:rsid w:val="006E7DFE"/>
    <w:rsid w:val="00741228"/>
    <w:rsid w:val="007557E7"/>
    <w:rsid w:val="00762429"/>
    <w:rsid w:val="007A708D"/>
    <w:rsid w:val="007B3025"/>
    <w:rsid w:val="007D10A5"/>
    <w:rsid w:val="008048D9"/>
    <w:rsid w:val="008326D5"/>
    <w:rsid w:val="00852FD5"/>
    <w:rsid w:val="00896927"/>
    <w:rsid w:val="008A2037"/>
    <w:rsid w:val="008A5828"/>
    <w:rsid w:val="008C1B54"/>
    <w:rsid w:val="008E0E2D"/>
    <w:rsid w:val="00967C22"/>
    <w:rsid w:val="00967C41"/>
    <w:rsid w:val="009738FF"/>
    <w:rsid w:val="009A7E47"/>
    <w:rsid w:val="009C3766"/>
    <w:rsid w:val="009C5145"/>
    <w:rsid w:val="009C7286"/>
    <w:rsid w:val="00A200F0"/>
    <w:rsid w:val="00A25ED4"/>
    <w:rsid w:val="00A46908"/>
    <w:rsid w:val="00AD2553"/>
    <w:rsid w:val="00AD5CB9"/>
    <w:rsid w:val="00AF65C5"/>
    <w:rsid w:val="00B52775"/>
    <w:rsid w:val="00BB0224"/>
    <w:rsid w:val="00C00D24"/>
    <w:rsid w:val="00C04141"/>
    <w:rsid w:val="00C54211"/>
    <w:rsid w:val="00DB0DEA"/>
    <w:rsid w:val="00E005F7"/>
    <w:rsid w:val="00E118E1"/>
    <w:rsid w:val="00EA4970"/>
    <w:rsid w:val="00EE4727"/>
    <w:rsid w:val="00EE7BAA"/>
    <w:rsid w:val="00EF2156"/>
    <w:rsid w:val="00EF2FF8"/>
    <w:rsid w:val="00EF630F"/>
    <w:rsid w:val="00F16B0A"/>
    <w:rsid w:val="00F2195D"/>
    <w:rsid w:val="00F3423B"/>
    <w:rsid w:val="00F46845"/>
    <w:rsid w:val="00F64B1A"/>
    <w:rsid w:val="00F73008"/>
    <w:rsid w:val="00F95A95"/>
    <w:rsid w:val="00FA5F77"/>
    <w:rsid w:val="00FB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0897"/>
  <w15:chartTrackingRefBased/>
  <w15:docId w15:val="{CB4172E3-8C38-4270-BB52-2935487B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EastAsia" w:hAnsi="Candara" w:cstheme="minorBidi"/>
        <w:sz w:val="24"/>
        <w:szCs w:val="32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77"/>
  </w:style>
  <w:style w:type="paragraph" w:styleId="Footer">
    <w:name w:val="footer"/>
    <w:basedOn w:val="Normal"/>
    <w:link w:val="FooterChar"/>
    <w:uiPriority w:val="99"/>
    <w:unhideWhenUsed/>
    <w:rsid w:val="00653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77"/>
  </w:style>
  <w:style w:type="paragraph" w:styleId="ListBullet">
    <w:name w:val="List Bullet"/>
    <w:basedOn w:val="Normal"/>
    <w:uiPriority w:val="99"/>
    <w:unhideWhenUsed/>
    <w:rsid w:val="005708AF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422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ntinuous-integr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Preesa Saewong</dc:creator>
  <cp:keywords/>
  <dc:description/>
  <cp:lastModifiedBy>Preesa Saewong</cp:lastModifiedBy>
  <cp:revision>91</cp:revision>
  <dcterms:created xsi:type="dcterms:W3CDTF">2021-12-04T13:54:00Z</dcterms:created>
  <dcterms:modified xsi:type="dcterms:W3CDTF">2021-12-07T13:40:00Z</dcterms:modified>
</cp:coreProperties>
</file>