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FDE0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Case Study</w:t>
      </w:r>
    </w:p>
    <w:p w14:paraId="503E4F58" w14:textId="77777777" w:rsidR="00656EB5" w:rsidRPr="00656EB5" w:rsidRDefault="00656EB5" w:rsidP="00656EB5">
      <w:r w:rsidRPr="00656EB5">
        <w:t xml:space="preserve">Imagine Flipkart has </w:t>
      </w:r>
      <w:r w:rsidRPr="00656EB5">
        <w:rPr>
          <w:b/>
          <w:bCs/>
        </w:rPr>
        <w:t>2,500 developers</w:t>
      </w:r>
      <w:r w:rsidRPr="00656EB5">
        <w:t xml:space="preserve"> working on </w:t>
      </w:r>
      <w:r w:rsidRPr="00656EB5">
        <w:rPr>
          <w:b/>
          <w:bCs/>
        </w:rPr>
        <w:t>800+ microservices</w:t>
      </w:r>
      <w:r w:rsidRPr="00656EB5">
        <w:t>.</w:t>
      </w:r>
    </w:p>
    <w:p w14:paraId="0176BC10" w14:textId="77777777" w:rsidR="00656EB5" w:rsidRPr="00656EB5" w:rsidRDefault="00656EB5" w:rsidP="00656EB5">
      <w:r w:rsidRPr="00656EB5">
        <w:t>Some important services are:</w:t>
      </w:r>
    </w:p>
    <w:p w14:paraId="4319642A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User Service </w:t>
      </w:r>
    </w:p>
    <w:p w14:paraId="40247B7F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Login Service </w:t>
      </w:r>
    </w:p>
    <w:p w14:paraId="52A28D14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Product Catalog </w:t>
      </w:r>
    </w:p>
    <w:p w14:paraId="410B1F38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Inventory Service </w:t>
      </w:r>
    </w:p>
    <w:p w14:paraId="62B970D9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Cart Service </w:t>
      </w:r>
    </w:p>
    <w:p w14:paraId="7F2B15F0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Coupon Service </w:t>
      </w:r>
    </w:p>
    <w:p w14:paraId="32F5819D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Search Service </w:t>
      </w:r>
    </w:p>
    <w:p w14:paraId="0F7A2D65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Payment Service </w:t>
      </w:r>
    </w:p>
    <w:p w14:paraId="5D2C287F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Order Service </w:t>
      </w:r>
    </w:p>
    <w:p w14:paraId="021A81CF" w14:textId="77777777" w:rsidR="00656EB5" w:rsidRPr="00656EB5" w:rsidRDefault="00656EB5" w:rsidP="00656EB5">
      <w:pPr>
        <w:numPr>
          <w:ilvl w:val="0"/>
          <w:numId w:val="1"/>
        </w:numPr>
      </w:pPr>
      <w:r w:rsidRPr="00656EB5">
        <w:t xml:space="preserve">Notification Service </w:t>
      </w:r>
    </w:p>
    <w:p w14:paraId="4DF2845E" w14:textId="77777777" w:rsidR="00656EB5" w:rsidRPr="00656EB5" w:rsidRDefault="00656EB5" w:rsidP="00656EB5">
      <w:r w:rsidRPr="00656EB5">
        <w:t>Every minute developers are writing code.</w:t>
      </w:r>
    </w:p>
    <w:p w14:paraId="6BCCDD65" w14:textId="77777777" w:rsidR="00656EB5" w:rsidRPr="00656EB5" w:rsidRDefault="00656EB5" w:rsidP="00656EB5">
      <w:r w:rsidRPr="00656EB5">
        <w:t>Without CI/CD...</w:t>
      </w:r>
    </w:p>
    <w:p w14:paraId="2D5654F8" w14:textId="77777777" w:rsidR="00656EB5" w:rsidRPr="00656EB5" w:rsidRDefault="00656EB5" w:rsidP="00656EB5">
      <w:r w:rsidRPr="00656EB5">
        <w:t>It becomes chaos.</w:t>
      </w:r>
    </w:p>
    <w:p w14:paraId="64066983" w14:textId="77777777" w:rsidR="00656EB5" w:rsidRPr="00656EB5" w:rsidRDefault="00656EB5" w:rsidP="00656EB5">
      <w:r w:rsidRPr="00656EB5">
        <w:pict w14:anchorId="35F430E4">
          <v:rect id="_x0000_i1199" style="width:0;height:1.5pt" o:hralign="center" o:hrstd="t" o:hr="t" fillcolor="#a0a0a0" stroked="f"/>
        </w:pict>
      </w:r>
    </w:p>
    <w:p w14:paraId="650AA200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1. The Master Analogy: Artisanal Bakery vs Automated Factory</w:t>
      </w:r>
    </w:p>
    <w:p w14:paraId="63F5CAEA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Artisanal Bakery (Manual Deployment)</w:t>
      </w:r>
    </w:p>
    <w:p w14:paraId="677668F1" w14:textId="77777777" w:rsidR="00656EB5" w:rsidRPr="00656EB5" w:rsidRDefault="00656EB5" w:rsidP="00656EB5">
      <w:r w:rsidRPr="00656EB5">
        <w:t>Imagine a bakery.</w:t>
      </w:r>
    </w:p>
    <w:p w14:paraId="44A4E202" w14:textId="77777777" w:rsidR="00656EB5" w:rsidRPr="00656EB5" w:rsidRDefault="00656EB5" w:rsidP="00656EB5">
      <w:r w:rsidRPr="00656EB5">
        <w:t>One baker makes bread.</w:t>
      </w:r>
    </w:p>
    <w:p w14:paraId="047F3541" w14:textId="77777777" w:rsidR="00656EB5" w:rsidRPr="00656EB5" w:rsidRDefault="00656EB5" w:rsidP="00656EB5">
      <w:r w:rsidRPr="00656EB5">
        <w:t>Steps:</w:t>
      </w:r>
    </w:p>
    <w:p w14:paraId="1F2ABFE1" w14:textId="77777777" w:rsidR="00656EB5" w:rsidRPr="00656EB5" w:rsidRDefault="00656EB5" w:rsidP="00656EB5">
      <w:pPr>
        <w:numPr>
          <w:ilvl w:val="0"/>
          <w:numId w:val="2"/>
        </w:numPr>
      </w:pPr>
      <w:r w:rsidRPr="00656EB5">
        <w:t xml:space="preserve">Mix flour </w:t>
      </w:r>
    </w:p>
    <w:p w14:paraId="460FD63B" w14:textId="77777777" w:rsidR="00656EB5" w:rsidRPr="00656EB5" w:rsidRDefault="00656EB5" w:rsidP="00656EB5">
      <w:pPr>
        <w:numPr>
          <w:ilvl w:val="0"/>
          <w:numId w:val="2"/>
        </w:numPr>
      </w:pPr>
      <w:r w:rsidRPr="00656EB5">
        <w:t xml:space="preserve">Knead </w:t>
      </w:r>
    </w:p>
    <w:p w14:paraId="689A77D0" w14:textId="77777777" w:rsidR="00656EB5" w:rsidRPr="00656EB5" w:rsidRDefault="00656EB5" w:rsidP="00656EB5">
      <w:pPr>
        <w:numPr>
          <w:ilvl w:val="0"/>
          <w:numId w:val="2"/>
        </w:numPr>
      </w:pPr>
      <w:r w:rsidRPr="00656EB5">
        <w:t xml:space="preserve">Bake </w:t>
      </w:r>
    </w:p>
    <w:p w14:paraId="08F3535D" w14:textId="77777777" w:rsidR="00656EB5" w:rsidRPr="00656EB5" w:rsidRDefault="00656EB5" w:rsidP="00656EB5">
      <w:pPr>
        <w:numPr>
          <w:ilvl w:val="0"/>
          <w:numId w:val="2"/>
        </w:numPr>
      </w:pPr>
      <w:r w:rsidRPr="00656EB5">
        <w:t xml:space="preserve">Pack </w:t>
      </w:r>
    </w:p>
    <w:p w14:paraId="79D1C05E" w14:textId="77777777" w:rsidR="00656EB5" w:rsidRPr="00656EB5" w:rsidRDefault="00656EB5" w:rsidP="00656EB5">
      <w:pPr>
        <w:numPr>
          <w:ilvl w:val="0"/>
          <w:numId w:val="2"/>
        </w:numPr>
      </w:pPr>
      <w:r w:rsidRPr="00656EB5">
        <w:t xml:space="preserve">Deliver </w:t>
      </w:r>
    </w:p>
    <w:p w14:paraId="7ECDCF14" w14:textId="77777777" w:rsidR="00656EB5" w:rsidRPr="00656EB5" w:rsidRDefault="00656EB5" w:rsidP="00656EB5">
      <w:r w:rsidRPr="00656EB5">
        <w:t>Everything is manual.</w:t>
      </w:r>
    </w:p>
    <w:p w14:paraId="388E3910" w14:textId="77777777" w:rsidR="00656EB5" w:rsidRPr="00656EB5" w:rsidRDefault="00656EB5" w:rsidP="00656EB5">
      <w:r w:rsidRPr="00656EB5">
        <w:t>If 100 customers come...</w:t>
      </w:r>
    </w:p>
    <w:p w14:paraId="432FEBF6" w14:textId="77777777" w:rsidR="00656EB5" w:rsidRPr="00656EB5" w:rsidRDefault="00656EB5" w:rsidP="00656EB5">
      <w:r w:rsidRPr="00656EB5">
        <w:t>The baker struggles.</w:t>
      </w:r>
    </w:p>
    <w:p w14:paraId="207C0B58" w14:textId="77777777" w:rsidR="00656EB5" w:rsidRPr="00656EB5" w:rsidRDefault="00656EB5" w:rsidP="00656EB5">
      <w:r w:rsidRPr="00656EB5">
        <w:t>Mistakes happen.</w:t>
      </w:r>
    </w:p>
    <w:p w14:paraId="51CBF3AD" w14:textId="77777777" w:rsidR="00656EB5" w:rsidRPr="00656EB5" w:rsidRDefault="00656EB5" w:rsidP="00656EB5">
      <w:r w:rsidRPr="00656EB5">
        <w:t>Wrong ingredients.</w:t>
      </w:r>
    </w:p>
    <w:p w14:paraId="18502358" w14:textId="77777777" w:rsidR="00656EB5" w:rsidRPr="00656EB5" w:rsidRDefault="00656EB5" w:rsidP="00656EB5">
      <w:r w:rsidRPr="00656EB5">
        <w:t>Late delivery.</w:t>
      </w:r>
    </w:p>
    <w:p w14:paraId="5568A53C" w14:textId="77777777" w:rsidR="00656EB5" w:rsidRPr="00656EB5" w:rsidRDefault="00656EB5" w:rsidP="00656EB5">
      <w:r w:rsidRPr="00656EB5">
        <w:t>Burnt bread.</w:t>
      </w:r>
    </w:p>
    <w:p w14:paraId="2A97C677" w14:textId="77777777" w:rsidR="00656EB5" w:rsidRPr="00656EB5" w:rsidRDefault="00656EB5" w:rsidP="00656EB5">
      <w:r w:rsidRPr="00656EB5">
        <w:pict w14:anchorId="74046D9F">
          <v:rect id="_x0000_i1200" style="width:0;height:1.5pt" o:hralign="center" o:hrstd="t" o:hr="t" fillcolor="#a0a0a0" stroked="f"/>
        </w:pict>
      </w:r>
    </w:p>
    <w:p w14:paraId="1BA58AA4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before CI/CD</w:t>
      </w:r>
    </w:p>
    <w:p w14:paraId="38C46D07" w14:textId="77777777" w:rsidR="00656EB5" w:rsidRPr="00656EB5" w:rsidRDefault="00656EB5" w:rsidP="00656EB5">
      <w:r w:rsidRPr="00656EB5">
        <w:t>Developer Rahul writes code.</w:t>
      </w:r>
    </w:p>
    <w:p w14:paraId="629768E7" w14:textId="77777777" w:rsidR="00656EB5" w:rsidRPr="00656EB5" w:rsidRDefault="00656EB5" w:rsidP="00656EB5">
      <w:r w:rsidRPr="00656EB5">
        <w:t>↓</w:t>
      </w:r>
    </w:p>
    <w:p w14:paraId="65A04B12" w14:textId="77777777" w:rsidR="00656EB5" w:rsidRPr="00656EB5" w:rsidRDefault="00656EB5" w:rsidP="00656EB5">
      <w:r w:rsidRPr="00656EB5">
        <w:t>Sends ZIP file to DevOps.</w:t>
      </w:r>
    </w:p>
    <w:p w14:paraId="516CD39F" w14:textId="77777777" w:rsidR="00656EB5" w:rsidRPr="00656EB5" w:rsidRDefault="00656EB5" w:rsidP="00656EB5">
      <w:r w:rsidRPr="00656EB5">
        <w:t>↓</w:t>
      </w:r>
    </w:p>
    <w:p w14:paraId="56FF4BAF" w14:textId="77777777" w:rsidR="00656EB5" w:rsidRPr="00656EB5" w:rsidRDefault="00656EB5" w:rsidP="00656EB5">
      <w:r w:rsidRPr="00656EB5">
        <w:t>DevOps manually copies files.</w:t>
      </w:r>
    </w:p>
    <w:p w14:paraId="1B075902" w14:textId="77777777" w:rsidR="00656EB5" w:rsidRPr="00656EB5" w:rsidRDefault="00656EB5" w:rsidP="00656EB5">
      <w:r w:rsidRPr="00656EB5">
        <w:t>↓</w:t>
      </w:r>
    </w:p>
    <w:p w14:paraId="03EE72CE" w14:textId="77777777" w:rsidR="00656EB5" w:rsidRPr="00656EB5" w:rsidRDefault="00656EB5" w:rsidP="00656EB5">
      <w:r w:rsidRPr="00656EB5">
        <w:t>Runs build manually.</w:t>
      </w:r>
    </w:p>
    <w:p w14:paraId="6DB6EA7A" w14:textId="77777777" w:rsidR="00656EB5" w:rsidRPr="00656EB5" w:rsidRDefault="00656EB5" w:rsidP="00656EB5">
      <w:r w:rsidRPr="00656EB5">
        <w:t>↓</w:t>
      </w:r>
    </w:p>
    <w:p w14:paraId="1D4E3984" w14:textId="77777777" w:rsidR="00656EB5" w:rsidRPr="00656EB5" w:rsidRDefault="00656EB5" w:rsidP="00656EB5">
      <w:r w:rsidRPr="00656EB5">
        <w:t>Restarts server.</w:t>
      </w:r>
    </w:p>
    <w:p w14:paraId="5D0145B5" w14:textId="77777777" w:rsidR="00656EB5" w:rsidRPr="00656EB5" w:rsidRDefault="00656EB5" w:rsidP="00656EB5">
      <w:r w:rsidRPr="00656EB5">
        <w:t>↓</w:t>
      </w:r>
    </w:p>
    <w:p w14:paraId="14DC18E8" w14:textId="77777777" w:rsidR="00656EB5" w:rsidRPr="00656EB5" w:rsidRDefault="00656EB5" w:rsidP="00656EB5">
      <w:r w:rsidRPr="00656EB5">
        <w:t>Checks logs.</w:t>
      </w:r>
    </w:p>
    <w:p w14:paraId="5AB44230" w14:textId="77777777" w:rsidR="00656EB5" w:rsidRPr="00656EB5" w:rsidRDefault="00656EB5" w:rsidP="00656EB5">
      <w:r w:rsidRPr="00656EB5">
        <w:t>↓</w:t>
      </w:r>
    </w:p>
    <w:p w14:paraId="505C1755" w14:textId="77777777" w:rsidR="00656EB5" w:rsidRPr="00656EB5" w:rsidRDefault="00656EB5" w:rsidP="00656EB5">
      <w:r w:rsidRPr="00656EB5">
        <w:t>Finds error.</w:t>
      </w:r>
    </w:p>
    <w:p w14:paraId="77F8074B" w14:textId="77777777" w:rsidR="00656EB5" w:rsidRPr="00656EB5" w:rsidRDefault="00656EB5" w:rsidP="00656EB5">
      <w:r w:rsidRPr="00656EB5">
        <w:t>↓</w:t>
      </w:r>
    </w:p>
    <w:p w14:paraId="013CCC46" w14:textId="77777777" w:rsidR="00656EB5" w:rsidRPr="00656EB5" w:rsidRDefault="00656EB5" w:rsidP="00656EB5">
      <w:r w:rsidRPr="00656EB5">
        <w:t>Rolls back manually.</w:t>
      </w:r>
    </w:p>
    <w:p w14:paraId="14754F02" w14:textId="77777777" w:rsidR="00656EB5" w:rsidRPr="00656EB5" w:rsidRDefault="00656EB5" w:rsidP="00656EB5">
      <w:r w:rsidRPr="00656EB5">
        <w:t xml:space="preserve">Every deployment takes </w:t>
      </w:r>
      <w:r w:rsidRPr="00656EB5">
        <w:rPr>
          <w:b/>
          <w:bCs/>
        </w:rPr>
        <w:t>3–4 hours</w:t>
      </w:r>
      <w:r w:rsidRPr="00656EB5">
        <w:t>.</w:t>
      </w:r>
    </w:p>
    <w:p w14:paraId="7364AE55" w14:textId="77777777" w:rsidR="00656EB5" w:rsidRPr="00656EB5" w:rsidRDefault="00656EB5" w:rsidP="00656EB5">
      <w:r w:rsidRPr="00656EB5">
        <w:t>During Big Billion Days...</w:t>
      </w:r>
    </w:p>
    <w:p w14:paraId="7880D778" w14:textId="77777777" w:rsidR="00656EB5" w:rsidRPr="00656EB5" w:rsidRDefault="00656EB5" w:rsidP="00656EB5">
      <w:r w:rsidRPr="00656EB5">
        <w:t>This would be disastrous.</w:t>
      </w:r>
    </w:p>
    <w:p w14:paraId="01D6FE13" w14:textId="77777777" w:rsidR="00656EB5" w:rsidRPr="00656EB5" w:rsidRDefault="00656EB5" w:rsidP="00656EB5">
      <w:r w:rsidRPr="00656EB5">
        <w:pict w14:anchorId="68EE61F3">
          <v:rect id="_x0000_i1201" style="width:0;height:1.5pt" o:hralign="center" o:hrstd="t" o:hr="t" fillcolor="#a0a0a0" stroked="f"/>
        </w:pict>
      </w:r>
    </w:p>
    <w:p w14:paraId="2FDDCC89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Automated Factory</w:t>
      </w:r>
    </w:p>
    <w:p w14:paraId="6AFC6EFF" w14:textId="77777777" w:rsidR="00656EB5" w:rsidRPr="00656EB5" w:rsidRDefault="00656EB5" w:rsidP="00656EB5">
      <w:r w:rsidRPr="00656EB5">
        <w:t>Now imagine an automated bakery.</w:t>
      </w:r>
    </w:p>
    <w:p w14:paraId="713B2B90" w14:textId="77777777" w:rsidR="00656EB5" w:rsidRPr="00656EB5" w:rsidRDefault="00656EB5" w:rsidP="00656EB5">
      <w:r w:rsidRPr="00656EB5">
        <w:t>Customer orders bread.</w:t>
      </w:r>
    </w:p>
    <w:p w14:paraId="06032821" w14:textId="77777777" w:rsidR="00656EB5" w:rsidRPr="00656EB5" w:rsidRDefault="00656EB5" w:rsidP="00656EB5">
      <w:r w:rsidRPr="00656EB5">
        <w:t>↓</w:t>
      </w:r>
    </w:p>
    <w:p w14:paraId="4227345C" w14:textId="77777777" w:rsidR="00656EB5" w:rsidRPr="00656EB5" w:rsidRDefault="00656EB5" w:rsidP="00656EB5">
      <w:r w:rsidRPr="00656EB5">
        <w:t>Machine mixes ingredients.</w:t>
      </w:r>
    </w:p>
    <w:p w14:paraId="75107400" w14:textId="77777777" w:rsidR="00656EB5" w:rsidRPr="00656EB5" w:rsidRDefault="00656EB5" w:rsidP="00656EB5">
      <w:r w:rsidRPr="00656EB5">
        <w:t>↓</w:t>
      </w:r>
    </w:p>
    <w:p w14:paraId="133F2840" w14:textId="77777777" w:rsidR="00656EB5" w:rsidRPr="00656EB5" w:rsidRDefault="00656EB5" w:rsidP="00656EB5">
      <w:r w:rsidRPr="00656EB5">
        <w:t>Robot kneads dough.</w:t>
      </w:r>
    </w:p>
    <w:p w14:paraId="78F7E9A7" w14:textId="77777777" w:rsidR="00656EB5" w:rsidRPr="00656EB5" w:rsidRDefault="00656EB5" w:rsidP="00656EB5">
      <w:r w:rsidRPr="00656EB5">
        <w:t>↓</w:t>
      </w:r>
    </w:p>
    <w:p w14:paraId="59CB93AB" w14:textId="77777777" w:rsidR="00656EB5" w:rsidRPr="00656EB5" w:rsidRDefault="00656EB5" w:rsidP="00656EB5">
      <w:r w:rsidRPr="00656EB5">
        <w:t>Automatic oven bakes.</w:t>
      </w:r>
    </w:p>
    <w:p w14:paraId="71ECE574" w14:textId="77777777" w:rsidR="00656EB5" w:rsidRPr="00656EB5" w:rsidRDefault="00656EB5" w:rsidP="00656EB5">
      <w:r w:rsidRPr="00656EB5">
        <w:t>↓</w:t>
      </w:r>
    </w:p>
    <w:p w14:paraId="282B8748" w14:textId="77777777" w:rsidR="00656EB5" w:rsidRPr="00656EB5" w:rsidRDefault="00656EB5" w:rsidP="00656EB5">
      <w:r w:rsidRPr="00656EB5">
        <w:t>Machine packs.</w:t>
      </w:r>
    </w:p>
    <w:p w14:paraId="28F19D9D" w14:textId="77777777" w:rsidR="00656EB5" w:rsidRPr="00656EB5" w:rsidRDefault="00656EB5" w:rsidP="00656EB5">
      <w:r w:rsidRPr="00656EB5">
        <w:t>↓</w:t>
      </w:r>
    </w:p>
    <w:p w14:paraId="58385C50" w14:textId="77777777" w:rsidR="00656EB5" w:rsidRPr="00656EB5" w:rsidRDefault="00656EB5" w:rsidP="00656EB5">
      <w:r w:rsidRPr="00656EB5">
        <w:t>Conveyor belt ships.</w:t>
      </w:r>
    </w:p>
    <w:p w14:paraId="053A3F75" w14:textId="77777777" w:rsidR="00656EB5" w:rsidRPr="00656EB5" w:rsidRDefault="00656EB5" w:rsidP="00656EB5">
      <w:r w:rsidRPr="00656EB5">
        <w:t>No manual work.</w:t>
      </w:r>
    </w:p>
    <w:p w14:paraId="26A12F8A" w14:textId="77777777" w:rsidR="00656EB5" w:rsidRPr="00656EB5" w:rsidRDefault="00656EB5" w:rsidP="00656EB5">
      <w:r w:rsidRPr="00656EB5">
        <w:t>Thousands of breads per hour.</w:t>
      </w:r>
    </w:p>
    <w:p w14:paraId="10A99847" w14:textId="77777777" w:rsidR="00656EB5" w:rsidRPr="00656EB5" w:rsidRDefault="00656EB5" w:rsidP="00656EB5">
      <w:r w:rsidRPr="00656EB5">
        <w:pict w14:anchorId="1C30846A">
          <v:rect id="_x0000_i1202" style="width:0;height:1.5pt" o:hralign="center" o:hrstd="t" o:hr="t" fillcolor="#a0a0a0" stroked="f"/>
        </w:pict>
      </w:r>
    </w:p>
    <w:p w14:paraId="554398C9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Today</w:t>
      </w:r>
    </w:p>
    <w:p w14:paraId="1D492B51" w14:textId="77777777" w:rsidR="00656EB5" w:rsidRPr="00656EB5" w:rsidRDefault="00656EB5" w:rsidP="00656EB5">
      <w:r w:rsidRPr="00656EB5">
        <w:t>Developer pushes code.</w:t>
      </w:r>
    </w:p>
    <w:p w14:paraId="1B0F832B" w14:textId="77777777" w:rsidR="00656EB5" w:rsidRPr="00656EB5" w:rsidRDefault="00656EB5" w:rsidP="00656EB5">
      <w:r w:rsidRPr="00656EB5">
        <w:t>↓</w:t>
      </w:r>
    </w:p>
    <w:p w14:paraId="3D27B9B3" w14:textId="77777777" w:rsidR="00656EB5" w:rsidRPr="00656EB5" w:rsidRDefault="00656EB5" w:rsidP="00656EB5">
      <w:r w:rsidRPr="00656EB5">
        <w:t>GitHub webhook triggers Jenkins.</w:t>
      </w:r>
    </w:p>
    <w:p w14:paraId="380BE0E5" w14:textId="77777777" w:rsidR="00656EB5" w:rsidRPr="00656EB5" w:rsidRDefault="00656EB5" w:rsidP="00656EB5">
      <w:r w:rsidRPr="00656EB5">
        <w:t>↓</w:t>
      </w:r>
    </w:p>
    <w:p w14:paraId="3ABF7501" w14:textId="77777777" w:rsidR="00656EB5" w:rsidRPr="00656EB5" w:rsidRDefault="00656EB5" w:rsidP="00656EB5">
      <w:r w:rsidRPr="00656EB5">
        <w:t>Jenkins builds.</w:t>
      </w:r>
    </w:p>
    <w:p w14:paraId="5DF86999" w14:textId="77777777" w:rsidR="00656EB5" w:rsidRPr="00656EB5" w:rsidRDefault="00656EB5" w:rsidP="00656EB5">
      <w:r w:rsidRPr="00656EB5">
        <w:t>↓</w:t>
      </w:r>
    </w:p>
    <w:p w14:paraId="1DF8024D" w14:textId="77777777" w:rsidR="00656EB5" w:rsidRPr="00656EB5" w:rsidRDefault="00656EB5" w:rsidP="00656EB5">
      <w:r w:rsidRPr="00656EB5">
        <w:t>Runs tests.</w:t>
      </w:r>
    </w:p>
    <w:p w14:paraId="4E7D1724" w14:textId="77777777" w:rsidR="00656EB5" w:rsidRPr="00656EB5" w:rsidRDefault="00656EB5" w:rsidP="00656EB5">
      <w:r w:rsidRPr="00656EB5">
        <w:t>↓</w:t>
      </w:r>
    </w:p>
    <w:p w14:paraId="2FEDB1BF" w14:textId="77777777" w:rsidR="00656EB5" w:rsidRPr="00656EB5" w:rsidRDefault="00656EB5" w:rsidP="00656EB5">
      <w:r w:rsidRPr="00656EB5">
        <w:t>Runs security scan.</w:t>
      </w:r>
    </w:p>
    <w:p w14:paraId="4CC8B4EB" w14:textId="77777777" w:rsidR="00656EB5" w:rsidRPr="00656EB5" w:rsidRDefault="00656EB5" w:rsidP="00656EB5">
      <w:r w:rsidRPr="00656EB5">
        <w:t>↓</w:t>
      </w:r>
    </w:p>
    <w:p w14:paraId="4AD16E9E" w14:textId="77777777" w:rsidR="00656EB5" w:rsidRPr="00656EB5" w:rsidRDefault="00656EB5" w:rsidP="00656EB5">
      <w:r w:rsidRPr="00656EB5">
        <w:t>Creates Docker Image.</w:t>
      </w:r>
    </w:p>
    <w:p w14:paraId="5F8D75AB" w14:textId="77777777" w:rsidR="00656EB5" w:rsidRPr="00656EB5" w:rsidRDefault="00656EB5" w:rsidP="00656EB5">
      <w:r w:rsidRPr="00656EB5">
        <w:t>↓</w:t>
      </w:r>
    </w:p>
    <w:p w14:paraId="50E80BE5" w14:textId="77777777" w:rsidR="00656EB5" w:rsidRPr="00656EB5" w:rsidRDefault="00656EB5" w:rsidP="00656EB5">
      <w:r w:rsidRPr="00656EB5">
        <w:t>Pushes to Harbor.</w:t>
      </w:r>
    </w:p>
    <w:p w14:paraId="711D23CF" w14:textId="77777777" w:rsidR="00656EB5" w:rsidRPr="00656EB5" w:rsidRDefault="00656EB5" w:rsidP="00656EB5">
      <w:r w:rsidRPr="00656EB5">
        <w:t>↓</w:t>
      </w:r>
    </w:p>
    <w:p w14:paraId="05F3B151" w14:textId="77777777" w:rsidR="00656EB5" w:rsidRPr="00656EB5" w:rsidRDefault="00656EB5" w:rsidP="00656EB5">
      <w:r w:rsidRPr="00656EB5">
        <w:t>Updates Helm chart.</w:t>
      </w:r>
    </w:p>
    <w:p w14:paraId="70E6204D" w14:textId="77777777" w:rsidR="00656EB5" w:rsidRPr="00656EB5" w:rsidRDefault="00656EB5" w:rsidP="00656EB5">
      <w:r w:rsidRPr="00656EB5">
        <w:t>↓</w:t>
      </w:r>
    </w:p>
    <w:p w14:paraId="47722CCC" w14:textId="77777777" w:rsidR="00656EB5" w:rsidRPr="00656EB5" w:rsidRDefault="00656EB5" w:rsidP="00656EB5">
      <w:proofErr w:type="spellStart"/>
      <w:r w:rsidRPr="00656EB5">
        <w:t>ArgoCD</w:t>
      </w:r>
      <w:proofErr w:type="spellEnd"/>
      <w:r w:rsidRPr="00656EB5">
        <w:t xml:space="preserve"> deploys.</w:t>
      </w:r>
    </w:p>
    <w:p w14:paraId="022D6DA6" w14:textId="77777777" w:rsidR="00656EB5" w:rsidRPr="00656EB5" w:rsidRDefault="00656EB5" w:rsidP="00656EB5">
      <w:r w:rsidRPr="00656EB5">
        <w:t>↓</w:t>
      </w:r>
    </w:p>
    <w:p w14:paraId="23D41D1F" w14:textId="77777777" w:rsidR="00656EB5" w:rsidRPr="00656EB5" w:rsidRDefault="00656EB5" w:rsidP="00656EB5">
      <w:r w:rsidRPr="00656EB5">
        <w:t>Prometheus monitors.</w:t>
      </w:r>
    </w:p>
    <w:p w14:paraId="1B6E015D" w14:textId="77777777" w:rsidR="00656EB5" w:rsidRPr="00656EB5" w:rsidRDefault="00656EB5" w:rsidP="00656EB5">
      <w:r w:rsidRPr="00656EB5">
        <w:t xml:space="preserve">Entire deployment finishes in </w:t>
      </w:r>
      <w:r w:rsidRPr="00656EB5">
        <w:rPr>
          <w:b/>
          <w:bCs/>
        </w:rPr>
        <w:t>10–15 minutes</w:t>
      </w:r>
      <w:r w:rsidRPr="00656EB5">
        <w:t xml:space="preserve"> with almost no manual effort.</w:t>
      </w:r>
    </w:p>
    <w:p w14:paraId="663701C2" w14:textId="77777777" w:rsidR="00656EB5" w:rsidRPr="00656EB5" w:rsidRDefault="00656EB5" w:rsidP="00656EB5">
      <w:r w:rsidRPr="00656EB5">
        <w:pict w14:anchorId="0C54A7E2">
          <v:rect id="_x0000_i1203" style="width:0;height:1.5pt" o:hralign="center" o:hrstd="t" o:hr="t" fillcolor="#a0a0a0" stroked="f"/>
        </w:pict>
      </w:r>
    </w:p>
    <w:p w14:paraId="674B596C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2. The Journey of Alex: From Deployment Dread to Pipeline Zen</w:t>
      </w:r>
    </w:p>
    <w:p w14:paraId="50B27E4B" w14:textId="77777777" w:rsidR="00656EB5" w:rsidRPr="00656EB5" w:rsidRDefault="00656EB5" w:rsidP="00656EB5">
      <w:r w:rsidRPr="00656EB5">
        <w:t>Alex joins Flipkart.</w:t>
      </w:r>
    </w:p>
    <w:p w14:paraId="6AA3D8F6" w14:textId="77777777" w:rsidR="00656EB5" w:rsidRPr="00656EB5" w:rsidRDefault="00656EB5" w:rsidP="00656EB5">
      <w:r w:rsidRPr="00656EB5">
        <w:t>His first deployment...</w:t>
      </w:r>
    </w:p>
    <w:p w14:paraId="2AC74DC7" w14:textId="77777777" w:rsidR="00656EB5" w:rsidRPr="00656EB5" w:rsidRDefault="00656EB5" w:rsidP="00656EB5">
      <w:r w:rsidRPr="00656EB5">
        <w:t>Friday Evening</w:t>
      </w:r>
    </w:p>
    <w:p w14:paraId="3AFFA129" w14:textId="77777777" w:rsidR="00656EB5" w:rsidRPr="00656EB5" w:rsidRDefault="00656EB5" w:rsidP="00656EB5"/>
    <w:p w14:paraId="7BD681E0" w14:textId="77777777" w:rsidR="00656EB5" w:rsidRPr="00656EB5" w:rsidRDefault="00656EB5" w:rsidP="00656EB5">
      <w:r w:rsidRPr="00656EB5">
        <w:t>Alex:</w:t>
      </w:r>
    </w:p>
    <w:p w14:paraId="6F41625D" w14:textId="77777777" w:rsidR="00656EB5" w:rsidRPr="00656EB5" w:rsidRDefault="00656EB5" w:rsidP="00656EB5">
      <w:r w:rsidRPr="00656EB5">
        <w:t>"I'm deploying Payment Service."</w:t>
      </w:r>
    </w:p>
    <w:p w14:paraId="3A676A85" w14:textId="77777777" w:rsidR="00656EB5" w:rsidRPr="00656EB5" w:rsidRDefault="00656EB5" w:rsidP="00656EB5"/>
    <w:p w14:paraId="2C6E36FA" w14:textId="77777777" w:rsidR="00656EB5" w:rsidRPr="00656EB5" w:rsidRDefault="00656EB5" w:rsidP="00656EB5">
      <w:r w:rsidRPr="00656EB5">
        <w:t>10 minutes later...</w:t>
      </w:r>
    </w:p>
    <w:p w14:paraId="1B3FD350" w14:textId="77777777" w:rsidR="00656EB5" w:rsidRPr="00656EB5" w:rsidRDefault="00656EB5" w:rsidP="00656EB5"/>
    <w:p w14:paraId="7A9A6A44" w14:textId="77777777" w:rsidR="00656EB5" w:rsidRPr="00656EB5" w:rsidRDefault="00656EB5" w:rsidP="00656EB5">
      <w:r w:rsidRPr="00656EB5">
        <w:t>Payment API crashes.</w:t>
      </w:r>
    </w:p>
    <w:p w14:paraId="10EBBA7A" w14:textId="77777777" w:rsidR="00656EB5" w:rsidRPr="00656EB5" w:rsidRDefault="00656EB5" w:rsidP="00656EB5"/>
    <w:p w14:paraId="3E5D92E4" w14:textId="77777777" w:rsidR="00656EB5" w:rsidRPr="00656EB5" w:rsidRDefault="00656EB5" w:rsidP="00656EB5">
      <w:r w:rsidRPr="00656EB5">
        <w:t>Orders fail.</w:t>
      </w:r>
    </w:p>
    <w:p w14:paraId="26D913FD" w14:textId="77777777" w:rsidR="00656EB5" w:rsidRPr="00656EB5" w:rsidRDefault="00656EB5" w:rsidP="00656EB5"/>
    <w:p w14:paraId="70E09E9C" w14:textId="77777777" w:rsidR="00656EB5" w:rsidRPr="00656EB5" w:rsidRDefault="00656EB5" w:rsidP="00656EB5">
      <w:r w:rsidRPr="00656EB5">
        <w:t>Customers cannot pay.</w:t>
      </w:r>
    </w:p>
    <w:p w14:paraId="7431AE5F" w14:textId="77777777" w:rsidR="00656EB5" w:rsidRPr="00656EB5" w:rsidRDefault="00656EB5" w:rsidP="00656EB5"/>
    <w:p w14:paraId="30FB5B56" w14:textId="77777777" w:rsidR="00656EB5" w:rsidRPr="00656EB5" w:rsidRDefault="00656EB5" w:rsidP="00656EB5">
      <w:r w:rsidRPr="00656EB5">
        <w:t>Managers call.</w:t>
      </w:r>
    </w:p>
    <w:p w14:paraId="35EBD094" w14:textId="77777777" w:rsidR="00656EB5" w:rsidRPr="00656EB5" w:rsidRDefault="00656EB5" w:rsidP="00656EB5"/>
    <w:p w14:paraId="32AD8B8B" w14:textId="77777777" w:rsidR="00656EB5" w:rsidRPr="00656EB5" w:rsidRDefault="00656EB5" w:rsidP="00656EB5">
      <w:r w:rsidRPr="00656EB5">
        <w:t>Developers panic.</w:t>
      </w:r>
    </w:p>
    <w:p w14:paraId="46CF1BCD" w14:textId="77777777" w:rsidR="00656EB5" w:rsidRPr="00656EB5" w:rsidRDefault="00656EB5" w:rsidP="00656EB5"/>
    <w:p w14:paraId="126A6C2E" w14:textId="77777777" w:rsidR="00656EB5" w:rsidRPr="00656EB5" w:rsidRDefault="00656EB5" w:rsidP="00656EB5">
      <w:r w:rsidRPr="00656EB5">
        <w:t>Rollback takes 2 hours.</w:t>
      </w:r>
    </w:p>
    <w:p w14:paraId="17C4D8FC" w14:textId="77777777" w:rsidR="00656EB5" w:rsidRPr="00656EB5" w:rsidRDefault="00656EB5" w:rsidP="00656EB5">
      <w:r w:rsidRPr="00656EB5">
        <w:t>Alex realizes:</w:t>
      </w:r>
    </w:p>
    <w:p w14:paraId="75C4FED4" w14:textId="77777777" w:rsidR="00656EB5" w:rsidRPr="00656EB5" w:rsidRDefault="00656EB5" w:rsidP="00656EB5">
      <w:r w:rsidRPr="00656EB5">
        <w:t>Manual deployments are dangerous.</w:t>
      </w:r>
    </w:p>
    <w:p w14:paraId="21710F91" w14:textId="77777777" w:rsidR="00656EB5" w:rsidRPr="00656EB5" w:rsidRDefault="00656EB5" w:rsidP="00656EB5">
      <w:r w:rsidRPr="00656EB5">
        <w:t>He learns CI/CD.</w:t>
      </w:r>
    </w:p>
    <w:p w14:paraId="096EED98" w14:textId="77777777" w:rsidR="00656EB5" w:rsidRPr="00656EB5" w:rsidRDefault="00656EB5" w:rsidP="00656EB5">
      <w:r w:rsidRPr="00656EB5">
        <w:t>After implementing automation...</w:t>
      </w:r>
    </w:p>
    <w:p w14:paraId="7F9D915E" w14:textId="77777777" w:rsidR="00656EB5" w:rsidRPr="00656EB5" w:rsidRDefault="00656EB5" w:rsidP="00656EB5">
      <w:r w:rsidRPr="00656EB5">
        <w:t>Now deployment looks like:</w:t>
      </w:r>
    </w:p>
    <w:p w14:paraId="5ADEC958" w14:textId="77777777" w:rsidR="00656EB5" w:rsidRPr="00656EB5" w:rsidRDefault="00656EB5" w:rsidP="00656EB5">
      <w:r w:rsidRPr="00656EB5">
        <w:t>Push Code</w:t>
      </w:r>
    </w:p>
    <w:p w14:paraId="2FDF1B19" w14:textId="77777777" w:rsidR="00656EB5" w:rsidRPr="00656EB5" w:rsidRDefault="00656EB5" w:rsidP="00656EB5"/>
    <w:p w14:paraId="1D1F57AA" w14:textId="77777777" w:rsidR="00656EB5" w:rsidRPr="00656EB5" w:rsidRDefault="00656EB5" w:rsidP="00656EB5">
      <w:r w:rsidRPr="00656EB5">
        <w:t>↓</w:t>
      </w:r>
    </w:p>
    <w:p w14:paraId="5672D678" w14:textId="77777777" w:rsidR="00656EB5" w:rsidRPr="00656EB5" w:rsidRDefault="00656EB5" w:rsidP="00656EB5"/>
    <w:p w14:paraId="0E9A9EE6" w14:textId="77777777" w:rsidR="00656EB5" w:rsidRPr="00656EB5" w:rsidRDefault="00656EB5" w:rsidP="00656EB5">
      <w:r w:rsidRPr="00656EB5">
        <w:t>Pipeline Starts</w:t>
      </w:r>
    </w:p>
    <w:p w14:paraId="5CCEA735" w14:textId="77777777" w:rsidR="00656EB5" w:rsidRPr="00656EB5" w:rsidRDefault="00656EB5" w:rsidP="00656EB5"/>
    <w:p w14:paraId="7EF18B4B" w14:textId="77777777" w:rsidR="00656EB5" w:rsidRPr="00656EB5" w:rsidRDefault="00656EB5" w:rsidP="00656EB5">
      <w:r w:rsidRPr="00656EB5">
        <w:t>↓</w:t>
      </w:r>
    </w:p>
    <w:p w14:paraId="1379C3CB" w14:textId="77777777" w:rsidR="00656EB5" w:rsidRPr="00656EB5" w:rsidRDefault="00656EB5" w:rsidP="00656EB5"/>
    <w:p w14:paraId="41590CDA" w14:textId="77777777" w:rsidR="00656EB5" w:rsidRPr="00656EB5" w:rsidRDefault="00656EB5" w:rsidP="00656EB5">
      <w:r w:rsidRPr="00656EB5">
        <w:t>Tests Pass</w:t>
      </w:r>
    </w:p>
    <w:p w14:paraId="104ED353" w14:textId="77777777" w:rsidR="00656EB5" w:rsidRPr="00656EB5" w:rsidRDefault="00656EB5" w:rsidP="00656EB5"/>
    <w:p w14:paraId="3B0DDF9C" w14:textId="77777777" w:rsidR="00656EB5" w:rsidRPr="00656EB5" w:rsidRDefault="00656EB5" w:rsidP="00656EB5">
      <w:r w:rsidRPr="00656EB5">
        <w:t>↓</w:t>
      </w:r>
    </w:p>
    <w:p w14:paraId="1E482FF4" w14:textId="77777777" w:rsidR="00656EB5" w:rsidRPr="00656EB5" w:rsidRDefault="00656EB5" w:rsidP="00656EB5"/>
    <w:p w14:paraId="526453AB" w14:textId="77777777" w:rsidR="00656EB5" w:rsidRPr="00656EB5" w:rsidRDefault="00656EB5" w:rsidP="00656EB5">
      <w:r w:rsidRPr="00656EB5">
        <w:t>Security Pass</w:t>
      </w:r>
    </w:p>
    <w:p w14:paraId="6DEAB184" w14:textId="77777777" w:rsidR="00656EB5" w:rsidRPr="00656EB5" w:rsidRDefault="00656EB5" w:rsidP="00656EB5"/>
    <w:p w14:paraId="5FA91275" w14:textId="77777777" w:rsidR="00656EB5" w:rsidRPr="00656EB5" w:rsidRDefault="00656EB5" w:rsidP="00656EB5">
      <w:r w:rsidRPr="00656EB5">
        <w:t>↓</w:t>
      </w:r>
    </w:p>
    <w:p w14:paraId="7435F5EE" w14:textId="77777777" w:rsidR="00656EB5" w:rsidRPr="00656EB5" w:rsidRDefault="00656EB5" w:rsidP="00656EB5"/>
    <w:p w14:paraId="5528AD16" w14:textId="77777777" w:rsidR="00656EB5" w:rsidRPr="00656EB5" w:rsidRDefault="00656EB5" w:rsidP="00656EB5">
      <w:r w:rsidRPr="00656EB5">
        <w:t>Image Built</w:t>
      </w:r>
    </w:p>
    <w:p w14:paraId="14850820" w14:textId="77777777" w:rsidR="00656EB5" w:rsidRPr="00656EB5" w:rsidRDefault="00656EB5" w:rsidP="00656EB5"/>
    <w:p w14:paraId="4E957304" w14:textId="77777777" w:rsidR="00656EB5" w:rsidRPr="00656EB5" w:rsidRDefault="00656EB5" w:rsidP="00656EB5">
      <w:r w:rsidRPr="00656EB5">
        <w:t>↓</w:t>
      </w:r>
    </w:p>
    <w:p w14:paraId="566A2D8E" w14:textId="77777777" w:rsidR="00656EB5" w:rsidRPr="00656EB5" w:rsidRDefault="00656EB5" w:rsidP="00656EB5"/>
    <w:p w14:paraId="426276E7" w14:textId="77777777" w:rsidR="00656EB5" w:rsidRPr="00656EB5" w:rsidRDefault="00656EB5" w:rsidP="00656EB5">
      <w:proofErr w:type="spellStart"/>
      <w:r w:rsidRPr="00656EB5">
        <w:t>ArgoCD</w:t>
      </w:r>
      <w:proofErr w:type="spellEnd"/>
      <w:r w:rsidRPr="00656EB5">
        <w:t xml:space="preserve"> Deploy</w:t>
      </w:r>
    </w:p>
    <w:p w14:paraId="56785F59" w14:textId="77777777" w:rsidR="00656EB5" w:rsidRPr="00656EB5" w:rsidRDefault="00656EB5" w:rsidP="00656EB5"/>
    <w:p w14:paraId="62EEB498" w14:textId="77777777" w:rsidR="00656EB5" w:rsidRPr="00656EB5" w:rsidRDefault="00656EB5" w:rsidP="00656EB5">
      <w:r w:rsidRPr="00656EB5">
        <w:t>↓</w:t>
      </w:r>
    </w:p>
    <w:p w14:paraId="7A930E32" w14:textId="77777777" w:rsidR="00656EB5" w:rsidRPr="00656EB5" w:rsidRDefault="00656EB5" w:rsidP="00656EB5"/>
    <w:p w14:paraId="76949257" w14:textId="77777777" w:rsidR="00656EB5" w:rsidRPr="00656EB5" w:rsidRDefault="00656EB5" w:rsidP="00656EB5">
      <w:r w:rsidRPr="00656EB5">
        <w:t>Health Check</w:t>
      </w:r>
    </w:p>
    <w:p w14:paraId="3CBF0F50" w14:textId="77777777" w:rsidR="00656EB5" w:rsidRPr="00656EB5" w:rsidRDefault="00656EB5" w:rsidP="00656EB5"/>
    <w:p w14:paraId="08BB45B6" w14:textId="77777777" w:rsidR="00656EB5" w:rsidRPr="00656EB5" w:rsidRDefault="00656EB5" w:rsidP="00656EB5">
      <w:r w:rsidRPr="00656EB5">
        <w:t>↓</w:t>
      </w:r>
    </w:p>
    <w:p w14:paraId="136DFBD6" w14:textId="77777777" w:rsidR="00656EB5" w:rsidRPr="00656EB5" w:rsidRDefault="00656EB5" w:rsidP="00656EB5"/>
    <w:p w14:paraId="7D62F45D" w14:textId="77777777" w:rsidR="00656EB5" w:rsidRPr="00656EB5" w:rsidRDefault="00656EB5" w:rsidP="00656EB5">
      <w:r w:rsidRPr="00656EB5">
        <w:t>Production Updated</w:t>
      </w:r>
    </w:p>
    <w:p w14:paraId="584599C1" w14:textId="77777777" w:rsidR="00656EB5" w:rsidRPr="00656EB5" w:rsidRDefault="00656EB5" w:rsidP="00656EB5">
      <w:r w:rsidRPr="00656EB5">
        <w:t>Alex now deploys confidently—even multiple times a day.</w:t>
      </w:r>
    </w:p>
    <w:p w14:paraId="012878A1" w14:textId="77777777" w:rsidR="00656EB5" w:rsidRPr="00656EB5" w:rsidRDefault="00656EB5" w:rsidP="00656EB5">
      <w:r w:rsidRPr="00656EB5">
        <w:pict w14:anchorId="26B9469F">
          <v:rect id="_x0000_i1204" style="width:0;height:1.5pt" o:hralign="center" o:hrstd="t" o:hr="t" fillcolor="#a0a0a0" stroked="f"/>
        </w:pict>
      </w:r>
    </w:p>
    <w:p w14:paraId="08A8611A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3. Continuous Integration (CI)</w:t>
      </w:r>
    </w:p>
    <w:p w14:paraId="3EA1E728" w14:textId="77777777" w:rsidR="00656EB5" w:rsidRPr="00656EB5" w:rsidRDefault="00656EB5" w:rsidP="00656EB5">
      <w:r w:rsidRPr="00656EB5">
        <w:t>Continuous Integration means:</w:t>
      </w:r>
    </w:p>
    <w:p w14:paraId="642DBE29" w14:textId="77777777" w:rsidR="00656EB5" w:rsidRPr="00656EB5" w:rsidRDefault="00656EB5" w:rsidP="00656EB5">
      <w:r w:rsidRPr="00656EB5">
        <w:t>Every code change is automatically integrated, built, and tested before it reaches the main branch.</w:t>
      </w:r>
    </w:p>
    <w:p w14:paraId="49E51E22" w14:textId="77777777" w:rsidR="00656EB5" w:rsidRPr="00656EB5" w:rsidRDefault="00656EB5" w:rsidP="00656EB5">
      <w:r w:rsidRPr="00656EB5">
        <w:t>At Flipkart...</w:t>
      </w:r>
    </w:p>
    <w:p w14:paraId="75C1E620" w14:textId="77777777" w:rsidR="00656EB5" w:rsidRPr="00656EB5" w:rsidRDefault="00656EB5" w:rsidP="00656EB5">
      <w:r w:rsidRPr="00656EB5">
        <w:t>Developer A works on Cart.</w:t>
      </w:r>
    </w:p>
    <w:p w14:paraId="2AA6496B" w14:textId="77777777" w:rsidR="00656EB5" w:rsidRPr="00656EB5" w:rsidRDefault="00656EB5" w:rsidP="00656EB5">
      <w:r w:rsidRPr="00656EB5">
        <w:t>Developer B works on Search.</w:t>
      </w:r>
    </w:p>
    <w:p w14:paraId="485B6802" w14:textId="77777777" w:rsidR="00656EB5" w:rsidRPr="00656EB5" w:rsidRDefault="00656EB5" w:rsidP="00656EB5">
      <w:r w:rsidRPr="00656EB5">
        <w:t>Developer C works on Coupons.</w:t>
      </w:r>
    </w:p>
    <w:p w14:paraId="75B20245" w14:textId="77777777" w:rsidR="00656EB5" w:rsidRPr="00656EB5" w:rsidRDefault="00656EB5" w:rsidP="00656EB5">
      <w:r w:rsidRPr="00656EB5">
        <w:t>Developer D works on Payment.</w:t>
      </w:r>
    </w:p>
    <w:p w14:paraId="490E0056" w14:textId="77777777" w:rsidR="00656EB5" w:rsidRPr="00656EB5" w:rsidRDefault="00656EB5" w:rsidP="00656EB5">
      <w:r w:rsidRPr="00656EB5">
        <w:t>Everyone pushes code.</w:t>
      </w:r>
    </w:p>
    <w:p w14:paraId="392FB30B" w14:textId="77777777" w:rsidR="00656EB5" w:rsidRPr="00656EB5" w:rsidRDefault="00656EB5" w:rsidP="00656EB5">
      <w:r w:rsidRPr="00656EB5">
        <w:t>CI ensures their changes work together.</w:t>
      </w:r>
    </w:p>
    <w:p w14:paraId="75F471A1" w14:textId="77777777" w:rsidR="00656EB5" w:rsidRPr="00656EB5" w:rsidRDefault="00656EB5" w:rsidP="00656EB5">
      <w:r w:rsidRPr="00656EB5">
        <w:pict w14:anchorId="2CD6FA1C">
          <v:rect id="_x0000_i1205" style="width:0;height:1.5pt" o:hralign="center" o:hrstd="t" o:hr="t" fillcolor="#a0a0a0" stroked="f"/>
        </w:pict>
      </w:r>
    </w:p>
    <w:p w14:paraId="3DB81604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Pipeline</w:t>
      </w:r>
    </w:p>
    <w:p w14:paraId="5A3159EA" w14:textId="77777777" w:rsidR="00656EB5" w:rsidRPr="00656EB5" w:rsidRDefault="00656EB5" w:rsidP="00656EB5">
      <w:r w:rsidRPr="00656EB5">
        <w:t>Developer</w:t>
      </w:r>
    </w:p>
    <w:p w14:paraId="32534445" w14:textId="77777777" w:rsidR="00656EB5" w:rsidRPr="00656EB5" w:rsidRDefault="00656EB5" w:rsidP="00656EB5"/>
    <w:p w14:paraId="3F6ED1E0" w14:textId="77777777" w:rsidR="00656EB5" w:rsidRPr="00656EB5" w:rsidRDefault="00656EB5" w:rsidP="00656EB5">
      <w:r w:rsidRPr="00656EB5">
        <w:t>↓</w:t>
      </w:r>
    </w:p>
    <w:p w14:paraId="19764ACE" w14:textId="77777777" w:rsidR="00656EB5" w:rsidRPr="00656EB5" w:rsidRDefault="00656EB5" w:rsidP="00656EB5"/>
    <w:p w14:paraId="6A207ECD" w14:textId="77777777" w:rsidR="00656EB5" w:rsidRPr="00656EB5" w:rsidRDefault="00656EB5" w:rsidP="00656EB5">
      <w:r w:rsidRPr="00656EB5">
        <w:t>Git Push</w:t>
      </w:r>
    </w:p>
    <w:p w14:paraId="7BAD60A0" w14:textId="77777777" w:rsidR="00656EB5" w:rsidRPr="00656EB5" w:rsidRDefault="00656EB5" w:rsidP="00656EB5"/>
    <w:p w14:paraId="4560D861" w14:textId="77777777" w:rsidR="00656EB5" w:rsidRPr="00656EB5" w:rsidRDefault="00656EB5" w:rsidP="00656EB5">
      <w:r w:rsidRPr="00656EB5">
        <w:t>↓</w:t>
      </w:r>
    </w:p>
    <w:p w14:paraId="2F59DDA0" w14:textId="77777777" w:rsidR="00656EB5" w:rsidRPr="00656EB5" w:rsidRDefault="00656EB5" w:rsidP="00656EB5"/>
    <w:p w14:paraId="25981B8B" w14:textId="77777777" w:rsidR="00656EB5" w:rsidRPr="00656EB5" w:rsidRDefault="00656EB5" w:rsidP="00656EB5">
      <w:r w:rsidRPr="00656EB5">
        <w:t>Jenkins</w:t>
      </w:r>
    </w:p>
    <w:p w14:paraId="576563DC" w14:textId="77777777" w:rsidR="00656EB5" w:rsidRPr="00656EB5" w:rsidRDefault="00656EB5" w:rsidP="00656EB5"/>
    <w:p w14:paraId="67B4C9E2" w14:textId="77777777" w:rsidR="00656EB5" w:rsidRPr="00656EB5" w:rsidRDefault="00656EB5" w:rsidP="00656EB5">
      <w:r w:rsidRPr="00656EB5">
        <w:t>↓</w:t>
      </w:r>
    </w:p>
    <w:p w14:paraId="1DB1D093" w14:textId="77777777" w:rsidR="00656EB5" w:rsidRPr="00656EB5" w:rsidRDefault="00656EB5" w:rsidP="00656EB5"/>
    <w:p w14:paraId="499B5957" w14:textId="77777777" w:rsidR="00656EB5" w:rsidRPr="00656EB5" w:rsidRDefault="00656EB5" w:rsidP="00656EB5">
      <w:r w:rsidRPr="00656EB5">
        <w:t>Compile</w:t>
      </w:r>
    </w:p>
    <w:p w14:paraId="67BF3273" w14:textId="77777777" w:rsidR="00656EB5" w:rsidRPr="00656EB5" w:rsidRDefault="00656EB5" w:rsidP="00656EB5"/>
    <w:p w14:paraId="2CFF496F" w14:textId="77777777" w:rsidR="00656EB5" w:rsidRPr="00656EB5" w:rsidRDefault="00656EB5" w:rsidP="00656EB5">
      <w:r w:rsidRPr="00656EB5">
        <w:t>↓</w:t>
      </w:r>
    </w:p>
    <w:p w14:paraId="58B0F121" w14:textId="77777777" w:rsidR="00656EB5" w:rsidRPr="00656EB5" w:rsidRDefault="00656EB5" w:rsidP="00656EB5"/>
    <w:p w14:paraId="171F559C" w14:textId="77777777" w:rsidR="00656EB5" w:rsidRPr="00656EB5" w:rsidRDefault="00656EB5" w:rsidP="00656EB5">
      <w:r w:rsidRPr="00656EB5">
        <w:t>Run Tests</w:t>
      </w:r>
    </w:p>
    <w:p w14:paraId="2823F440" w14:textId="77777777" w:rsidR="00656EB5" w:rsidRPr="00656EB5" w:rsidRDefault="00656EB5" w:rsidP="00656EB5"/>
    <w:p w14:paraId="065E0608" w14:textId="77777777" w:rsidR="00656EB5" w:rsidRPr="00656EB5" w:rsidRDefault="00656EB5" w:rsidP="00656EB5">
      <w:r w:rsidRPr="00656EB5">
        <w:t>↓</w:t>
      </w:r>
    </w:p>
    <w:p w14:paraId="601A1F05" w14:textId="77777777" w:rsidR="00656EB5" w:rsidRPr="00656EB5" w:rsidRDefault="00656EB5" w:rsidP="00656EB5"/>
    <w:p w14:paraId="6524F2E8" w14:textId="77777777" w:rsidR="00656EB5" w:rsidRPr="00656EB5" w:rsidRDefault="00656EB5" w:rsidP="00656EB5">
      <w:r w:rsidRPr="00656EB5">
        <w:t>SonarQube</w:t>
      </w:r>
    </w:p>
    <w:p w14:paraId="5587A44B" w14:textId="77777777" w:rsidR="00656EB5" w:rsidRPr="00656EB5" w:rsidRDefault="00656EB5" w:rsidP="00656EB5"/>
    <w:p w14:paraId="4FB6AE4E" w14:textId="77777777" w:rsidR="00656EB5" w:rsidRPr="00656EB5" w:rsidRDefault="00656EB5" w:rsidP="00656EB5">
      <w:r w:rsidRPr="00656EB5">
        <w:t>↓</w:t>
      </w:r>
    </w:p>
    <w:p w14:paraId="2E49D71B" w14:textId="77777777" w:rsidR="00656EB5" w:rsidRPr="00656EB5" w:rsidRDefault="00656EB5" w:rsidP="00656EB5"/>
    <w:p w14:paraId="61CDE872" w14:textId="77777777" w:rsidR="00656EB5" w:rsidRPr="00656EB5" w:rsidRDefault="00656EB5" w:rsidP="00656EB5">
      <w:r w:rsidRPr="00656EB5">
        <w:t>Build Docker</w:t>
      </w:r>
    </w:p>
    <w:p w14:paraId="335B3BC0" w14:textId="77777777" w:rsidR="00656EB5" w:rsidRPr="00656EB5" w:rsidRDefault="00656EB5" w:rsidP="00656EB5"/>
    <w:p w14:paraId="6F5A0BE7" w14:textId="77777777" w:rsidR="00656EB5" w:rsidRPr="00656EB5" w:rsidRDefault="00656EB5" w:rsidP="00656EB5">
      <w:r w:rsidRPr="00656EB5">
        <w:t>No production deployment yet.</w:t>
      </w:r>
    </w:p>
    <w:p w14:paraId="6C8786A4" w14:textId="77777777" w:rsidR="00656EB5" w:rsidRPr="00656EB5" w:rsidRDefault="00656EB5" w:rsidP="00656EB5">
      <w:r w:rsidRPr="00656EB5">
        <w:t>Only validation.</w:t>
      </w:r>
    </w:p>
    <w:p w14:paraId="264526CF" w14:textId="77777777" w:rsidR="00656EB5" w:rsidRPr="00656EB5" w:rsidRDefault="00656EB5" w:rsidP="00656EB5">
      <w:r w:rsidRPr="00656EB5">
        <w:pict w14:anchorId="4E45CE6D">
          <v:rect id="_x0000_i1206" style="width:0;height:1.5pt" o:hralign="center" o:hrstd="t" o:hr="t" fillcolor="#a0a0a0" stroked="f"/>
        </w:pict>
      </w:r>
    </w:p>
    <w:p w14:paraId="45EE95F6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3.1 Feature Branching vs Trunk-Based Development</w:t>
      </w:r>
    </w:p>
    <w:p w14:paraId="6CFBD222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Feature Branching</w:t>
      </w:r>
    </w:p>
    <w:p w14:paraId="13B96567" w14:textId="77777777" w:rsidR="00656EB5" w:rsidRPr="00656EB5" w:rsidRDefault="00656EB5" w:rsidP="00656EB5">
      <w:r w:rsidRPr="00656EB5">
        <w:t>Rahul develops:</w:t>
      </w:r>
    </w:p>
    <w:p w14:paraId="4A73EE6B" w14:textId="77777777" w:rsidR="00656EB5" w:rsidRPr="00656EB5" w:rsidRDefault="00656EB5" w:rsidP="00656EB5">
      <w:r w:rsidRPr="00656EB5">
        <w:t>feature/payment-refund</w:t>
      </w:r>
    </w:p>
    <w:p w14:paraId="5C8E5C15" w14:textId="77777777" w:rsidR="00656EB5" w:rsidRPr="00656EB5" w:rsidRDefault="00656EB5" w:rsidP="00656EB5">
      <w:r w:rsidRPr="00656EB5">
        <w:t>Priya develops:</w:t>
      </w:r>
    </w:p>
    <w:p w14:paraId="5C6F69F8" w14:textId="77777777" w:rsidR="00656EB5" w:rsidRPr="00656EB5" w:rsidRDefault="00656EB5" w:rsidP="00656EB5">
      <w:r w:rsidRPr="00656EB5">
        <w:t>feature/new-cart</w:t>
      </w:r>
    </w:p>
    <w:p w14:paraId="39412EDA" w14:textId="77777777" w:rsidR="00656EB5" w:rsidRPr="00656EB5" w:rsidRDefault="00656EB5" w:rsidP="00656EB5">
      <w:r w:rsidRPr="00656EB5">
        <w:t>Aman develops:</w:t>
      </w:r>
    </w:p>
    <w:p w14:paraId="14AF4048" w14:textId="77777777" w:rsidR="00656EB5" w:rsidRPr="00656EB5" w:rsidRDefault="00656EB5" w:rsidP="00656EB5">
      <w:r w:rsidRPr="00656EB5">
        <w:t>feature/search-v2</w:t>
      </w:r>
    </w:p>
    <w:p w14:paraId="2241D0E4" w14:textId="77777777" w:rsidR="00656EB5" w:rsidRPr="00656EB5" w:rsidRDefault="00656EB5" w:rsidP="00656EB5">
      <w:r w:rsidRPr="00656EB5">
        <w:t>Each developer has a separate branch.</w:t>
      </w:r>
    </w:p>
    <w:p w14:paraId="51F78049" w14:textId="77777777" w:rsidR="00656EB5" w:rsidRPr="00656EB5" w:rsidRDefault="00656EB5" w:rsidP="00656EB5">
      <w:r w:rsidRPr="00656EB5">
        <w:t>Nothing reaches production until reviewed.</w:t>
      </w:r>
    </w:p>
    <w:p w14:paraId="1F0158F9" w14:textId="77777777" w:rsidR="00656EB5" w:rsidRPr="00656EB5" w:rsidRDefault="00656EB5" w:rsidP="00656EB5">
      <w:r w:rsidRPr="00656EB5">
        <w:t>This is useful for large, long-running features.</w:t>
      </w:r>
    </w:p>
    <w:p w14:paraId="11BF03E1" w14:textId="77777777" w:rsidR="00656EB5" w:rsidRPr="00656EB5" w:rsidRDefault="00656EB5" w:rsidP="00656EB5">
      <w:r w:rsidRPr="00656EB5">
        <w:pict w14:anchorId="670D05A9">
          <v:rect id="_x0000_i1207" style="width:0;height:1.5pt" o:hralign="center" o:hrstd="t" o:hr="t" fillcolor="#a0a0a0" stroked="f"/>
        </w:pict>
      </w:r>
    </w:p>
    <w:p w14:paraId="680483C9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Trunk-Based Development</w:t>
      </w:r>
    </w:p>
    <w:p w14:paraId="1040A6F1" w14:textId="77777777" w:rsidR="00656EB5" w:rsidRPr="00656EB5" w:rsidRDefault="00656EB5" w:rsidP="00656EB5">
      <w:r w:rsidRPr="00656EB5">
        <w:t xml:space="preserve">Everyone commits frequently to the main branch (or trunk), using </w:t>
      </w:r>
      <w:r w:rsidRPr="00656EB5">
        <w:rPr>
          <w:b/>
          <w:bCs/>
        </w:rPr>
        <w:t>feature flags</w:t>
      </w:r>
      <w:r w:rsidRPr="00656EB5">
        <w:t xml:space="preserve"> to hide incomplete work.</w:t>
      </w:r>
    </w:p>
    <w:p w14:paraId="1B5114C4" w14:textId="77777777" w:rsidR="00656EB5" w:rsidRPr="00656EB5" w:rsidRDefault="00656EB5" w:rsidP="00656EB5">
      <w:r w:rsidRPr="00656EB5">
        <w:t>Example:</w:t>
      </w:r>
    </w:p>
    <w:p w14:paraId="71F86959" w14:textId="77C341B5" w:rsidR="00656EB5" w:rsidRPr="00656EB5" w:rsidRDefault="00656EB5" w:rsidP="00656EB5">
      <w:r w:rsidRPr="00656EB5">
        <w:t>master</w:t>
      </w:r>
    </w:p>
    <w:p w14:paraId="115732F0" w14:textId="56149E8B" w:rsidR="00656EB5" w:rsidRPr="00656EB5" w:rsidRDefault="00656EB5" w:rsidP="00656EB5">
      <w:r w:rsidRPr="00656EB5">
        <w:t>↓</w:t>
      </w:r>
    </w:p>
    <w:p w14:paraId="02C354AA" w14:textId="18BCB325" w:rsidR="00656EB5" w:rsidRPr="00656EB5" w:rsidRDefault="00656EB5" w:rsidP="00656EB5">
      <w:r w:rsidRPr="00656EB5">
        <w:t>Commit every few hours</w:t>
      </w:r>
    </w:p>
    <w:p w14:paraId="2D960CE6" w14:textId="1A31459F" w:rsidR="00656EB5" w:rsidRPr="00656EB5" w:rsidRDefault="00656EB5" w:rsidP="00656EB5">
      <w:r w:rsidRPr="00656EB5">
        <w:t>↓</w:t>
      </w:r>
    </w:p>
    <w:p w14:paraId="02914052" w14:textId="6F489A8F" w:rsidR="00656EB5" w:rsidRPr="00656EB5" w:rsidRDefault="00656EB5" w:rsidP="00656EB5">
      <w:r w:rsidRPr="00656EB5">
        <w:t>Feature Flag OFF</w:t>
      </w:r>
    </w:p>
    <w:p w14:paraId="2AD016B0" w14:textId="4F5E49D3" w:rsidR="00656EB5" w:rsidRPr="00656EB5" w:rsidRDefault="00656EB5" w:rsidP="00656EB5">
      <w:r w:rsidRPr="00656EB5">
        <w:t>↓</w:t>
      </w:r>
    </w:p>
    <w:p w14:paraId="0C0320C7" w14:textId="77777777" w:rsidR="00656EB5" w:rsidRPr="00656EB5" w:rsidRDefault="00656EB5" w:rsidP="00656EB5">
      <w:r w:rsidRPr="00656EB5">
        <w:t>Production Safe</w:t>
      </w:r>
    </w:p>
    <w:p w14:paraId="6F0D26AA" w14:textId="77777777" w:rsidR="00656EB5" w:rsidRPr="00656EB5" w:rsidRDefault="00656EB5" w:rsidP="00656EB5">
      <w:r w:rsidRPr="00656EB5">
        <w:t>Flipkart increasingly prefers trunk-based development for many teams because smaller, frequent integrations reduce merge conflicts and keep everyone synchronized.</w:t>
      </w:r>
    </w:p>
    <w:p w14:paraId="4BE384F8" w14:textId="49B9A1D4" w:rsidR="00656EB5" w:rsidRPr="00656EB5" w:rsidRDefault="00656EB5" w:rsidP="00656EB5">
      <w:r w:rsidRPr="00656EB5">
        <w:pict w14:anchorId="799F0AF8">
          <v:rect id="_x0000_i1208" style="width:0;height:1.5pt" o:hralign="center" o:hrstd="t" o:hr="t" fillcolor="#a0a0a0" stroked="f"/>
        </w:pict>
      </w:r>
    </w:p>
    <w:p w14:paraId="7270FB87" w14:textId="77777777" w:rsidR="00656EB5" w:rsidRPr="00656EB5" w:rsidRDefault="00656EB5" w:rsidP="00656EB5">
      <w:r w:rsidRPr="00656EB5">
        <w:pict w14:anchorId="4AE2C765">
          <v:rect id="_x0000_i1210" style="width:0;height:1.5pt" o:hralign="center" o:hrstd="t" o:hr="t" fillcolor="#a0a0a0" stroked="f"/>
        </w:pict>
      </w:r>
    </w:p>
    <w:p w14:paraId="736E5749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3.3 Unit Testing</w:t>
      </w:r>
    </w:p>
    <w:p w14:paraId="6B17856D" w14:textId="77777777" w:rsidR="00656EB5" w:rsidRPr="00656EB5" w:rsidRDefault="00656EB5" w:rsidP="00656EB5">
      <w:r w:rsidRPr="00656EB5">
        <w:t>Imagine Inventory Service.</w:t>
      </w:r>
    </w:p>
    <w:p w14:paraId="006694D2" w14:textId="77777777" w:rsidR="00656EB5" w:rsidRPr="00656EB5" w:rsidRDefault="00656EB5" w:rsidP="00656EB5">
      <w:r w:rsidRPr="00656EB5">
        <w:t>Developer changes stock calculation.</w:t>
      </w:r>
    </w:p>
    <w:p w14:paraId="7A67F741" w14:textId="77777777" w:rsidR="00656EB5" w:rsidRPr="00656EB5" w:rsidRDefault="00656EB5" w:rsidP="00656EB5">
      <w:r w:rsidRPr="00656EB5">
        <w:t>Without tests...</w:t>
      </w:r>
    </w:p>
    <w:p w14:paraId="018576F3" w14:textId="77777777" w:rsidR="00656EB5" w:rsidRPr="00656EB5" w:rsidRDefault="00656EB5" w:rsidP="00656EB5">
      <w:r w:rsidRPr="00656EB5">
        <w:t>A bug allows stock to become negative.</w:t>
      </w:r>
    </w:p>
    <w:p w14:paraId="7830ED37" w14:textId="77777777" w:rsidR="00656EB5" w:rsidRPr="00656EB5" w:rsidRDefault="00656EB5" w:rsidP="00656EB5">
      <w:r w:rsidRPr="00656EB5">
        <w:t>Customers order unavailable products.</w:t>
      </w:r>
    </w:p>
    <w:p w14:paraId="080945E1" w14:textId="77777777" w:rsidR="00656EB5" w:rsidRPr="00656EB5" w:rsidRDefault="00656EB5" w:rsidP="00656EB5">
      <w:r w:rsidRPr="00656EB5">
        <w:t>Warehouse cannot fulfill orders.</w:t>
      </w:r>
    </w:p>
    <w:p w14:paraId="66CA8128" w14:textId="77777777" w:rsidR="00656EB5" w:rsidRPr="00656EB5" w:rsidRDefault="00656EB5" w:rsidP="00656EB5">
      <w:r w:rsidRPr="00656EB5">
        <w:pict w14:anchorId="7908553D">
          <v:rect id="_x0000_i1211" style="width:0;height:1.5pt" o:hralign="center" o:hrstd="t" o:hr="t" fillcolor="#a0a0a0" stroked="f"/>
        </w:pict>
      </w:r>
    </w:p>
    <w:p w14:paraId="01C9D31F" w14:textId="77777777" w:rsidR="00656EB5" w:rsidRPr="00656EB5" w:rsidRDefault="00656EB5" w:rsidP="00656EB5">
      <w:r w:rsidRPr="00656EB5">
        <w:t>Unit test:</w:t>
      </w:r>
    </w:p>
    <w:p w14:paraId="36B4FBD8" w14:textId="77777777" w:rsidR="00656EB5" w:rsidRPr="00656EB5" w:rsidRDefault="00656EB5" w:rsidP="00656EB5">
      <w:r w:rsidRPr="00656EB5">
        <w:t>Available Stock = 5</w:t>
      </w:r>
    </w:p>
    <w:p w14:paraId="582E4E0F" w14:textId="77777777" w:rsidR="00656EB5" w:rsidRPr="00656EB5" w:rsidRDefault="00656EB5" w:rsidP="00656EB5"/>
    <w:p w14:paraId="037575F6" w14:textId="77777777" w:rsidR="00656EB5" w:rsidRPr="00656EB5" w:rsidRDefault="00656EB5" w:rsidP="00656EB5">
      <w:r w:rsidRPr="00656EB5">
        <w:t>Customer Orders = 6</w:t>
      </w:r>
    </w:p>
    <w:p w14:paraId="4C3B100B" w14:textId="77777777" w:rsidR="00656EB5" w:rsidRPr="00656EB5" w:rsidRDefault="00656EB5" w:rsidP="00656EB5"/>
    <w:p w14:paraId="10E3603F" w14:textId="77777777" w:rsidR="00656EB5" w:rsidRPr="00656EB5" w:rsidRDefault="00656EB5" w:rsidP="00656EB5">
      <w:r w:rsidRPr="00656EB5">
        <w:t>Expected Result</w:t>
      </w:r>
    </w:p>
    <w:p w14:paraId="7DF01A17" w14:textId="77777777" w:rsidR="00656EB5" w:rsidRPr="00656EB5" w:rsidRDefault="00656EB5" w:rsidP="00656EB5"/>
    <w:p w14:paraId="7F25CFF3" w14:textId="77777777" w:rsidR="00656EB5" w:rsidRPr="00656EB5" w:rsidRDefault="00656EB5" w:rsidP="00656EB5">
      <w:r w:rsidRPr="00656EB5">
        <w:t>↓</w:t>
      </w:r>
    </w:p>
    <w:p w14:paraId="68A7972F" w14:textId="77777777" w:rsidR="00656EB5" w:rsidRPr="00656EB5" w:rsidRDefault="00656EB5" w:rsidP="00656EB5"/>
    <w:p w14:paraId="005FD44C" w14:textId="77777777" w:rsidR="00656EB5" w:rsidRPr="00656EB5" w:rsidRDefault="00656EB5" w:rsidP="00656EB5">
      <w:r w:rsidRPr="00656EB5">
        <w:t>Order Rejected</w:t>
      </w:r>
    </w:p>
    <w:p w14:paraId="77602280" w14:textId="77777777" w:rsidR="00656EB5" w:rsidRPr="00656EB5" w:rsidRDefault="00656EB5" w:rsidP="00656EB5">
      <w:r w:rsidRPr="00656EB5">
        <w:t>If the code returns "Accepted"</w:t>
      </w:r>
    </w:p>
    <w:p w14:paraId="3E187FDD" w14:textId="77777777" w:rsidR="00656EB5" w:rsidRPr="00656EB5" w:rsidRDefault="00656EB5" w:rsidP="00656EB5">
      <w:r w:rsidRPr="00656EB5">
        <w:t>Pipeline fails.</w:t>
      </w:r>
    </w:p>
    <w:p w14:paraId="4CEE10C9" w14:textId="77777777" w:rsidR="00656EB5" w:rsidRPr="00656EB5" w:rsidRDefault="00656EB5" w:rsidP="00656EB5">
      <w:r w:rsidRPr="00656EB5">
        <w:t>Bug never reaches production.</w:t>
      </w:r>
    </w:p>
    <w:p w14:paraId="6406BE24" w14:textId="77777777" w:rsidR="00656EB5" w:rsidRPr="00656EB5" w:rsidRDefault="00656EB5" w:rsidP="00656EB5">
      <w:r w:rsidRPr="00656EB5">
        <w:pict w14:anchorId="4FBB0669">
          <v:rect id="_x0000_i1212" style="width:0;height:1.5pt" o:hralign="center" o:hrstd="t" o:hr="t" fillcolor="#a0a0a0" stroked="f"/>
        </w:pict>
      </w:r>
    </w:p>
    <w:p w14:paraId="71B96416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4. Continuous Delivery vs Continuous Deployment</w:t>
      </w:r>
    </w:p>
    <w:p w14:paraId="1CEE3B0E" w14:textId="77777777" w:rsidR="00656EB5" w:rsidRPr="00656EB5" w:rsidRDefault="00656EB5" w:rsidP="00656EB5">
      <w:r w:rsidRPr="00656EB5">
        <w:pict w14:anchorId="54F1D0B8">
          <v:rect id="_x0000_i1213" style="width:0;height:1.5pt" o:hralign="center" o:hrstd="t" o:hr="t" fillcolor="#a0a0a0" stroked="f"/>
        </w:pict>
      </w:r>
    </w:p>
    <w:p w14:paraId="7A5C405B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Continuous Delivery</w:t>
      </w:r>
    </w:p>
    <w:p w14:paraId="401DCCB5" w14:textId="77777777" w:rsidR="00656EB5" w:rsidRPr="00656EB5" w:rsidRDefault="00656EB5" w:rsidP="00656EB5">
      <w:r w:rsidRPr="00656EB5">
        <w:t>Pipeline does everything automatically...</w:t>
      </w:r>
    </w:p>
    <w:p w14:paraId="52431A16" w14:textId="77777777" w:rsidR="00656EB5" w:rsidRPr="00656EB5" w:rsidRDefault="00656EB5" w:rsidP="00656EB5">
      <w:r w:rsidRPr="00656EB5">
        <w:t>Except the last production deployment.</w:t>
      </w:r>
    </w:p>
    <w:p w14:paraId="605A8AA8" w14:textId="71821BDA" w:rsidR="00656EB5" w:rsidRPr="00656EB5" w:rsidRDefault="00656EB5" w:rsidP="00656EB5">
      <w:r w:rsidRPr="00656EB5">
        <w:t>Git Push</w:t>
      </w:r>
    </w:p>
    <w:p w14:paraId="137E71CE" w14:textId="12F21AFA" w:rsidR="00656EB5" w:rsidRPr="00656EB5" w:rsidRDefault="00656EB5" w:rsidP="00656EB5"/>
    <w:p w14:paraId="6A0CFD8F" w14:textId="6D019E9E" w:rsidR="00656EB5" w:rsidRPr="00656EB5" w:rsidRDefault="00656EB5" w:rsidP="00656EB5">
      <w:r w:rsidRPr="00656EB5">
        <w:t>Build</w:t>
      </w:r>
    </w:p>
    <w:p w14:paraId="2C7D7789" w14:textId="722EFD45" w:rsidR="00656EB5" w:rsidRPr="00656EB5" w:rsidRDefault="00656EB5" w:rsidP="00656EB5">
      <w:r w:rsidRPr="00656EB5">
        <w:t>↓</w:t>
      </w:r>
    </w:p>
    <w:p w14:paraId="439797E1" w14:textId="0FB7333C" w:rsidR="00656EB5" w:rsidRPr="00656EB5" w:rsidRDefault="00656EB5" w:rsidP="00656EB5">
      <w:r w:rsidRPr="00656EB5">
        <w:t>Test</w:t>
      </w:r>
    </w:p>
    <w:p w14:paraId="07E0D4CA" w14:textId="02353F52" w:rsidR="00656EB5" w:rsidRPr="00656EB5" w:rsidRDefault="00656EB5" w:rsidP="00656EB5">
      <w:r w:rsidRPr="00656EB5">
        <w:t>↓</w:t>
      </w:r>
    </w:p>
    <w:p w14:paraId="32E392C0" w14:textId="4FCADAF2" w:rsidR="00656EB5" w:rsidRPr="00656EB5" w:rsidRDefault="00656EB5" w:rsidP="00656EB5">
      <w:r w:rsidRPr="00656EB5">
        <w:t>Security Scan</w:t>
      </w:r>
    </w:p>
    <w:p w14:paraId="0A2BF05D" w14:textId="343E4B8F" w:rsidR="00656EB5" w:rsidRPr="00656EB5" w:rsidRDefault="00656EB5" w:rsidP="00656EB5">
      <w:r w:rsidRPr="00656EB5">
        <w:t>↓</w:t>
      </w:r>
    </w:p>
    <w:p w14:paraId="626C5C9E" w14:textId="54E58F08" w:rsidR="00656EB5" w:rsidRPr="00656EB5" w:rsidRDefault="00656EB5" w:rsidP="00656EB5">
      <w:r w:rsidRPr="00656EB5">
        <w:t>Docker Image</w:t>
      </w:r>
    </w:p>
    <w:p w14:paraId="4FE0ABC3" w14:textId="05ACF6D5" w:rsidR="00656EB5" w:rsidRPr="00656EB5" w:rsidRDefault="00656EB5" w:rsidP="00656EB5">
      <w:r w:rsidRPr="00656EB5">
        <w:t>↓</w:t>
      </w:r>
    </w:p>
    <w:p w14:paraId="61ACBE4C" w14:textId="57860372" w:rsidR="00656EB5" w:rsidRPr="00656EB5" w:rsidRDefault="00656EB5" w:rsidP="00656EB5">
      <w:r w:rsidRPr="00656EB5">
        <w:t>Approval Required</w:t>
      </w:r>
    </w:p>
    <w:p w14:paraId="08A1D047" w14:textId="4B3F23D9" w:rsidR="00656EB5" w:rsidRPr="00656EB5" w:rsidRDefault="00656EB5" w:rsidP="00656EB5">
      <w:r w:rsidRPr="00656EB5">
        <w:t>↓</w:t>
      </w:r>
    </w:p>
    <w:p w14:paraId="42BFF01C" w14:textId="77777777" w:rsidR="00656EB5" w:rsidRPr="00656EB5" w:rsidRDefault="00656EB5" w:rsidP="00656EB5">
      <w:r w:rsidRPr="00656EB5">
        <w:t>Production</w:t>
      </w:r>
    </w:p>
    <w:p w14:paraId="586B447A" w14:textId="77777777" w:rsidR="00656EB5" w:rsidRPr="00656EB5" w:rsidRDefault="00656EB5" w:rsidP="00656EB5">
      <w:r w:rsidRPr="00656EB5">
        <w:t xml:space="preserve">A Release Manager clicks </w:t>
      </w:r>
      <w:r w:rsidRPr="00656EB5">
        <w:rPr>
          <w:b/>
          <w:bCs/>
        </w:rPr>
        <w:t>Approve</w:t>
      </w:r>
      <w:r w:rsidRPr="00656EB5">
        <w:t>.</w:t>
      </w:r>
    </w:p>
    <w:p w14:paraId="262EE226" w14:textId="77777777" w:rsidR="00656EB5" w:rsidRPr="00656EB5" w:rsidRDefault="00656EB5" w:rsidP="00656EB5">
      <w:r w:rsidRPr="00656EB5">
        <w:t>Common in banks.</w:t>
      </w:r>
    </w:p>
    <w:p w14:paraId="6FA69FDF" w14:textId="77777777" w:rsidR="00656EB5" w:rsidRPr="00656EB5" w:rsidRDefault="00656EB5" w:rsidP="00656EB5">
      <w:r w:rsidRPr="00656EB5">
        <w:pict w14:anchorId="5BE1163B">
          <v:rect id="_x0000_i1214" style="width:0;height:1.5pt" o:hralign="center" o:hrstd="t" o:hr="t" fillcolor="#a0a0a0" stroked="f"/>
        </w:pict>
      </w:r>
    </w:p>
    <w:p w14:paraId="66502692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Example</w:t>
      </w:r>
    </w:p>
    <w:p w14:paraId="2BE492EC" w14:textId="77777777" w:rsidR="00656EB5" w:rsidRPr="00656EB5" w:rsidRDefault="00656EB5" w:rsidP="00656EB5">
      <w:r w:rsidRPr="00656EB5">
        <w:t>Big Billion Day.</w:t>
      </w:r>
    </w:p>
    <w:p w14:paraId="7AE52014" w14:textId="77777777" w:rsidR="00656EB5" w:rsidRPr="00656EB5" w:rsidRDefault="00656EB5" w:rsidP="00656EB5">
      <w:r w:rsidRPr="00656EB5">
        <w:t>Checkout Service is ready.</w:t>
      </w:r>
    </w:p>
    <w:p w14:paraId="430C8FE2" w14:textId="77777777" w:rsidR="00656EB5" w:rsidRPr="00656EB5" w:rsidRDefault="00656EB5" w:rsidP="00656EB5">
      <w:r w:rsidRPr="00656EB5">
        <w:t>Pipeline finishes.</w:t>
      </w:r>
    </w:p>
    <w:p w14:paraId="53F8AB3D" w14:textId="77777777" w:rsidR="00656EB5" w:rsidRPr="00656EB5" w:rsidRDefault="00656EB5" w:rsidP="00656EB5">
      <w:r w:rsidRPr="00656EB5">
        <w:t>Engineering Manager reviews.</w:t>
      </w:r>
    </w:p>
    <w:p w14:paraId="05CE30B6" w14:textId="77777777" w:rsidR="00656EB5" w:rsidRPr="00656EB5" w:rsidRDefault="00656EB5" w:rsidP="00656EB5">
      <w:r w:rsidRPr="00656EB5">
        <w:t>Clicks:</w:t>
      </w:r>
    </w:p>
    <w:p w14:paraId="522F58A9" w14:textId="77777777" w:rsidR="00656EB5" w:rsidRPr="00656EB5" w:rsidRDefault="00656EB5" w:rsidP="00656EB5">
      <w:r w:rsidRPr="00656EB5">
        <w:t>Approve Production</w:t>
      </w:r>
    </w:p>
    <w:p w14:paraId="7D691B1D" w14:textId="77777777" w:rsidR="00656EB5" w:rsidRPr="00656EB5" w:rsidRDefault="00656EB5" w:rsidP="00656EB5">
      <w:r w:rsidRPr="00656EB5">
        <w:t>Deployment starts.</w:t>
      </w:r>
    </w:p>
    <w:p w14:paraId="444231EE" w14:textId="77777777" w:rsidR="00656EB5" w:rsidRPr="00656EB5" w:rsidRDefault="00656EB5" w:rsidP="00656EB5">
      <w:r w:rsidRPr="00656EB5">
        <w:pict w14:anchorId="651ECB25">
          <v:rect id="_x0000_i1215" style="width:0;height:1.5pt" o:hralign="center" o:hrstd="t" o:hr="t" fillcolor="#a0a0a0" stroked="f"/>
        </w:pict>
      </w:r>
    </w:p>
    <w:p w14:paraId="3A823DD2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Continuous Deployment</w:t>
      </w:r>
    </w:p>
    <w:p w14:paraId="318A6A45" w14:textId="77777777" w:rsidR="00656EB5" w:rsidRPr="00656EB5" w:rsidRDefault="00656EB5" w:rsidP="00656EB5">
      <w:r w:rsidRPr="00656EB5">
        <w:t>No human approval.</w:t>
      </w:r>
    </w:p>
    <w:p w14:paraId="261BAFC3" w14:textId="77777777" w:rsidR="00656EB5" w:rsidRPr="00656EB5" w:rsidRDefault="00656EB5" w:rsidP="00656EB5">
      <w:r w:rsidRPr="00656EB5">
        <w:t>Pipeline finishes.</w:t>
      </w:r>
    </w:p>
    <w:p w14:paraId="0F328563" w14:textId="77777777" w:rsidR="00656EB5" w:rsidRPr="00656EB5" w:rsidRDefault="00656EB5" w:rsidP="00656EB5">
      <w:r w:rsidRPr="00656EB5">
        <w:t>Immediately deploys.</w:t>
      </w:r>
    </w:p>
    <w:p w14:paraId="032FD19F" w14:textId="504F2A33" w:rsidR="00656EB5" w:rsidRPr="00656EB5" w:rsidRDefault="00656EB5" w:rsidP="00656EB5">
      <w:r w:rsidRPr="00656EB5">
        <w:t>Git Push</w:t>
      </w:r>
    </w:p>
    <w:p w14:paraId="1D4BFBB8" w14:textId="0812D5BA" w:rsidR="00656EB5" w:rsidRPr="00656EB5" w:rsidRDefault="00656EB5" w:rsidP="00656EB5">
      <w:r w:rsidRPr="00656EB5">
        <w:t>↓</w:t>
      </w:r>
    </w:p>
    <w:p w14:paraId="554B8BF6" w14:textId="6785BCFE" w:rsidR="00656EB5" w:rsidRPr="00656EB5" w:rsidRDefault="00656EB5" w:rsidP="00656EB5">
      <w:r w:rsidRPr="00656EB5">
        <w:t>Build</w:t>
      </w:r>
    </w:p>
    <w:p w14:paraId="544B123D" w14:textId="10B057AF" w:rsidR="00656EB5" w:rsidRPr="00656EB5" w:rsidRDefault="00656EB5" w:rsidP="00656EB5">
      <w:r w:rsidRPr="00656EB5">
        <w:t>↓</w:t>
      </w:r>
    </w:p>
    <w:p w14:paraId="402CCBD6" w14:textId="58208E45" w:rsidR="00656EB5" w:rsidRPr="00656EB5" w:rsidRDefault="00656EB5" w:rsidP="00656EB5">
      <w:r w:rsidRPr="00656EB5">
        <w:t>Tests</w:t>
      </w:r>
    </w:p>
    <w:p w14:paraId="0C78694D" w14:textId="73FEC1A8" w:rsidR="00656EB5" w:rsidRPr="00656EB5" w:rsidRDefault="00656EB5" w:rsidP="00656EB5">
      <w:r w:rsidRPr="00656EB5">
        <w:t>↓</w:t>
      </w:r>
    </w:p>
    <w:p w14:paraId="11F2D3FF" w14:textId="0F584D02" w:rsidR="00656EB5" w:rsidRPr="00656EB5" w:rsidRDefault="00656EB5" w:rsidP="00656EB5">
      <w:r w:rsidRPr="00656EB5">
        <w:t>Deploy</w:t>
      </w:r>
    </w:p>
    <w:p w14:paraId="5813B32E" w14:textId="498F0CAF" w:rsidR="00656EB5" w:rsidRPr="00656EB5" w:rsidRDefault="00656EB5" w:rsidP="00656EB5">
      <w:r w:rsidRPr="00656EB5">
        <w:t>↓</w:t>
      </w:r>
    </w:p>
    <w:p w14:paraId="06CDD118" w14:textId="77777777" w:rsidR="00656EB5" w:rsidRPr="00656EB5" w:rsidRDefault="00656EB5" w:rsidP="00656EB5">
      <w:r w:rsidRPr="00656EB5">
        <w:t>Done</w:t>
      </w:r>
    </w:p>
    <w:p w14:paraId="20DB2FFB" w14:textId="77777777" w:rsidR="00656EB5" w:rsidRPr="00656EB5" w:rsidRDefault="00656EB5" w:rsidP="00656EB5">
      <w:r w:rsidRPr="00656EB5">
        <w:t>Often used for low-risk internal services or products with very high deployment confidence.</w:t>
      </w:r>
    </w:p>
    <w:p w14:paraId="13CC74BF" w14:textId="77777777" w:rsidR="00656EB5" w:rsidRPr="00656EB5" w:rsidRDefault="00656EB5" w:rsidP="00656EB5">
      <w:r w:rsidRPr="00656EB5">
        <w:pict w14:anchorId="696431FD">
          <v:rect id="_x0000_i1216" style="width:0;height:1.5pt" o:hralign="center" o:hrstd="t" o:hr="t" fillcolor="#a0a0a0" stroked="f"/>
        </w:pict>
      </w:r>
    </w:p>
    <w:p w14:paraId="25A77E95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5. Progressive Deployment Strategies</w:t>
      </w:r>
    </w:p>
    <w:p w14:paraId="25AFE0A3" w14:textId="77777777" w:rsidR="00656EB5" w:rsidRPr="00656EB5" w:rsidRDefault="00656EB5" w:rsidP="00656EB5">
      <w:r w:rsidRPr="00656EB5">
        <w:t>Instead of deploying to everyone immediately...</w:t>
      </w:r>
    </w:p>
    <w:p w14:paraId="6749A421" w14:textId="77777777" w:rsidR="00656EB5" w:rsidRPr="00656EB5" w:rsidRDefault="00656EB5" w:rsidP="00656EB5">
      <w:r w:rsidRPr="00656EB5">
        <w:t>Deploy gradually.</w:t>
      </w:r>
    </w:p>
    <w:p w14:paraId="0F2A7ACE" w14:textId="77777777" w:rsidR="00656EB5" w:rsidRPr="00656EB5" w:rsidRDefault="00656EB5" w:rsidP="00656EB5">
      <w:r w:rsidRPr="00656EB5">
        <w:pict w14:anchorId="43DEB829">
          <v:rect id="_x0000_i1217" style="width:0;height:1.5pt" o:hralign="center" o:hrstd="t" o:hr="t" fillcolor="#a0a0a0" stroked="f"/>
        </w:pict>
      </w:r>
    </w:p>
    <w:p w14:paraId="6BB5EB21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5.1 Blue/Green Deployment</w:t>
      </w:r>
    </w:p>
    <w:p w14:paraId="3D0A36F7" w14:textId="77777777" w:rsidR="00656EB5" w:rsidRPr="00656EB5" w:rsidRDefault="00656EB5" w:rsidP="00656EB5">
      <w:r w:rsidRPr="00656EB5">
        <w:t>Two environments exist.</w:t>
      </w:r>
    </w:p>
    <w:p w14:paraId="252C937D" w14:textId="0FE66FF1" w:rsidR="00656EB5" w:rsidRPr="00656EB5" w:rsidRDefault="00656EB5" w:rsidP="00656EB5">
      <w:r w:rsidRPr="00656EB5">
        <w:t>Blue = Current</w:t>
      </w:r>
    </w:p>
    <w:p w14:paraId="3A22DC7B" w14:textId="77777777" w:rsidR="00656EB5" w:rsidRPr="00656EB5" w:rsidRDefault="00656EB5" w:rsidP="00656EB5">
      <w:r w:rsidRPr="00656EB5">
        <w:t>Green = New</w:t>
      </w:r>
    </w:p>
    <w:p w14:paraId="66712BC1" w14:textId="77777777" w:rsidR="00656EB5" w:rsidRPr="00656EB5" w:rsidRDefault="00656EB5" w:rsidP="00656EB5">
      <w:r w:rsidRPr="00656EB5">
        <w:t>Customers use Blue.</w:t>
      </w:r>
    </w:p>
    <w:p w14:paraId="1EA8797C" w14:textId="77777777" w:rsidR="00656EB5" w:rsidRPr="00656EB5" w:rsidRDefault="00656EB5" w:rsidP="00656EB5">
      <w:r w:rsidRPr="00656EB5">
        <w:t>Deploy new version to Green.</w:t>
      </w:r>
    </w:p>
    <w:p w14:paraId="404952E1" w14:textId="77777777" w:rsidR="00656EB5" w:rsidRPr="00656EB5" w:rsidRDefault="00656EB5" w:rsidP="00656EB5">
      <w:r w:rsidRPr="00656EB5">
        <w:t>Test Green.</w:t>
      </w:r>
    </w:p>
    <w:p w14:paraId="57FD4A7E" w14:textId="77777777" w:rsidR="00656EB5" w:rsidRPr="00656EB5" w:rsidRDefault="00656EB5" w:rsidP="00656EB5">
      <w:r w:rsidRPr="00656EB5">
        <w:t>Switch traffic.</w:t>
      </w:r>
    </w:p>
    <w:p w14:paraId="2B1FABED" w14:textId="77777777" w:rsidR="00656EB5" w:rsidRPr="00656EB5" w:rsidRDefault="00656EB5" w:rsidP="00656EB5">
      <w:r w:rsidRPr="00656EB5">
        <w:t>Blue → Green</w:t>
      </w:r>
    </w:p>
    <w:p w14:paraId="79136901" w14:textId="77777777" w:rsidR="00656EB5" w:rsidRPr="00656EB5" w:rsidRDefault="00656EB5" w:rsidP="00656EB5">
      <w:r w:rsidRPr="00656EB5">
        <w:t>Rollback?</w:t>
      </w:r>
    </w:p>
    <w:p w14:paraId="78B03742" w14:textId="77777777" w:rsidR="00656EB5" w:rsidRPr="00656EB5" w:rsidRDefault="00656EB5" w:rsidP="00656EB5">
      <w:r w:rsidRPr="00656EB5">
        <w:t>Switch traffic back.</w:t>
      </w:r>
    </w:p>
    <w:p w14:paraId="1B44CE66" w14:textId="77777777" w:rsidR="00656EB5" w:rsidRPr="00656EB5" w:rsidRDefault="00656EB5" w:rsidP="00656EB5">
      <w:r w:rsidRPr="00656EB5">
        <w:t>Very fast.</w:t>
      </w:r>
    </w:p>
    <w:p w14:paraId="39AED66D" w14:textId="77777777" w:rsidR="00656EB5" w:rsidRPr="00656EB5" w:rsidRDefault="00656EB5" w:rsidP="00656EB5">
      <w:r w:rsidRPr="00656EB5">
        <w:pict w14:anchorId="524BE365">
          <v:rect id="_x0000_i1218" style="width:0;height:1.5pt" o:hralign="center" o:hrstd="t" o:hr="t" fillcolor="#a0a0a0" stroked="f"/>
        </w:pict>
      </w:r>
    </w:p>
    <w:p w14:paraId="0364F65B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Example</w:t>
      </w:r>
    </w:p>
    <w:p w14:paraId="534BC3F8" w14:textId="77777777" w:rsidR="00656EB5" w:rsidRPr="00656EB5" w:rsidRDefault="00656EB5" w:rsidP="00656EB5">
      <w:r w:rsidRPr="00656EB5">
        <w:t>Big Billion Day.</w:t>
      </w:r>
    </w:p>
    <w:p w14:paraId="1CA9E2CD" w14:textId="77777777" w:rsidR="00656EB5" w:rsidRPr="00656EB5" w:rsidRDefault="00656EB5" w:rsidP="00656EB5">
      <w:r w:rsidRPr="00656EB5">
        <w:t>Payment Service V1 is Blue.</w:t>
      </w:r>
    </w:p>
    <w:p w14:paraId="3C6EA6EB" w14:textId="77777777" w:rsidR="00656EB5" w:rsidRPr="00656EB5" w:rsidRDefault="00656EB5" w:rsidP="00656EB5">
      <w:r w:rsidRPr="00656EB5">
        <w:t>Payment Service V2 is Green.</w:t>
      </w:r>
    </w:p>
    <w:p w14:paraId="7C06540B" w14:textId="77777777" w:rsidR="00656EB5" w:rsidRPr="00656EB5" w:rsidRDefault="00656EB5" w:rsidP="00656EB5">
      <w:r w:rsidRPr="00656EB5">
        <w:t>QA tests Green.</w:t>
      </w:r>
    </w:p>
    <w:p w14:paraId="19D31F90" w14:textId="77777777" w:rsidR="00656EB5" w:rsidRPr="00656EB5" w:rsidRDefault="00656EB5" w:rsidP="00656EB5">
      <w:r w:rsidRPr="00656EB5">
        <w:t>Everything looks good.</w:t>
      </w:r>
    </w:p>
    <w:p w14:paraId="536E8AA3" w14:textId="77777777" w:rsidR="00656EB5" w:rsidRPr="00656EB5" w:rsidRDefault="00656EB5" w:rsidP="00656EB5">
      <w:r w:rsidRPr="00656EB5">
        <w:t>Load Balancer shifts traffic.</w:t>
      </w:r>
    </w:p>
    <w:p w14:paraId="52C97950" w14:textId="77777777" w:rsidR="00656EB5" w:rsidRPr="00656EB5" w:rsidRDefault="00656EB5" w:rsidP="00656EB5">
      <w:r w:rsidRPr="00656EB5">
        <w:t>If issues appear...</w:t>
      </w:r>
    </w:p>
    <w:p w14:paraId="163FD3B2" w14:textId="77777777" w:rsidR="00656EB5" w:rsidRPr="00656EB5" w:rsidRDefault="00656EB5" w:rsidP="00656EB5">
      <w:r w:rsidRPr="00656EB5">
        <w:t>Switch back to Blue within seconds.</w:t>
      </w:r>
    </w:p>
    <w:p w14:paraId="29A92124" w14:textId="77777777" w:rsidR="00656EB5" w:rsidRPr="00656EB5" w:rsidRDefault="00656EB5" w:rsidP="00656EB5">
      <w:r w:rsidRPr="00656EB5">
        <w:pict w14:anchorId="445F861D">
          <v:rect id="_x0000_i1219" style="width:0;height:1.5pt" o:hralign="center" o:hrstd="t" o:hr="t" fillcolor="#a0a0a0" stroked="f"/>
        </w:pict>
      </w:r>
    </w:p>
    <w:p w14:paraId="586934DF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5.2 Canary Release</w:t>
      </w:r>
    </w:p>
    <w:p w14:paraId="571E4433" w14:textId="77777777" w:rsidR="00656EB5" w:rsidRPr="00656EB5" w:rsidRDefault="00656EB5" w:rsidP="00656EB5">
      <w:r w:rsidRPr="00656EB5">
        <w:t>Instead of everyone...</w:t>
      </w:r>
    </w:p>
    <w:p w14:paraId="3F2B35AA" w14:textId="77777777" w:rsidR="00656EB5" w:rsidRPr="00656EB5" w:rsidRDefault="00656EB5" w:rsidP="00656EB5">
      <w:r w:rsidRPr="00656EB5">
        <w:t>Deploy to a small percentage first.</w:t>
      </w:r>
    </w:p>
    <w:p w14:paraId="312AB1DE" w14:textId="16612647" w:rsidR="00656EB5" w:rsidRPr="00656EB5" w:rsidRDefault="00656EB5" w:rsidP="00656EB5">
      <w:r w:rsidRPr="00656EB5">
        <w:t>5%</w:t>
      </w:r>
    </w:p>
    <w:p w14:paraId="0244238D" w14:textId="28062E56" w:rsidR="00656EB5" w:rsidRPr="00656EB5" w:rsidRDefault="00656EB5" w:rsidP="00656EB5">
      <w:r w:rsidRPr="00656EB5">
        <w:t>↓</w:t>
      </w:r>
    </w:p>
    <w:p w14:paraId="2DAAAA6E" w14:textId="102C6A18" w:rsidR="00656EB5" w:rsidRPr="00656EB5" w:rsidRDefault="00656EB5" w:rsidP="00656EB5">
      <w:r w:rsidRPr="00656EB5">
        <w:t>20%</w:t>
      </w:r>
    </w:p>
    <w:p w14:paraId="7B329FDF" w14:textId="12EECDD3" w:rsidR="00656EB5" w:rsidRPr="00656EB5" w:rsidRDefault="00656EB5" w:rsidP="00656EB5">
      <w:r w:rsidRPr="00656EB5">
        <w:t>↓</w:t>
      </w:r>
    </w:p>
    <w:p w14:paraId="19C09829" w14:textId="6E5AC67B" w:rsidR="00656EB5" w:rsidRPr="00656EB5" w:rsidRDefault="00656EB5" w:rsidP="00656EB5">
      <w:r w:rsidRPr="00656EB5">
        <w:t>50%</w:t>
      </w:r>
    </w:p>
    <w:p w14:paraId="0EDFEDC3" w14:textId="2B7D4AAE" w:rsidR="00656EB5" w:rsidRPr="00656EB5" w:rsidRDefault="00656EB5" w:rsidP="00656EB5">
      <w:r w:rsidRPr="00656EB5">
        <w:t>↓</w:t>
      </w:r>
    </w:p>
    <w:p w14:paraId="3FB11294" w14:textId="77777777" w:rsidR="00656EB5" w:rsidRPr="00656EB5" w:rsidRDefault="00656EB5" w:rsidP="00656EB5">
      <w:r w:rsidRPr="00656EB5">
        <w:t>100%</w:t>
      </w:r>
    </w:p>
    <w:p w14:paraId="07228F36" w14:textId="77777777" w:rsidR="00656EB5" w:rsidRPr="00656EB5" w:rsidRDefault="00656EB5" w:rsidP="00656EB5">
      <w:r w:rsidRPr="00656EB5">
        <w:pict w14:anchorId="1FA8DA02">
          <v:rect id="_x0000_i1220" style="width:0;height:1.5pt" o:hralign="center" o:hrstd="t" o:hr="t" fillcolor="#a0a0a0" stroked="f"/>
        </w:pict>
      </w:r>
    </w:p>
    <w:p w14:paraId="53DCBD1E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Example</w:t>
      </w:r>
    </w:p>
    <w:p w14:paraId="56501212" w14:textId="77777777" w:rsidR="00656EB5" w:rsidRPr="00656EB5" w:rsidRDefault="00656EB5" w:rsidP="00656EB5">
      <w:r w:rsidRPr="00656EB5">
        <w:t>New Search Algorithm.</w:t>
      </w:r>
    </w:p>
    <w:p w14:paraId="58D22523" w14:textId="77777777" w:rsidR="00656EB5" w:rsidRPr="00656EB5" w:rsidRDefault="00656EB5" w:rsidP="00656EB5">
      <w:r w:rsidRPr="00656EB5">
        <w:t>Instead of all customers...</w:t>
      </w:r>
    </w:p>
    <w:p w14:paraId="10E79F70" w14:textId="36FEA319" w:rsidR="00656EB5" w:rsidRPr="00656EB5" w:rsidRDefault="00656EB5" w:rsidP="00656EB5">
      <w:r w:rsidRPr="00656EB5">
        <w:t xml:space="preserve">Only users from </w:t>
      </w:r>
      <w:r w:rsidR="00520AAA">
        <w:t>Delhi</w:t>
      </w:r>
      <w:r w:rsidRPr="00656EB5">
        <w:t xml:space="preserve"> receive it first.</w:t>
      </w:r>
    </w:p>
    <w:p w14:paraId="20DC387F" w14:textId="77777777" w:rsidR="00656EB5" w:rsidRPr="00656EB5" w:rsidRDefault="00656EB5" w:rsidP="00656EB5">
      <w:r w:rsidRPr="00656EB5">
        <w:t>Metrics:</w:t>
      </w:r>
    </w:p>
    <w:p w14:paraId="3B702B71" w14:textId="77777777" w:rsidR="00656EB5" w:rsidRPr="00656EB5" w:rsidRDefault="00656EB5" w:rsidP="00656EB5">
      <w:pPr>
        <w:numPr>
          <w:ilvl w:val="0"/>
          <w:numId w:val="3"/>
        </w:numPr>
      </w:pPr>
      <w:r w:rsidRPr="00656EB5">
        <w:t xml:space="preserve">Search latency </w:t>
      </w:r>
    </w:p>
    <w:p w14:paraId="593F5695" w14:textId="77777777" w:rsidR="00656EB5" w:rsidRPr="00656EB5" w:rsidRDefault="00656EB5" w:rsidP="00656EB5">
      <w:pPr>
        <w:numPr>
          <w:ilvl w:val="0"/>
          <w:numId w:val="3"/>
        </w:numPr>
      </w:pPr>
      <w:r w:rsidRPr="00656EB5">
        <w:t xml:space="preserve">Click-through rate </w:t>
      </w:r>
    </w:p>
    <w:p w14:paraId="6DE9655F" w14:textId="77777777" w:rsidR="00656EB5" w:rsidRPr="00656EB5" w:rsidRDefault="00656EB5" w:rsidP="00656EB5">
      <w:pPr>
        <w:numPr>
          <w:ilvl w:val="0"/>
          <w:numId w:val="3"/>
        </w:numPr>
      </w:pPr>
      <w:r w:rsidRPr="00656EB5">
        <w:t xml:space="preserve">Conversion rate </w:t>
      </w:r>
    </w:p>
    <w:p w14:paraId="2DE2E626" w14:textId="77777777" w:rsidR="00656EB5" w:rsidRPr="00656EB5" w:rsidRDefault="00656EB5" w:rsidP="00656EB5">
      <w:pPr>
        <w:numPr>
          <w:ilvl w:val="0"/>
          <w:numId w:val="3"/>
        </w:numPr>
      </w:pPr>
      <w:r w:rsidRPr="00656EB5">
        <w:t xml:space="preserve">Errors </w:t>
      </w:r>
    </w:p>
    <w:p w14:paraId="74A4045C" w14:textId="77777777" w:rsidR="00656EB5" w:rsidRPr="00656EB5" w:rsidRDefault="00656EB5" w:rsidP="00656EB5">
      <w:r w:rsidRPr="00656EB5">
        <w:t>If results are positive...</w:t>
      </w:r>
    </w:p>
    <w:p w14:paraId="53484557" w14:textId="77777777" w:rsidR="00656EB5" w:rsidRPr="00656EB5" w:rsidRDefault="00656EB5" w:rsidP="00656EB5">
      <w:r w:rsidRPr="00656EB5">
        <w:t>Roll out nationwide.</w:t>
      </w:r>
    </w:p>
    <w:p w14:paraId="169907A1" w14:textId="77777777" w:rsidR="00656EB5" w:rsidRPr="00656EB5" w:rsidRDefault="00656EB5" w:rsidP="00656EB5">
      <w:r w:rsidRPr="00656EB5">
        <w:pict w14:anchorId="2BC03F8B">
          <v:rect id="_x0000_i1221" style="width:0;height:1.5pt" o:hralign="center" o:hrstd="t" o:hr="t" fillcolor="#a0a0a0" stroked="f"/>
        </w:pict>
      </w:r>
    </w:p>
    <w:p w14:paraId="07C669FB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6. Modern Pipeline Components</w:t>
      </w:r>
    </w:p>
    <w:p w14:paraId="61DC8864" w14:textId="77777777" w:rsidR="00656EB5" w:rsidRPr="00656EB5" w:rsidRDefault="00656EB5" w:rsidP="00656EB5">
      <w:r w:rsidRPr="00656EB5">
        <w:t>Modern pipelines also focus on security and traceability.</w:t>
      </w:r>
    </w:p>
    <w:p w14:paraId="646945BC" w14:textId="77777777" w:rsidR="00656EB5" w:rsidRPr="00656EB5" w:rsidRDefault="00656EB5" w:rsidP="00656EB5">
      <w:r w:rsidRPr="00656EB5">
        <w:pict w14:anchorId="09526F8C">
          <v:rect id="_x0000_i1222" style="width:0;height:1.5pt" o:hralign="center" o:hrstd="t" o:hr="t" fillcolor="#a0a0a0" stroked="f"/>
        </w:pict>
      </w:r>
    </w:p>
    <w:p w14:paraId="35A51C3B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6.1 SCA (Software Composition Analysis)</w:t>
      </w:r>
    </w:p>
    <w:p w14:paraId="1A38E298" w14:textId="77777777" w:rsidR="00656EB5" w:rsidRPr="00656EB5" w:rsidRDefault="00656EB5" w:rsidP="00656EB5">
      <w:r w:rsidRPr="00656EB5">
        <w:t>Your application uses open-source libraries.</w:t>
      </w:r>
    </w:p>
    <w:p w14:paraId="1359AEEC" w14:textId="77777777" w:rsidR="00656EB5" w:rsidRPr="00656EB5" w:rsidRDefault="00656EB5" w:rsidP="00656EB5">
      <w:r w:rsidRPr="00656EB5">
        <w:t>Example:</w:t>
      </w:r>
    </w:p>
    <w:p w14:paraId="59047C5D" w14:textId="61C3CBCC" w:rsidR="00656EB5" w:rsidRPr="00656EB5" w:rsidRDefault="00656EB5" w:rsidP="00656EB5">
      <w:r w:rsidRPr="00656EB5">
        <w:t>Spring Boot</w:t>
      </w:r>
    </w:p>
    <w:p w14:paraId="2673A50A" w14:textId="2F6E4985" w:rsidR="00656EB5" w:rsidRPr="00656EB5" w:rsidRDefault="00656EB5" w:rsidP="00656EB5">
      <w:r w:rsidRPr="00656EB5">
        <w:t>↓</w:t>
      </w:r>
    </w:p>
    <w:p w14:paraId="3A8833E4" w14:textId="3507492F" w:rsidR="00656EB5" w:rsidRPr="00656EB5" w:rsidRDefault="00656EB5" w:rsidP="00656EB5">
      <w:r w:rsidRPr="00656EB5">
        <w:t>Log4j</w:t>
      </w:r>
    </w:p>
    <w:p w14:paraId="0621E885" w14:textId="738F700E" w:rsidR="00656EB5" w:rsidRPr="00656EB5" w:rsidRDefault="00656EB5" w:rsidP="00656EB5">
      <w:r w:rsidRPr="00656EB5">
        <w:t>↓</w:t>
      </w:r>
    </w:p>
    <w:p w14:paraId="3F799AEB" w14:textId="60CABD13" w:rsidR="00656EB5" w:rsidRPr="00656EB5" w:rsidRDefault="00656EB5" w:rsidP="00656EB5">
      <w:r w:rsidRPr="00656EB5">
        <w:t>Jackson</w:t>
      </w:r>
    </w:p>
    <w:p w14:paraId="1FD89054" w14:textId="5CC462A2" w:rsidR="00656EB5" w:rsidRPr="00656EB5" w:rsidRDefault="00656EB5" w:rsidP="00656EB5">
      <w:r w:rsidRPr="00656EB5">
        <w:t>↓</w:t>
      </w:r>
    </w:p>
    <w:p w14:paraId="5225A5D4" w14:textId="77777777" w:rsidR="00656EB5" w:rsidRPr="00656EB5" w:rsidRDefault="00656EB5" w:rsidP="00656EB5">
      <w:r w:rsidRPr="00656EB5">
        <w:t>Apache Commons</w:t>
      </w:r>
    </w:p>
    <w:p w14:paraId="0957A284" w14:textId="77777777" w:rsidR="00656EB5" w:rsidRPr="00656EB5" w:rsidRDefault="00656EB5" w:rsidP="00656EB5">
      <w:r w:rsidRPr="00656EB5">
        <w:t>Suppose a critical vulnerability is found in Log4j.</w:t>
      </w:r>
    </w:p>
    <w:p w14:paraId="02025608" w14:textId="77777777" w:rsidR="00656EB5" w:rsidRPr="00656EB5" w:rsidRDefault="00656EB5" w:rsidP="00656EB5">
      <w:r w:rsidRPr="00656EB5">
        <w:t xml:space="preserve">SCA tools (like </w:t>
      </w:r>
      <w:proofErr w:type="spellStart"/>
      <w:r w:rsidRPr="00656EB5">
        <w:t>Snyk</w:t>
      </w:r>
      <w:proofErr w:type="spellEnd"/>
      <w:r w:rsidRPr="00656EB5">
        <w:t xml:space="preserve"> or Mend) detect that your application includes the vulnerable version.</w:t>
      </w:r>
    </w:p>
    <w:p w14:paraId="2EAB2D99" w14:textId="77777777" w:rsidR="00656EB5" w:rsidRPr="00656EB5" w:rsidRDefault="00656EB5" w:rsidP="00656EB5">
      <w:r w:rsidRPr="00656EB5">
        <w:t>Pipeline fails until it is upgraded.</w:t>
      </w:r>
    </w:p>
    <w:p w14:paraId="7801255E" w14:textId="77777777" w:rsidR="00656EB5" w:rsidRPr="00656EB5" w:rsidRDefault="00656EB5" w:rsidP="00656EB5">
      <w:r w:rsidRPr="00656EB5">
        <w:t>This protects Flipkart from supply-chain attacks.</w:t>
      </w:r>
    </w:p>
    <w:p w14:paraId="5F036F5F" w14:textId="77777777" w:rsidR="00656EB5" w:rsidRPr="00656EB5" w:rsidRDefault="00656EB5" w:rsidP="00656EB5">
      <w:r w:rsidRPr="00656EB5">
        <w:pict w14:anchorId="3A8DFC3E">
          <v:rect id="_x0000_i1223" style="width:0;height:1.5pt" o:hralign="center" o:hrstd="t" o:hr="t" fillcolor="#a0a0a0" stroked="f"/>
        </w:pict>
      </w:r>
    </w:p>
    <w:p w14:paraId="21D482D4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6.2 SAST (Static Application Security Testing)</w:t>
      </w:r>
    </w:p>
    <w:p w14:paraId="70ABC765" w14:textId="77777777" w:rsidR="00656EB5" w:rsidRPr="00656EB5" w:rsidRDefault="00656EB5" w:rsidP="00656EB5">
      <w:r w:rsidRPr="00656EB5">
        <w:t xml:space="preserve">SAST scans </w:t>
      </w:r>
      <w:r w:rsidRPr="00656EB5">
        <w:rPr>
          <w:b/>
          <w:bCs/>
        </w:rPr>
        <w:t>your own source code</w:t>
      </w:r>
      <w:r w:rsidRPr="00656EB5">
        <w:t xml:space="preserve"> before it runs.</w:t>
      </w:r>
    </w:p>
    <w:p w14:paraId="090D595E" w14:textId="77777777" w:rsidR="00656EB5" w:rsidRPr="00656EB5" w:rsidRDefault="00656EB5" w:rsidP="00656EB5">
      <w:r w:rsidRPr="00656EB5">
        <w:t>Example:</w:t>
      </w:r>
    </w:p>
    <w:p w14:paraId="602A1F5F" w14:textId="77777777" w:rsidR="00656EB5" w:rsidRPr="00656EB5" w:rsidRDefault="00656EB5" w:rsidP="00656EB5">
      <w:r w:rsidRPr="00656EB5">
        <w:t>Developer accidentally writes:</w:t>
      </w:r>
    </w:p>
    <w:p w14:paraId="4B027081" w14:textId="77777777" w:rsidR="00656EB5" w:rsidRPr="00656EB5" w:rsidRDefault="00656EB5" w:rsidP="00656EB5">
      <w:r w:rsidRPr="00656EB5">
        <w:t>String query =</w:t>
      </w:r>
    </w:p>
    <w:p w14:paraId="37A2DB68" w14:textId="77777777" w:rsidR="00656EB5" w:rsidRPr="00656EB5" w:rsidRDefault="00656EB5" w:rsidP="00656EB5">
      <w:r w:rsidRPr="00656EB5">
        <w:t xml:space="preserve">"SELECT * FROM users WHERE id=" + </w:t>
      </w:r>
      <w:proofErr w:type="spellStart"/>
      <w:r w:rsidRPr="00656EB5">
        <w:t>userInput</w:t>
      </w:r>
      <w:proofErr w:type="spellEnd"/>
      <w:r w:rsidRPr="00656EB5">
        <w:t>;</w:t>
      </w:r>
    </w:p>
    <w:p w14:paraId="7DC7F6C0" w14:textId="77777777" w:rsidR="00656EB5" w:rsidRPr="00656EB5" w:rsidRDefault="00656EB5" w:rsidP="00656EB5">
      <w:r w:rsidRPr="00656EB5">
        <w:t>Tool detects possible SQL Injection.</w:t>
      </w:r>
    </w:p>
    <w:p w14:paraId="7B521902" w14:textId="77777777" w:rsidR="00656EB5" w:rsidRPr="00656EB5" w:rsidRDefault="00656EB5" w:rsidP="00656EB5">
      <w:r w:rsidRPr="00656EB5">
        <w:t>Pipeline fails.</w:t>
      </w:r>
    </w:p>
    <w:p w14:paraId="17966C46" w14:textId="77777777" w:rsidR="00656EB5" w:rsidRPr="00656EB5" w:rsidRDefault="00656EB5" w:rsidP="00656EB5">
      <w:r w:rsidRPr="00656EB5">
        <w:t>Developer fixes it before deployment.</w:t>
      </w:r>
    </w:p>
    <w:p w14:paraId="00C4675D" w14:textId="77777777" w:rsidR="00656EB5" w:rsidRPr="00656EB5" w:rsidRDefault="00656EB5" w:rsidP="00656EB5">
      <w:r w:rsidRPr="00656EB5">
        <w:t>Flipkart commonly integrates tools such as SonarQube and specialized security scanners into CI pipelines.</w:t>
      </w:r>
    </w:p>
    <w:p w14:paraId="09BE1B87" w14:textId="77777777" w:rsidR="00656EB5" w:rsidRPr="00656EB5" w:rsidRDefault="00656EB5" w:rsidP="00656EB5">
      <w:r w:rsidRPr="00656EB5">
        <w:pict w14:anchorId="74129AB5">
          <v:rect id="_x0000_i1224" style="width:0;height:1.5pt" o:hralign="center" o:hrstd="t" o:hr="t" fillcolor="#a0a0a0" stroked="f"/>
        </w:pict>
      </w:r>
    </w:p>
    <w:p w14:paraId="5D32BB1F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6.3 Artifact Management</w:t>
      </w:r>
    </w:p>
    <w:p w14:paraId="7E4178A0" w14:textId="77777777" w:rsidR="00656EB5" w:rsidRPr="00656EB5" w:rsidRDefault="00656EB5" w:rsidP="00656EB5">
      <w:r w:rsidRPr="00656EB5">
        <w:t>After a successful build...</w:t>
      </w:r>
    </w:p>
    <w:p w14:paraId="30BD8AE9" w14:textId="77777777" w:rsidR="00656EB5" w:rsidRPr="00656EB5" w:rsidRDefault="00656EB5" w:rsidP="00656EB5">
      <w:r w:rsidRPr="00656EB5">
        <w:t>A versioned artifact is stored.</w:t>
      </w:r>
    </w:p>
    <w:p w14:paraId="7286DEFD" w14:textId="77777777" w:rsidR="00656EB5" w:rsidRPr="00656EB5" w:rsidRDefault="00656EB5" w:rsidP="00656EB5">
      <w:r w:rsidRPr="00656EB5">
        <w:t>Examples:</w:t>
      </w:r>
    </w:p>
    <w:p w14:paraId="3B2581A7" w14:textId="77777777" w:rsidR="00656EB5" w:rsidRPr="00656EB5" w:rsidRDefault="00656EB5" w:rsidP="00656EB5">
      <w:r w:rsidRPr="00656EB5">
        <w:t>payment-service:2.8.1</w:t>
      </w:r>
    </w:p>
    <w:p w14:paraId="28EBB352" w14:textId="77777777" w:rsidR="00656EB5" w:rsidRPr="00656EB5" w:rsidRDefault="00656EB5" w:rsidP="00656EB5"/>
    <w:p w14:paraId="754B077C" w14:textId="77777777" w:rsidR="00656EB5" w:rsidRPr="00656EB5" w:rsidRDefault="00656EB5" w:rsidP="00656EB5">
      <w:r w:rsidRPr="00656EB5">
        <w:t>search-service:4.2.7</w:t>
      </w:r>
    </w:p>
    <w:p w14:paraId="5A6B10D0" w14:textId="77777777" w:rsidR="00656EB5" w:rsidRPr="00656EB5" w:rsidRDefault="00656EB5" w:rsidP="00656EB5"/>
    <w:p w14:paraId="5870E3A3" w14:textId="77777777" w:rsidR="00656EB5" w:rsidRPr="00656EB5" w:rsidRDefault="00656EB5" w:rsidP="00656EB5">
      <w:r w:rsidRPr="00656EB5">
        <w:t>inventory-service:8.1.0</w:t>
      </w:r>
    </w:p>
    <w:p w14:paraId="7DD9C984" w14:textId="77777777" w:rsidR="00656EB5" w:rsidRPr="00656EB5" w:rsidRDefault="00656EB5" w:rsidP="00656EB5">
      <w:r w:rsidRPr="00656EB5">
        <w:t>These immutable artifacts are stored in repositories like Harbor, Nexus, or Artifactory.</w:t>
      </w:r>
    </w:p>
    <w:p w14:paraId="2714BCF9" w14:textId="77777777" w:rsidR="00656EB5" w:rsidRPr="00656EB5" w:rsidRDefault="00656EB5" w:rsidP="00656EB5">
      <w:r w:rsidRPr="00656EB5">
        <w:t>The exact same artifact is promoted from Dev → QA → Staging → Production.</w:t>
      </w:r>
    </w:p>
    <w:p w14:paraId="61A26536" w14:textId="77777777" w:rsidR="00656EB5" w:rsidRPr="00656EB5" w:rsidRDefault="00656EB5" w:rsidP="00656EB5">
      <w:r w:rsidRPr="00656EB5">
        <w:t>Nobody rebuilds it.</w:t>
      </w:r>
    </w:p>
    <w:p w14:paraId="2E11B0C5" w14:textId="77777777" w:rsidR="00656EB5" w:rsidRPr="00656EB5" w:rsidRDefault="00656EB5" w:rsidP="00656EB5">
      <w:r w:rsidRPr="00656EB5">
        <w:t>This guarantees consistency across environments.</w:t>
      </w:r>
    </w:p>
    <w:p w14:paraId="77B73B79" w14:textId="77777777" w:rsidR="00656EB5" w:rsidRPr="00656EB5" w:rsidRDefault="00656EB5" w:rsidP="00656EB5">
      <w:r w:rsidRPr="00656EB5">
        <w:pict w14:anchorId="08C5F6D6">
          <v:rect id="_x0000_i1225" style="width:0;height:1.5pt" o:hralign="center" o:hrstd="t" o:hr="t" fillcolor="#a0a0a0" stroked="f"/>
        </w:pict>
      </w:r>
    </w:p>
    <w:p w14:paraId="4B717CDA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 xml:space="preserve">7. </w:t>
      </w:r>
      <w:proofErr w:type="spellStart"/>
      <w:r w:rsidRPr="00656EB5">
        <w:rPr>
          <w:b/>
          <w:bCs/>
        </w:rPr>
        <w:t>GitOps</w:t>
      </w:r>
      <w:proofErr w:type="spellEnd"/>
      <w:r w:rsidRPr="00656EB5">
        <w:rPr>
          <w:b/>
          <w:bCs/>
        </w:rPr>
        <w:t xml:space="preserve"> Fundamentals: Git as the Single Source of Truth</w:t>
      </w:r>
    </w:p>
    <w:p w14:paraId="5BCFA69D" w14:textId="77777777" w:rsidR="00656EB5" w:rsidRPr="00656EB5" w:rsidRDefault="00656EB5" w:rsidP="00656EB5">
      <w:r w:rsidRPr="00656EB5">
        <w:t>Traditional deployment:</w:t>
      </w:r>
    </w:p>
    <w:p w14:paraId="1BCF3274" w14:textId="7508CDCB" w:rsidR="00656EB5" w:rsidRPr="00656EB5" w:rsidRDefault="00656EB5" w:rsidP="00656EB5">
      <w:r w:rsidRPr="00656EB5">
        <w:t>Developer</w:t>
      </w:r>
    </w:p>
    <w:p w14:paraId="0AB6A052" w14:textId="6DCBE8FE" w:rsidR="00656EB5" w:rsidRPr="00656EB5" w:rsidRDefault="00656EB5" w:rsidP="00656EB5">
      <w:r w:rsidRPr="00656EB5">
        <w:t>↓</w:t>
      </w:r>
    </w:p>
    <w:p w14:paraId="45F78E7B" w14:textId="42B6490A" w:rsidR="00656EB5" w:rsidRPr="00656EB5" w:rsidRDefault="00656EB5" w:rsidP="00656EB5">
      <w:r w:rsidRPr="00656EB5">
        <w:t>Jenkins</w:t>
      </w:r>
    </w:p>
    <w:p w14:paraId="3CE46910" w14:textId="661CECB5" w:rsidR="00656EB5" w:rsidRPr="00656EB5" w:rsidRDefault="00656EB5" w:rsidP="00656EB5">
      <w:r w:rsidRPr="00656EB5">
        <w:t>↓</w:t>
      </w:r>
    </w:p>
    <w:p w14:paraId="219F5E5C" w14:textId="77777777" w:rsidR="00656EB5" w:rsidRPr="00656EB5" w:rsidRDefault="00656EB5" w:rsidP="00656EB5">
      <w:proofErr w:type="spellStart"/>
      <w:r w:rsidRPr="00656EB5">
        <w:t>kubectl</w:t>
      </w:r>
      <w:proofErr w:type="spellEnd"/>
      <w:r w:rsidRPr="00656EB5">
        <w:t xml:space="preserve"> apply</w:t>
      </w:r>
    </w:p>
    <w:p w14:paraId="79F3B733" w14:textId="77777777" w:rsidR="00656EB5" w:rsidRPr="00656EB5" w:rsidRDefault="00656EB5" w:rsidP="00656EB5">
      <w:r w:rsidRPr="00656EB5">
        <w:t>Problem:</w:t>
      </w:r>
    </w:p>
    <w:p w14:paraId="15C8202F" w14:textId="77777777" w:rsidR="00656EB5" w:rsidRPr="00656EB5" w:rsidRDefault="00656EB5" w:rsidP="00656EB5">
      <w:r w:rsidRPr="00656EB5">
        <w:t>Someone logs into the cluster.</w:t>
      </w:r>
    </w:p>
    <w:p w14:paraId="398759E8" w14:textId="77777777" w:rsidR="00656EB5" w:rsidRPr="00656EB5" w:rsidRDefault="00656EB5" w:rsidP="00656EB5">
      <w:r w:rsidRPr="00656EB5">
        <w:t>Changes deployment manually.</w:t>
      </w:r>
    </w:p>
    <w:p w14:paraId="1890E0EA" w14:textId="77777777" w:rsidR="00656EB5" w:rsidRPr="00656EB5" w:rsidRDefault="00656EB5" w:rsidP="00656EB5">
      <w:r w:rsidRPr="00656EB5">
        <w:t>Now Git says:</w:t>
      </w:r>
    </w:p>
    <w:p w14:paraId="09113D5D" w14:textId="77777777" w:rsidR="00656EB5" w:rsidRPr="00656EB5" w:rsidRDefault="00656EB5" w:rsidP="00656EB5">
      <w:r w:rsidRPr="00656EB5">
        <w:t>replicas: 3</w:t>
      </w:r>
    </w:p>
    <w:p w14:paraId="756BCFC8" w14:textId="77777777" w:rsidR="00656EB5" w:rsidRPr="00656EB5" w:rsidRDefault="00656EB5" w:rsidP="00656EB5">
      <w:r w:rsidRPr="00656EB5">
        <w:t>But Kubernetes actually has:</w:t>
      </w:r>
    </w:p>
    <w:p w14:paraId="440F11EF" w14:textId="77777777" w:rsidR="00656EB5" w:rsidRPr="00656EB5" w:rsidRDefault="00656EB5" w:rsidP="00656EB5">
      <w:r w:rsidRPr="00656EB5">
        <w:t>replicas: 7</w:t>
      </w:r>
    </w:p>
    <w:p w14:paraId="112FD56B" w14:textId="77777777" w:rsidR="00656EB5" w:rsidRPr="00656EB5" w:rsidRDefault="00656EB5" w:rsidP="00656EB5">
      <w:r w:rsidRPr="00656EB5">
        <w:t>Configuration drift occurs.</w:t>
      </w:r>
    </w:p>
    <w:p w14:paraId="731B2A4E" w14:textId="77777777" w:rsidR="00656EB5" w:rsidRPr="00656EB5" w:rsidRDefault="00656EB5" w:rsidP="00656EB5">
      <w:r w:rsidRPr="00656EB5">
        <w:pict w14:anchorId="2D9B2491">
          <v:rect id="_x0000_i1226" style="width:0;height:1.5pt" o:hralign="center" o:hrstd="t" o:hr="t" fillcolor="#a0a0a0" stroked="f"/>
        </w:pict>
      </w:r>
    </w:p>
    <w:p w14:paraId="7432FAA1" w14:textId="77777777" w:rsidR="00656EB5" w:rsidRPr="00656EB5" w:rsidRDefault="00656EB5" w:rsidP="00656EB5">
      <w:pPr>
        <w:rPr>
          <w:b/>
          <w:bCs/>
        </w:rPr>
      </w:pPr>
      <w:proofErr w:type="spellStart"/>
      <w:r w:rsidRPr="00656EB5">
        <w:rPr>
          <w:b/>
          <w:bCs/>
        </w:rPr>
        <w:t>GitOps</w:t>
      </w:r>
      <w:proofErr w:type="spellEnd"/>
    </w:p>
    <w:p w14:paraId="62C5DBE9" w14:textId="77777777" w:rsidR="00656EB5" w:rsidRPr="00656EB5" w:rsidRDefault="00656EB5" w:rsidP="00656EB5">
      <w:r w:rsidRPr="00656EB5">
        <w:t>Git becomes the source of truth.</w:t>
      </w:r>
    </w:p>
    <w:p w14:paraId="1AE0E7F5" w14:textId="7EB1C10E" w:rsidR="00656EB5" w:rsidRPr="00656EB5" w:rsidRDefault="00656EB5" w:rsidP="00656EB5">
      <w:r w:rsidRPr="00656EB5">
        <w:t>Developer</w:t>
      </w:r>
    </w:p>
    <w:p w14:paraId="5381383B" w14:textId="0448261C" w:rsidR="00656EB5" w:rsidRPr="00656EB5" w:rsidRDefault="00656EB5" w:rsidP="00656EB5">
      <w:r w:rsidRPr="00656EB5">
        <w:t>↓</w:t>
      </w:r>
    </w:p>
    <w:p w14:paraId="680E9F7B" w14:textId="5EEAA290" w:rsidR="00656EB5" w:rsidRPr="00656EB5" w:rsidRDefault="00656EB5" w:rsidP="00656EB5">
      <w:r w:rsidRPr="00656EB5">
        <w:t>Update Helm values</w:t>
      </w:r>
    </w:p>
    <w:p w14:paraId="3C958820" w14:textId="6A6B5676" w:rsidR="00656EB5" w:rsidRPr="00656EB5" w:rsidRDefault="00656EB5" w:rsidP="00656EB5">
      <w:r w:rsidRPr="00656EB5">
        <w:t>↓</w:t>
      </w:r>
    </w:p>
    <w:p w14:paraId="7C2BF30A" w14:textId="662FA7E8" w:rsidR="00656EB5" w:rsidRPr="00656EB5" w:rsidRDefault="00656EB5" w:rsidP="00656EB5">
      <w:r w:rsidRPr="00656EB5">
        <w:t>Git Push</w:t>
      </w:r>
    </w:p>
    <w:p w14:paraId="538D18FD" w14:textId="4D4960CC" w:rsidR="00656EB5" w:rsidRPr="00656EB5" w:rsidRDefault="00656EB5" w:rsidP="00656EB5">
      <w:r w:rsidRPr="00656EB5">
        <w:t>↓</w:t>
      </w:r>
    </w:p>
    <w:p w14:paraId="34598BE9" w14:textId="67668EA9" w:rsidR="00656EB5" w:rsidRPr="00656EB5" w:rsidRDefault="00656EB5" w:rsidP="00656EB5">
      <w:proofErr w:type="spellStart"/>
      <w:r w:rsidRPr="00656EB5">
        <w:t>ArgoCD</w:t>
      </w:r>
      <w:proofErr w:type="spellEnd"/>
      <w:r w:rsidRPr="00656EB5">
        <w:t xml:space="preserve"> Detects Chang</w:t>
      </w:r>
    </w:p>
    <w:p w14:paraId="7D4DDFEA" w14:textId="647BE147" w:rsidR="00656EB5" w:rsidRPr="00656EB5" w:rsidRDefault="00656EB5" w:rsidP="00656EB5">
      <w:r w:rsidRPr="00656EB5">
        <w:t>↓</w:t>
      </w:r>
    </w:p>
    <w:p w14:paraId="2F940D18" w14:textId="77777777" w:rsidR="00656EB5" w:rsidRPr="00656EB5" w:rsidRDefault="00656EB5" w:rsidP="00656EB5">
      <w:r w:rsidRPr="00656EB5">
        <w:t>Sync Kubernetes</w:t>
      </w:r>
    </w:p>
    <w:p w14:paraId="5DC71993" w14:textId="77777777" w:rsidR="00656EB5" w:rsidRPr="00656EB5" w:rsidRDefault="00656EB5" w:rsidP="00656EB5">
      <w:r w:rsidRPr="00656EB5">
        <w:t>Nobody manually edits Kubernetes.</w:t>
      </w:r>
    </w:p>
    <w:p w14:paraId="3A2CFDA9" w14:textId="77777777" w:rsidR="00656EB5" w:rsidRPr="00656EB5" w:rsidRDefault="00656EB5" w:rsidP="00656EB5">
      <w:r w:rsidRPr="00656EB5">
        <w:t>If someone changes replicas to 7 manually...</w:t>
      </w:r>
    </w:p>
    <w:p w14:paraId="6B0C0D64" w14:textId="77777777" w:rsidR="00656EB5" w:rsidRPr="00656EB5" w:rsidRDefault="00656EB5" w:rsidP="00656EB5">
      <w:proofErr w:type="spellStart"/>
      <w:r w:rsidRPr="00656EB5">
        <w:t>ArgoCD</w:t>
      </w:r>
      <w:proofErr w:type="spellEnd"/>
      <w:r w:rsidRPr="00656EB5">
        <w:t xml:space="preserve"> detects drift.</w:t>
      </w:r>
    </w:p>
    <w:p w14:paraId="486A9CBB" w14:textId="77777777" w:rsidR="00656EB5" w:rsidRPr="00656EB5" w:rsidRDefault="00656EB5" w:rsidP="00656EB5">
      <w:r w:rsidRPr="00656EB5">
        <w:t>Automatically restores:</w:t>
      </w:r>
    </w:p>
    <w:p w14:paraId="3D0B7EE3" w14:textId="77777777" w:rsidR="00656EB5" w:rsidRPr="00656EB5" w:rsidRDefault="00656EB5" w:rsidP="00656EB5">
      <w:r w:rsidRPr="00656EB5">
        <w:t>replicas: 3</w:t>
      </w:r>
    </w:p>
    <w:p w14:paraId="7D0F92D8" w14:textId="77777777" w:rsidR="00656EB5" w:rsidRPr="00656EB5" w:rsidRDefault="00656EB5" w:rsidP="00656EB5">
      <w:r w:rsidRPr="00656EB5">
        <w:pict w14:anchorId="33D6AAB0">
          <v:rect id="_x0000_i1227" style="width:0;height:1.5pt" o:hralign="center" o:hrstd="t" o:hr="t" fillcolor="#a0a0a0" stroked="f"/>
        </w:pict>
      </w:r>
    </w:p>
    <w:p w14:paraId="59815424" w14:textId="77777777" w:rsidR="00656EB5" w:rsidRPr="00656EB5" w:rsidRDefault="00656EB5" w:rsidP="00656EB5">
      <w:pPr>
        <w:rPr>
          <w:b/>
          <w:bCs/>
        </w:rPr>
      </w:pPr>
      <w:r w:rsidRPr="00656EB5">
        <w:rPr>
          <w:b/>
          <w:bCs/>
        </w:rPr>
        <w:t>Flipkart End-to-End CI/CD Pipeline</w:t>
      </w:r>
    </w:p>
    <w:p w14:paraId="5185C3AA" w14:textId="77777777" w:rsidR="00656EB5" w:rsidRPr="00656EB5" w:rsidRDefault="00656EB5" w:rsidP="00656EB5">
      <w:r w:rsidRPr="00656EB5">
        <w:t>Developer</w:t>
      </w:r>
    </w:p>
    <w:p w14:paraId="13B041C1" w14:textId="77777777" w:rsidR="00656EB5" w:rsidRPr="00656EB5" w:rsidRDefault="00656EB5" w:rsidP="00656EB5">
      <w:r w:rsidRPr="00656EB5">
        <w:t xml:space="preserve">      │</w:t>
      </w:r>
    </w:p>
    <w:p w14:paraId="6BD7394A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3ABDC438" w14:textId="77777777" w:rsidR="00656EB5" w:rsidRPr="00656EB5" w:rsidRDefault="00656EB5" w:rsidP="00656EB5">
      <w:r w:rsidRPr="00656EB5">
        <w:t>GitHub (master / feature branch)</w:t>
      </w:r>
    </w:p>
    <w:p w14:paraId="1D1D6765" w14:textId="77777777" w:rsidR="00656EB5" w:rsidRPr="00656EB5" w:rsidRDefault="00656EB5" w:rsidP="00656EB5">
      <w:r w:rsidRPr="00656EB5">
        <w:t xml:space="preserve">      │</w:t>
      </w:r>
    </w:p>
    <w:p w14:paraId="0C14595F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03B55686" w14:textId="77777777" w:rsidR="00656EB5" w:rsidRPr="00656EB5" w:rsidRDefault="00656EB5" w:rsidP="00656EB5">
      <w:r w:rsidRPr="00656EB5">
        <w:t>Jenkins CI</w:t>
      </w:r>
    </w:p>
    <w:p w14:paraId="5EC51151" w14:textId="77777777" w:rsidR="00656EB5" w:rsidRPr="00656EB5" w:rsidRDefault="00656EB5" w:rsidP="00656EB5">
      <w:r w:rsidRPr="00656EB5">
        <w:t xml:space="preserve">      │</w:t>
      </w:r>
    </w:p>
    <w:p w14:paraId="49364AEF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Compile</w:t>
      </w:r>
    </w:p>
    <w:p w14:paraId="42E58BFD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Lint</w:t>
      </w:r>
    </w:p>
    <w:p w14:paraId="7B384897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Unit Tests</w:t>
      </w:r>
    </w:p>
    <w:p w14:paraId="3945C756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SonarQube (SAST)</w:t>
      </w:r>
    </w:p>
    <w:p w14:paraId="44FCF918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SCA Scan</w:t>
      </w:r>
    </w:p>
    <w:p w14:paraId="37ECF92B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Build Docker Image</w:t>
      </w:r>
    </w:p>
    <w:p w14:paraId="191FAC3B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6F1F2374" w14:textId="77777777" w:rsidR="00656EB5" w:rsidRPr="00656EB5" w:rsidRDefault="00656EB5" w:rsidP="00656EB5">
      <w:r w:rsidRPr="00656EB5">
        <w:t>Harbor / Nexus (Immutable Artifact)</w:t>
      </w:r>
    </w:p>
    <w:p w14:paraId="18A0190C" w14:textId="77777777" w:rsidR="00656EB5" w:rsidRPr="00656EB5" w:rsidRDefault="00656EB5" w:rsidP="00656EB5">
      <w:r w:rsidRPr="00656EB5">
        <w:t xml:space="preserve">      │</w:t>
      </w:r>
    </w:p>
    <w:p w14:paraId="50ED973B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45CFA347" w14:textId="77777777" w:rsidR="00656EB5" w:rsidRPr="00656EB5" w:rsidRDefault="00656EB5" w:rsidP="00656EB5">
      <w:r w:rsidRPr="00656EB5">
        <w:t>Update Helm Values Repository</w:t>
      </w:r>
    </w:p>
    <w:p w14:paraId="49B7A366" w14:textId="77777777" w:rsidR="00656EB5" w:rsidRPr="00656EB5" w:rsidRDefault="00656EB5" w:rsidP="00656EB5">
      <w:r w:rsidRPr="00656EB5">
        <w:t xml:space="preserve">      │</w:t>
      </w:r>
    </w:p>
    <w:p w14:paraId="25045A45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3307D738" w14:textId="77777777" w:rsidR="00656EB5" w:rsidRPr="00656EB5" w:rsidRDefault="00656EB5" w:rsidP="00656EB5">
      <w:proofErr w:type="spellStart"/>
      <w:r w:rsidRPr="00656EB5">
        <w:t>ArgoCD</w:t>
      </w:r>
      <w:proofErr w:type="spellEnd"/>
      <w:r w:rsidRPr="00656EB5">
        <w:t xml:space="preserve"> (</w:t>
      </w:r>
      <w:proofErr w:type="spellStart"/>
      <w:r w:rsidRPr="00656EB5">
        <w:t>GitOps</w:t>
      </w:r>
      <w:proofErr w:type="spellEnd"/>
      <w:r w:rsidRPr="00656EB5">
        <w:t>)</w:t>
      </w:r>
    </w:p>
    <w:p w14:paraId="4ED84421" w14:textId="77777777" w:rsidR="00656EB5" w:rsidRPr="00656EB5" w:rsidRDefault="00656EB5" w:rsidP="00656EB5">
      <w:r w:rsidRPr="00656EB5">
        <w:t xml:space="preserve">      │</w:t>
      </w:r>
    </w:p>
    <w:p w14:paraId="59BA7616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61510A80" w14:textId="77777777" w:rsidR="00656EB5" w:rsidRPr="00656EB5" w:rsidRDefault="00656EB5" w:rsidP="00656EB5">
      <w:r w:rsidRPr="00656EB5">
        <w:t>Kubernetes Cluster</w:t>
      </w:r>
    </w:p>
    <w:p w14:paraId="7D0CA88A" w14:textId="77777777" w:rsidR="00656EB5" w:rsidRPr="00656EB5" w:rsidRDefault="00656EB5" w:rsidP="00656EB5">
      <w:r w:rsidRPr="00656EB5">
        <w:t xml:space="preserve">      │</w:t>
      </w:r>
    </w:p>
    <w:p w14:paraId="69AAA061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Blue/Green or Canary Deployment</w:t>
      </w:r>
    </w:p>
    <w:p w14:paraId="51D798F5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MS Gothic" w:eastAsia="MS Gothic" w:hAnsi="MS Gothic" w:cs="MS Gothic" w:hint="eastAsia"/>
        </w:rPr>
        <w:t>├</w:t>
      </w:r>
      <w:r w:rsidRPr="00656EB5">
        <w:rPr>
          <w:rFonts w:ascii="Calibri" w:hAnsi="Calibri" w:cs="Calibri"/>
        </w:rPr>
        <w:t>──</w:t>
      </w:r>
      <w:r w:rsidRPr="00656EB5">
        <w:t xml:space="preserve"> Health Checks</w:t>
      </w:r>
    </w:p>
    <w:p w14:paraId="5713C22C" w14:textId="77777777" w:rsidR="00656EB5" w:rsidRPr="00656EB5" w:rsidRDefault="00656EB5" w:rsidP="00656EB5">
      <w:r w:rsidRPr="00656EB5">
        <w:t xml:space="preserve">      └── Progressive Rollout</w:t>
      </w:r>
    </w:p>
    <w:p w14:paraId="2C0D03A7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0A51E634" w14:textId="77777777" w:rsidR="00656EB5" w:rsidRPr="00656EB5" w:rsidRDefault="00656EB5" w:rsidP="00656EB5">
      <w:r w:rsidRPr="00656EB5">
        <w:t>Prometheus + Grafana Monitoring</w:t>
      </w:r>
    </w:p>
    <w:p w14:paraId="02F905C7" w14:textId="77777777" w:rsidR="00656EB5" w:rsidRPr="00656EB5" w:rsidRDefault="00656EB5" w:rsidP="00656EB5">
      <w:r w:rsidRPr="00656EB5">
        <w:t xml:space="preserve">      │</w:t>
      </w:r>
    </w:p>
    <w:p w14:paraId="265F4F34" w14:textId="77777777" w:rsidR="00656EB5" w:rsidRPr="00656EB5" w:rsidRDefault="00656EB5" w:rsidP="00656EB5">
      <w:r w:rsidRPr="00656EB5">
        <w:t xml:space="preserve">      </w:t>
      </w:r>
      <w:r w:rsidRPr="00656EB5">
        <w:rPr>
          <w:rFonts w:ascii="Arial" w:hAnsi="Arial" w:cs="Arial"/>
        </w:rPr>
        <w:t>▼</w:t>
      </w:r>
    </w:p>
    <w:p w14:paraId="316E424E" w14:textId="77777777" w:rsidR="00656EB5" w:rsidRPr="00656EB5" w:rsidRDefault="00656EB5" w:rsidP="00656EB5">
      <w:r w:rsidRPr="00656EB5">
        <w:t>Automatic Rollback if Required</w:t>
      </w:r>
    </w:p>
    <w:p w14:paraId="2B032358" w14:textId="77777777" w:rsidR="00656EB5" w:rsidRDefault="00656EB5"/>
    <w:sectPr w:rsidR="00656E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7CDC"/>
    <w:multiLevelType w:val="multilevel"/>
    <w:tmpl w:val="992A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243F3"/>
    <w:multiLevelType w:val="multilevel"/>
    <w:tmpl w:val="174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A564F"/>
    <w:multiLevelType w:val="multilevel"/>
    <w:tmpl w:val="9D0A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431535">
    <w:abstractNumId w:val="1"/>
  </w:num>
  <w:num w:numId="2" w16cid:durableId="1366903369">
    <w:abstractNumId w:val="2"/>
  </w:num>
  <w:num w:numId="3" w16cid:durableId="168181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EB5"/>
    <w:rsid w:val="00520AAA"/>
    <w:rsid w:val="00656EB5"/>
    <w:rsid w:val="00CB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C0B16"/>
  <w15:chartTrackingRefBased/>
  <w15:docId w15:val="{1D70FCB3-E107-4CE8-A13F-4BAF8F70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E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E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E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E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gupta</dc:creator>
  <cp:keywords/>
  <dc:description/>
  <cp:lastModifiedBy>akshat gupta</cp:lastModifiedBy>
  <cp:revision>2</cp:revision>
  <dcterms:created xsi:type="dcterms:W3CDTF">2026-07-29T15:12:00Z</dcterms:created>
  <dcterms:modified xsi:type="dcterms:W3CDTF">2026-07-29T15:17:00Z</dcterms:modified>
</cp:coreProperties>
</file>