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ROLE BASED ACCESS CONTROLS : METHOD BY WHICH WE CAN GIVE RESTRICTED PERMISSION TO MY TEAM MEMBERS AS PER THERE ROLES IN THE COMPANY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TEAM : JOHN (DEVELOPER) 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Adam (DEVELOPER)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AKSHAT (TESTER)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JAMES (ADMIN)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these people have different roles in the company and i want developer to have read and write access of the jobs whereas a tester should only have the read access of the job 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So, i will use the concept of RBAC (role based access control) where i will create roles like developer , tester, admin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 assign the permission to these roles….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we can add users to these roles…for example i can add john , adam in developer role and akshat in tester and james in admin role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PRACTICALS: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49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92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user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2-3 users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Logout and login as those users you have created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They will have all the permission…it does not make any sense…we have to restrict the permissions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Logout and login as admin again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Manage jenkins -&gt; plugins 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08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Install the plugin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86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After this plugin is installed we will go to the manage jenkins -&gt; security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254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759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254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Lets logout and login as john user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447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Logout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we will create a role and assign user to that role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Manage jenkins -&gt; manage and assign role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438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(develoepr have r/w access of jobs …..tester have read access of job)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514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user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 add the user which you have created previously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136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After saving logout and login as john user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will seee the john can make changes to the job but does not have manage jenkins access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Whereas when you login adam user you will see that adam have only read access of the jobs and does not have access to manage jenkins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