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https://open.spotify.com/track/6qA30oi2e61rbsPgZhTvW8?si=So6_V3AvRwSYafX6BSYQjg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spotify.com/track/6qA30oi2e61rbsPgZhTvW8?si=So6_V3AvRwSYafX6BSYQ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