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555D20" w14:textId="087508A4" w:rsidR="00910BEA" w:rsidRPr="00910BEA" w:rsidRDefault="00910BEA" w:rsidP="00A94F89">
      <w:pPr>
        <w:rPr>
          <w:b/>
        </w:rPr>
      </w:pPr>
      <w:r w:rsidRPr="00910BEA">
        <w:rPr>
          <w:b/>
        </w:rPr>
        <w:t>Problema 1: El falso positivo</w:t>
      </w:r>
    </w:p>
    <w:p w14:paraId="65A1007A" w14:textId="34AF978A" w:rsidR="009B416B" w:rsidRDefault="00724559" w:rsidP="00A94F89">
      <w:r>
        <w:t>Los extraterr</w:t>
      </w:r>
      <w:r w:rsidR="00A94F89">
        <w:t xml:space="preserve">estres del planeta no explorado </w:t>
      </w:r>
      <w:r>
        <w:t xml:space="preserve">llamado como Zajiroh han invadido La Tierra. </w:t>
      </w:r>
      <w:r w:rsidR="009F333E">
        <w:t xml:space="preserve">Estos utilizan un camuflaje especial para parecerse a los humanos. Sin embargo, los gobiernos de cada país se han unido para financiar y desarrollar un proyecto para forjar un </w:t>
      </w:r>
      <w:r w:rsidR="005C75C3">
        <w:t>detector.</w:t>
      </w:r>
    </w:p>
    <w:p w14:paraId="100666F9" w14:textId="30025C8F" w:rsidR="00A94F89" w:rsidRDefault="00A94F89" w:rsidP="00A94F89">
      <w:pPr>
        <w:spacing w:after="0"/>
      </w:pPr>
      <w:r w:rsidRPr="00A94F89">
        <w:t xml:space="preserve">En una pequeña base militar, han reunido a un grupo de </w:t>
      </w:r>
      <w:r w:rsidRPr="00A94F89">
        <w:rPr>
          <w:bCs/>
        </w:rPr>
        <w:t>100 individuos</w:t>
      </w:r>
      <w:r w:rsidRPr="00A94F89">
        <w:t xml:space="preserve"> sospechosos. De este grupo, sabemos con certeza que </w:t>
      </w:r>
      <w:r w:rsidRPr="00A94F89">
        <w:rPr>
          <w:bCs/>
        </w:rPr>
        <w:t>10 son extraterrestres de Zajiroh</w:t>
      </w:r>
      <w:r w:rsidRPr="00A94F89">
        <w:t xml:space="preserve"> disfrazados y </w:t>
      </w:r>
      <w:r w:rsidRPr="00A94F89">
        <w:rPr>
          <w:bCs/>
        </w:rPr>
        <w:t>90 son humanos</w:t>
      </w:r>
      <w:r w:rsidRPr="00A94F89">
        <w:t xml:space="preserve"> inocentes.</w:t>
      </w:r>
    </w:p>
    <w:p w14:paraId="65A5A912" w14:textId="77777777" w:rsidR="00A94F89" w:rsidRPr="00A94F89" w:rsidRDefault="00A94F89" w:rsidP="00A94F89">
      <w:pPr>
        <w:spacing w:after="0"/>
      </w:pPr>
    </w:p>
    <w:p w14:paraId="4F6CE327" w14:textId="5CB26E91" w:rsidR="00A94F89" w:rsidRPr="00A94F89" w:rsidRDefault="00A94F89" w:rsidP="00A94F89">
      <w:pPr>
        <w:spacing w:after="0"/>
      </w:pPr>
      <w:r w:rsidRPr="00A94F89">
        <w:t>El nuevo detector desarrollado por el gobierno, llamado "</w:t>
      </w:r>
      <w:proofErr w:type="spellStart"/>
      <w:r w:rsidRPr="00A94F89">
        <w:t>Zaj-Scan</w:t>
      </w:r>
      <w:proofErr w:type="spellEnd"/>
      <w:r w:rsidRPr="00A94F89">
        <w:t xml:space="preserve"> 3000"</w:t>
      </w:r>
      <w:r>
        <w:t xml:space="preserve">, es muy </w:t>
      </w:r>
      <w:r w:rsidR="000412E0">
        <w:t>bueno,</w:t>
      </w:r>
      <w:r>
        <w:t xml:space="preserve"> pero no perfecto, pues d</w:t>
      </w:r>
      <w:r w:rsidRPr="00A94F89">
        <w:t xml:space="preserve">etecta correctamente a </w:t>
      </w:r>
      <w:r w:rsidRPr="00A45896">
        <w:rPr>
          <w:b/>
          <w:bCs/>
        </w:rPr>
        <w:t>todos</w:t>
      </w:r>
      <w:r w:rsidRPr="00A94F89">
        <w:t xml:space="preserve"> los extraterrestres (nunca se le escapa uno).</w:t>
      </w:r>
    </w:p>
    <w:p w14:paraId="1F533526" w14:textId="418F687E" w:rsidR="00A94F89" w:rsidRDefault="00A94F89" w:rsidP="00A94F89">
      <w:pPr>
        <w:spacing w:after="0"/>
      </w:pPr>
      <w:r w:rsidRPr="00A94F89">
        <w:t xml:space="preserve">Sin embargo, tiene un fallo: el detector suena erróneamente con el </w:t>
      </w:r>
      <w:r w:rsidRPr="00A94F89">
        <w:rPr>
          <w:b/>
          <w:bCs/>
        </w:rPr>
        <w:t>10% de los humanos</w:t>
      </w:r>
      <w:r w:rsidRPr="00A94F89">
        <w:t xml:space="preserve"> (falsos positivos).</w:t>
      </w:r>
    </w:p>
    <w:p w14:paraId="35A87407" w14:textId="77777777" w:rsidR="00A94F89" w:rsidRPr="00A94F89" w:rsidRDefault="00A94F89" w:rsidP="00A94F89">
      <w:pPr>
        <w:spacing w:after="0"/>
      </w:pPr>
    </w:p>
    <w:p w14:paraId="534CF01F" w14:textId="77777777" w:rsidR="00A94F89" w:rsidRDefault="00A94F89" w:rsidP="00A94F89">
      <w:pPr>
        <w:spacing w:after="0"/>
      </w:pPr>
      <w:r w:rsidRPr="00A94F89">
        <w:t xml:space="preserve">Si el detector suena al escanear a una persona elegida al azar de este grupo, </w:t>
      </w:r>
    </w:p>
    <w:p w14:paraId="4FEC5273" w14:textId="77777777" w:rsidR="00A94F89" w:rsidRDefault="00A94F89" w:rsidP="00A94F89">
      <w:pPr>
        <w:spacing w:after="0"/>
        <w:jc w:val="center"/>
        <w:rPr>
          <w:b/>
        </w:rPr>
      </w:pPr>
    </w:p>
    <w:p w14:paraId="0A3BC2E4" w14:textId="3FBFBDEE" w:rsidR="00A94F89" w:rsidRPr="00D53FAD" w:rsidRDefault="00A94F89" w:rsidP="00D53FAD">
      <w:pPr>
        <w:pStyle w:val="Prrafodelista"/>
        <w:numPr>
          <w:ilvl w:val="0"/>
          <w:numId w:val="5"/>
        </w:numPr>
        <w:spacing w:after="0"/>
        <w:jc w:val="left"/>
        <w:rPr>
          <w:b/>
        </w:rPr>
      </w:pPr>
      <w:r w:rsidRPr="00D53FAD">
        <w:rPr>
          <w:b/>
        </w:rPr>
        <w:t xml:space="preserve">¿cuál es la probabilidad de que esa persona sea </w:t>
      </w:r>
      <w:r w:rsidRPr="00D53FAD">
        <w:rPr>
          <w:b/>
          <w:bCs/>
        </w:rPr>
        <w:t>realmente</w:t>
      </w:r>
      <w:r w:rsidRPr="00D53FAD">
        <w:rPr>
          <w:b/>
        </w:rPr>
        <w:t xml:space="preserve"> un extraterrestre?</w:t>
      </w:r>
    </w:p>
    <w:p w14:paraId="4DEED9F2" w14:textId="7E14744F" w:rsidR="0038778E" w:rsidRPr="00D53FAD" w:rsidRDefault="0038778E" w:rsidP="00D53FAD">
      <w:pPr>
        <w:pStyle w:val="Prrafodelista"/>
        <w:numPr>
          <w:ilvl w:val="0"/>
          <w:numId w:val="5"/>
        </w:numPr>
        <w:spacing w:after="0"/>
        <w:jc w:val="left"/>
        <w:rPr>
          <w:b/>
        </w:rPr>
      </w:pPr>
      <w:r w:rsidRPr="00D53FAD">
        <w:rPr>
          <w:b/>
        </w:rPr>
        <w:t xml:space="preserve">¿cuál es la </w:t>
      </w:r>
      <w:r w:rsidR="00D53FAD" w:rsidRPr="00D53FAD">
        <w:rPr>
          <w:b/>
        </w:rPr>
        <w:t>mentalidad que usted cree que se debería usar para resolver este problema</w:t>
      </w:r>
      <w:r w:rsidRPr="00D53FAD">
        <w:rPr>
          <w:b/>
        </w:rPr>
        <w:t>?</w:t>
      </w:r>
      <w:r w:rsidR="008F6243">
        <w:rPr>
          <w:b/>
        </w:rPr>
        <w:t xml:space="preserve"> Elija entre machine learning, frecuentista y bayesiana.</w:t>
      </w:r>
    </w:p>
    <w:p w14:paraId="52196F79" w14:textId="38501C9F" w:rsidR="00D53FAD" w:rsidRPr="00D53FAD" w:rsidRDefault="00D53FAD" w:rsidP="00D53FAD">
      <w:pPr>
        <w:pStyle w:val="Prrafodelista"/>
        <w:numPr>
          <w:ilvl w:val="0"/>
          <w:numId w:val="5"/>
        </w:numPr>
        <w:spacing w:after="0"/>
        <w:jc w:val="left"/>
        <w:rPr>
          <w:b/>
        </w:rPr>
      </w:pPr>
      <w:r>
        <w:rPr>
          <w:b/>
        </w:rPr>
        <w:t>E</w:t>
      </w:r>
      <w:r w:rsidRPr="00D53FAD">
        <w:rPr>
          <w:b/>
        </w:rPr>
        <w:t xml:space="preserve">n base </w:t>
      </w:r>
      <w:r w:rsidR="00867BB2">
        <w:rPr>
          <w:b/>
        </w:rPr>
        <w:t>al resultado encontrado</w:t>
      </w:r>
      <w:r w:rsidRPr="00D53FAD">
        <w:rPr>
          <w:b/>
        </w:rPr>
        <w:t xml:space="preserve">, proponga una recomendación al gobierno </w:t>
      </w:r>
      <w:r w:rsidR="008F6243" w:rsidRPr="00D53FAD">
        <w:rPr>
          <w:b/>
        </w:rPr>
        <w:t>(puede utilizar las vistas en clase)</w:t>
      </w:r>
      <w:r w:rsidR="008F6243">
        <w:rPr>
          <w:b/>
        </w:rPr>
        <w:t xml:space="preserve"> </w:t>
      </w:r>
      <w:r w:rsidRPr="00D53FAD">
        <w:rPr>
          <w:b/>
        </w:rPr>
        <w:t>para disminuir la incertidumbre del detector</w:t>
      </w:r>
      <w:r w:rsidR="008F6243">
        <w:rPr>
          <w:b/>
        </w:rPr>
        <w:t>.</w:t>
      </w:r>
    </w:p>
    <w:p w14:paraId="39E62A3B" w14:textId="77777777" w:rsidR="0038778E" w:rsidRPr="0038778E" w:rsidRDefault="0038778E" w:rsidP="0038778E">
      <w:pPr>
        <w:spacing w:after="0"/>
        <w:jc w:val="center"/>
        <w:rPr>
          <w:b/>
        </w:rPr>
      </w:pPr>
    </w:p>
    <w:p w14:paraId="65C7597C" w14:textId="56295663" w:rsidR="00A94F89" w:rsidRPr="00141B10" w:rsidRDefault="00A94F89" w:rsidP="00A94F89">
      <w:pPr>
        <w:spacing w:after="0"/>
        <w:rPr>
          <w:b/>
          <w:bCs/>
          <w:u w:val="single"/>
        </w:rPr>
      </w:pPr>
      <w:r w:rsidRPr="00141B10">
        <w:rPr>
          <w:b/>
          <w:bCs/>
          <w:u w:val="single"/>
        </w:rPr>
        <w:t>Solución propuesta:</w:t>
      </w:r>
    </w:p>
    <w:p w14:paraId="0AE3F8BF" w14:textId="77777777" w:rsidR="00A94F89" w:rsidRPr="00141B10" w:rsidRDefault="00A94F89" w:rsidP="00A94F89">
      <w:pPr>
        <w:spacing w:after="0"/>
      </w:pPr>
    </w:p>
    <w:p w14:paraId="2BC0E11C" w14:textId="77777777" w:rsidR="00A94F89" w:rsidRPr="00A45896" w:rsidRDefault="00A94F89" w:rsidP="00A94F89">
      <w:pPr>
        <w:spacing w:after="0"/>
      </w:pPr>
      <w:r w:rsidRPr="00A45896">
        <w:rPr>
          <w:bCs/>
        </w:rPr>
        <w:t>Analizamos los casos en los que suena el detector:</w:t>
      </w:r>
    </w:p>
    <w:p w14:paraId="7F129A4F" w14:textId="77777777" w:rsidR="00A45896" w:rsidRDefault="00A45896" w:rsidP="00A94F89">
      <w:pPr>
        <w:spacing w:after="0"/>
        <w:rPr>
          <w:b/>
          <w:bCs/>
        </w:rPr>
      </w:pPr>
    </w:p>
    <w:p w14:paraId="50943B3F" w14:textId="52F6589C" w:rsidR="00A45896" w:rsidRDefault="00A94F89" w:rsidP="00A94F89">
      <w:pPr>
        <w:pStyle w:val="Prrafodelista"/>
        <w:numPr>
          <w:ilvl w:val="0"/>
          <w:numId w:val="3"/>
        </w:numPr>
        <w:spacing w:after="0"/>
      </w:pPr>
      <w:r w:rsidRPr="00A45896">
        <w:rPr>
          <w:b/>
          <w:bCs/>
        </w:rPr>
        <w:t>Extraterrestres:</w:t>
      </w:r>
      <w:r w:rsidRPr="00A94F89">
        <w:t xml:space="preserve"> </w:t>
      </w:r>
      <w:r w:rsidR="00A45896">
        <w:t xml:space="preserve">Existen </w:t>
      </w:r>
      <w:r w:rsidRPr="00A94F89">
        <w:t xml:space="preserve">10. Como el detector los encuentra a todos, suena </w:t>
      </w:r>
      <w:r w:rsidRPr="00A45896">
        <w:rPr>
          <w:b/>
          <w:bCs/>
        </w:rPr>
        <w:t>10 veces</w:t>
      </w:r>
      <w:r w:rsidRPr="00A94F89">
        <w:t>.</w:t>
      </w:r>
    </w:p>
    <w:p w14:paraId="156F4277" w14:textId="0074F169" w:rsidR="00A94F89" w:rsidRDefault="00A94F89" w:rsidP="00A94F89">
      <w:pPr>
        <w:pStyle w:val="Prrafodelista"/>
        <w:numPr>
          <w:ilvl w:val="0"/>
          <w:numId w:val="3"/>
        </w:numPr>
        <w:spacing w:after="0"/>
      </w:pPr>
      <w:r w:rsidRPr="00A45896">
        <w:rPr>
          <w:b/>
          <w:bCs/>
        </w:rPr>
        <w:t>Humanos:</w:t>
      </w:r>
      <w:r w:rsidRPr="00A94F89">
        <w:t xml:space="preserve"> </w:t>
      </w:r>
      <w:r w:rsidR="00A45896">
        <w:t xml:space="preserve">Existen </w:t>
      </w:r>
      <w:r w:rsidRPr="00A94F89">
        <w:t>90. El detector suena con el 10% de ellos.</w:t>
      </w:r>
    </w:p>
    <w:p w14:paraId="14DE5865" w14:textId="3D711D14" w:rsidR="00B97191" w:rsidRDefault="00B97191" w:rsidP="00A94F89">
      <w:pPr>
        <w:spacing w:after="0"/>
      </w:pPr>
    </w:p>
    <w:p w14:paraId="33943DCE" w14:textId="77777777" w:rsidR="00A45896" w:rsidRPr="00A45896" w:rsidRDefault="00A45896" w:rsidP="00A45896">
      <w:pPr>
        <w:spacing w:after="0"/>
        <w:jc w:val="center"/>
      </w:pPr>
      <w:r w:rsidRPr="00A45896">
        <w:rPr>
          <w:bCs/>
        </w:rPr>
        <w:t>90 x 0.10 = 9 veces</w:t>
      </w:r>
    </w:p>
    <w:p w14:paraId="2B6A999F" w14:textId="77777777" w:rsidR="00A45896" w:rsidRPr="00A94F89" w:rsidRDefault="00A45896" w:rsidP="00A94F89">
      <w:pPr>
        <w:spacing w:after="0"/>
      </w:pPr>
    </w:p>
    <w:p w14:paraId="366CA9EE" w14:textId="3320FAC5" w:rsidR="00A94F89" w:rsidRDefault="00A94F89" w:rsidP="00A94F89">
      <w:pPr>
        <w:spacing w:after="0"/>
        <w:rPr>
          <w:b/>
          <w:bCs/>
        </w:rPr>
      </w:pPr>
      <w:r w:rsidRPr="00A94F89">
        <w:rPr>
          <w:b/>
          <w:bCs/>
        </w:rPr>
        <w:t>Calculamos el total de alarmas:</w:t>
      </w:r>
    </w:p>
    <w:p w14:paraId="1341233F" w14:textId="77777777" w:rsidR="00A45896" w:rsidRDefault="00A45896" w:rsidP="00A94F89">
      <w:pPr>
        <w:spacing w:after="0"/>
        <w:rPr>
          <w:b/>
          <w:bCs/>
        </w:rPr>
      </w:pPr>
    </w:p>
    <w:p w14:paraId="43A1FBA3" w14:textId="0EB59285" w:rsidR="00A45896" w:rsidRPr="00A45896" w:rsidRDefault="00A45896" w:rsidP="00A45896">
      <w:pPr>
        <w:spacing w:after="0"/>
        <w:jc w:val="center"/>
      </w:pPr>
      <w:r>
        <w:rPr>
          <w:bCs/>
        </w:rPr>
        <w:t>10 (alienígenas) + 9 (falsos positivos en humanos)</w:t>
      </w:r>
      <w:r w:rsidRPr="00A45896">
        <w:rPr>
          <w:bCs/>
        </w:rPr>
        <w:t xml:space="preserve"> = </w:t>
      </w:r>
      <w:r>
        <w:rPr>
          <w:bCs/>
        </w:rPr>
        <w:t>19</w:t>
      </w:r>
      <w:r w:rsidRPr="00A45896">
        <w:rPr>
          <w:bCs/>
        </w:rPr>
        <w:t xml:space="preserve"> </w:t>
      </w:r>
      <w:r>
        <w:rPr>
          <w:bCs/>
        </w:rPr>
        <w:t>alarmas en total</w:t>
      </w:r>
    </w:p>
    <w:p w14:paraId="1FDEE646" w14:textId="75F4CBA1" w:rsidR="00A45896" w:rsidRDefault="00A45896" w:rsidP="00A94F89">
      <w:pPr>
        <w:spacing w:after="0"/>
        <w:rPr>
          <w:b/>
          <w:bCs/>
        </w:rPr>
      </w:pPr>
    </w:p>
    <w:p w14:paraId="3B5A55A7" w14:textId="218FACA4" w:rsidR="00A94F89" w:rsidRPr="00A45896" w:rsidRDefault="00A94F89" w:rsidP="00A94F89">
      <w:pPr>
        <w:spacing w:after="0"/>
      </w:pPr>
      <w:r w:rsidRPr="00A45896">
        <w:rPr>
          <w:b/>
          <w:bCs/>
        </w:rPr>
        <w:t>Calculamos la probabilidad:</w:t>
      </w:r>
    </w:p>
    <w:p w14:paraId="1394BC0B" w14:textId="25EC737C" w:rsidR="00A94F89" w:rsidRPr="00A94F89" w:rsidRDefault="00A45896" w:rsidP="00A94F89">
      <w:pPr>
        <w:spacing w:after="0"/>
      </w:pPr>
      <w:r>
        <w:t>Se quiere</w:t>
      </w:r>
      <w:r w:rsidR="00A94F89" w:rsidRPr="00A94F89">
        <w:t xml:space="preserve"> saber la probabilidad de ser extraterrestre (E) dado que sonó la alarma (A).</w:t>
      </w:r>
    </w:p>
    <w:p w14:paraId="4036C848" w14:textId="77777777" w:rsidR="00A45896" w:rsidRDefault="00A45896" w:rsidP="00A94F89">
      <w:pPr>
        <w:spacing w:after="0"/>
      </w:pPr>
    </w:p>
    <w:p w14:paraId="4BFEAA57" w14:textId="25988B35" w:rsidR="00A94F89" w:rsidRPr="00A94F89" w:rsidRDefault="00A94F89" w:rsidP="00A45896">
      <w:pPr>
        <w:spacing w:after="0"/>
        <w:jc w:val="center"/>
      </w:pPr>
      <w:r w:rsidRPr="00A94F89">
        <w:t>P(E|A) = Casos Favorables (Alienígenas detectados)</w:t>
      </w:r>
      <w:r w:rsidR="00A45896">
        <w:t xml:space="preserve"> /</w:t>
      </w:r>
      <w:r w:rsidR="00A45896" w:rsidRPr="00A94F89">
        <w:t xml:space="preserve"> </w:t>
      </w:r>
      <w:r w:rsidRPr="00A94F89">
        <w:t>Casos Totales (Total de alarmas)</w:t>
      </w:r>
    </w:p>
    <w:p w14:paraId="03D9BC3A" w14:textId="5A6E1718" w:rsidR="00A94F89" w:rsidRDefault="00A94F89" w:rsidP="00A45896">
      <w:pPr>
        <w:spacing w:after="0"/>
        <w:jc w:val="center"/>
      </w:pPr>
      <w:r w:rsidRPr="00A94F89">
        <w:t xml:space="preserve">P(E|A) = </w:t>
      </w:r>
      <w:r w:rsidR="00A45896">
        <w:t>10 / 19</w:t>
      </w:r>
    </w:p>
    <w:p w14:paraId="4C78D640" w14:textId="77777777" w:rsidR="00A45896" w:rsidRPr="00A94F89" w:rsidRDefault="00A45896" w:rsidP="00A94F89">
      <w:pPr>
        <w:spacing w:after="0"/>
      </w:pPr>
    </w:p>
    <w:p w14:paraId="5316B0C5" w14:textId="16ADDEDC" w:rsidR="00A94F89" w:rsidRDefault="00A94F89" w:rsidP="00A94F89">
      <w:pPr>
        <w:spacing w:after="0"/>
        <w:rPr>
          <w:b/>
          <w:bCs/>
        </w:rPr>
      </w:pPr>
      <w:r w:rsidRPr="00A94F89">
        <w:rPr>
          <w:b/>
          <w:bCs/>
        </w:rPr>
        <w:t>Respuesta</w:t>
      </w:r>
      <w:r w:rsidR="005262CE">
        <w:rPr>
          <w:b/>
          <w:bCs/>
        </w:rPr>
        <w:t>s</w:t>
      </w:r>
      <w:r w:rsidR="00141B10">
        <w:rPr>
          <w:b/>
          <w:bCs/>
        </w:rPr>
        <w:t xml:space="preserve"> propuestas</w:t>
      </w:r>
      <w:r w:rsidRPr="00A94F89">
        <w:rPr>
          <w:b/>
          <w:bCs/>
        </w:rPr>
        <w:t>:</w:t>
      </w:r>
    </w:p>
    <w:p w14:paraId="19EECB5D" w14:textId="77777777" w:rsidR="00851F6E" w:rsidRPr="00A94F89" w:rsidRDefault="00851F6E" w:rsidP="00A94F89">
      <w:pPr>
        <w:spacing w:after="0"/>
      </w:pPr>
    </w:p>
    <w:p w14:paraId="28885C25" w14:textId="6095AB80" w:rsidR="00A94F89" w:rsidRDefault="00A94F89" w:rsidP="00867BB2">
      <w:pPr>
        <w:pStyle w:val="Prrafodelista"/>
        <w:numPr>
          <w:ilvl w:val="0"/>
          <w:numId w:val="6"/>
        </w:numPr>
        <w:spacing w:after="0"/>
      </w:pPr>
      <w:r w:rsidRPr="00A94F89">
        <w:t xml:space="preserve">La probabilidad es de </w:t>
      </w:r>
      <w:r w:rsidRPr="00867BB2">
        <w:rPr>
          <w:b/>
          <w:bCs/>
        </w:rPr>
        <w:t>10/19</w:t>
      </w:r>
      <w:r w:rsidRPr="00A94F89">
        <w:t xml:space="preserve"> (aproximadamente </w:t>
      </w:r>
      <w:r w:rsidRPr="00867BB2">
        <w:rPr>
          <w:b/>
          <w:bCs/>
        </w:rPr>
        <w:t>52.6%</w:t>
      </w:r>
      <w:r w:rsidRPr="00A94F89">
        <w:t xml:space="preserve">). Aunque sonó la alarma, </w:t>
      </w:r>
      <w:r w:rsidR="00670410">
        <w:t>existe</w:t>
      </w:r>
      <w:r w:rsidRPr="00A94F89">
        <w:t xml:space="preserve"> casi una mitad de posibilidade</w:t>
      </w:r>
      <w:r w:rsidR="00670410">
        <w:t>s de que sea un humano inocente.</w:t>
      </w:r>
    </w:p>
    <w:p w14:paraId="46B7141B" w14:textId="79EEFFF6" w:rsidR="00867BB2" w:rsidRDefault="00867BB2" w:rsidP="00867BB2">
      <w:pPr>
        <w:pStyle w:val="Prrafodelista"/>
        <w:numPr>
          <w:ilvl w:val="0"/>
          <w:numId w:val="6"/>
        </w:numPr>
        <w:spacing w:after="0"/>
      </w:pPr>
      <w:r>
        <w:t xml:space="preserve">Se utiliza la mentalidad </w:t>
      </w:r>
      <w:r w:rsidR="00BC0A20">
        <w:rPr>
          <w:b/>
        </w:rPr>
        <w:t>bayesiana</w:t>
      </w:r>
      <w:r w:rsidR="002B5905">
        <w:t>.</w:t>
      </w:r>
    </w:p>
    <w:p w14:paraId="04868D81" w14:textId="1F2B1ED5" w:rsidR="002B5905" w:rsidRPr="00A94F89" w:rsidRDefault="006F239A" w:rsidP="00867BB2">
      <w:pPr>
        <w:pStyle w:val="Prrafodelista"/>
        <w:numPr>
          <w:ilvl w:val="0"/>
          <w:numId w:val="6"/>
        </w:numPr>
        <w:spacing w:after="0"/>
      </w:pPr>
      <w:r>
        <w:t xml:space="preserve">Se recomienda que el gobierno utilice </w:t>
      </w:r>
      <w:r w:rsidR="000A08E3">
        <w:t xml:space="preserve">una </w:t>
      </w:r>
      <w:r w:rsidR="000A08E3">
        <w:rPr>
          <w:b/>
          <w:bCs/>
        </w:rPr>
        <w:t>segunda prueba independiente para que los resultados posean más probabilidad de ser correctos</w:t>
      </w:r>
      <w:r w:rsidR="000A08E3">
        <w:t>.</w:t>
      </w:r>
    </w:p>
    <w:p w14:paraId="18E35C4E" w14:textId="784FC16D" w:rsidR="00A94F89" w:rsidRDefault="00A94F89" w:rsidP="00A94F89">
      <w:pPr>
        <w:spacing w:after="0"/>
      </w:pPr>
    </w:p>
    <w:p w14:paraId="26BC7CC4" w14:textId="60DE7DA5" w:rsidR="000A08E3" w:rsidRDefault="000A08E3" w:rsidP="00A94F89">
      <w:pPr>
        <w:spacing w:after="0"/>
      </w:pPr>
    </w:p>
    <w:p w14:paraId="528717C1" w14:textId="77777777" w:rsidR="00141B10" w:rsidRDefault="00141B10" w:rsidP="00A94F89">
      <w:pPr>
        <w:spacing w:after="0"/>
      </w:pPr>
      <w:bookmarkStart w:id="0" w:name="_GoBack"/>
      <w:bookmarkEnd w:id="0"/>
    </w:p>
    <w:p w14:paraId="02C51E5D" w14:textId="5F2A8B95" w:rsidR="003566BF" w:rsidRDefault="003566BF" w:rsidP="00A94F89">
      <w:pPr>
        <w:spacing w:after="0"/>
      </w:pPr>
    </w:p>
    <w:p w14:paraId="7E39BD00" w14:textId="0814B319" w:rsidR="003566BF" w:rsidRDefault="003566BF" w:rsidP="00A94F89">
      <w:pPr>
        <w:spacing w:after="0"/>
      </w:pPr>
    </w:p>
    <w:p w14:paraId="1D277092" w14:textId="0D164425" w:rsidR="003566BF" w:rsidRDefault="003566BF" w:rsidP="00A94F89">
      <w:pPr>
        <w:spacing w:after="0"/>
      </w:pPr>
    </w:p>
    <w:p w14:paraId="2A40EE46" w14:textId="1801BB10" w:rsidR="003566BF" w:rsidRDefault="003566BF" w:rsidP="00A94F89">
      <w:pPr>
        <w:spacing w:after="0"/>
      </w:pPr>
    </w:p>
    <w:p w14:paraId="419536F1" w14:textId="60435B3C" w:rsidR="003566BF" w:rsidRPr="003566BF" w:rsidRDefault="003566BF" w:rsidP="003566BF">
      <w:pPr>
        <w:spacing w:after="0"/>
        <w:rPr>
          <w:b/>
        </w:rPr>
      </w:pPr>
      <w:r w:rsidRPr="003566BF">
        <w:rPr>
          <w:b/>
        </w:rPr>
        <w:lastRenderedPageBreak/>
        <w:t>Pregunta 2: No todo es lo que parece</w:t>
      </w:r>
    </w:p>
    <w:p w14:paraId="721D831E" w14:textId="77777777" w:rsidR="00C11B0F" w:rsidRDefault="00C11B0F" w:rsidP="003566BF">
      <w:pPr>
        <w:spacing w:after="0"/>
      </w:pPr>
    </w:p>
    <w:p w14:paraId="31ABEDF7" w14:textId="4A0B5DF4" w:rsidR="003566BF" w:rsidRDefault="003566BF" w:rsidP="003566BF">
      <w:pPr>
        <w:spacing w:after="0"/>
      </w:pPr>
      <w:r w:rsidRPr="003566BF">
        <w:t>La invasión de los Zajiroh ha avanzado y se estima que actualmente el 5% de la población mundial (0.05) ha sido suplantada por extraterrestres.</w:t>
      </w:r>
    </w:p>
    <w:p w14:paraId="6F55C451" w14:textId="77777777" w:rsidR="003566BF" w:rsidRPr="003566BF" w:rsidRDefault="003566BF" w:rsidP="003566BF">
      <w:pPr>
        <w:spacing w:after="0"/>
      </w:pPr>
    </w:p>
    <w:p w14:paraId="2BD4FB84" w14:textId="77777777" w:rsidR="003566BF" w:rsidRPr="003566BF" w:rsidRDefault="003566BF" w:rsidP="003566BF">
      <w:pPr>
        <w:spacing w:after="0"/>
      </w:pPr>
      <w:r w:rsidRPr="003566BF">
        <w:t>Los científicos han perfeccionado el detector, pero aún tiene márgenes de error estadísticos:</w:t>
      </w:r>
    </w:p>
    <w:p w14:paraId="437E0560" w14:textId="77777777" w:rsidR="003566BF" w:rsidRDefault="003566BF" w:rsidP="003566BF">
      <w:pPr>
        <w:spacing w:after="0"/>
      </w:pPr>
    </w:p>
    <w:p w14:paraId="24C1C82D" w14:textId="7EE21CF6" w:rsidR="003566BF" w:rsidRPr="003566BF" w:rsidRDefault="003566BF" w:rsidP="003566BF">
      <w:pPr>
        <w:pStyle w:val="Prrafodelista"/>
        <w:numPr>
          <w:ilvl w:val="0"/>
          <w:numId w:val="11"/>
        </w:numPr>
        <w:spacing w:after="0"/>
      </w:pPr>
      <w:r w:rsidRPr="003566BF">
        <w:t>Sensibilidad: Si escanea a un extraterrestre, el detector acierta y suena el 99%</w:t>
      </w:r>
      <w:r>
        <w:t xml:space="preserve"> de las veces.</w:t>
      </w:r>
    </w:p>
    <w:p w14:paraId="39293C4B" w14:textId="289B9206" w:rsidR="003566BF" w:rsidRDefault="003566BF" w:rsidP="003566BF">
      <w:pPr>
        <w:pStyle w:val="Prrafodelista"/>
        <w:numPr>
          <w:ilvl w:val="0"/>
          <w:numId w:val="11"/>
        </w:numPr>
        <w:spacing w:after="0"/>
      </w:pPr>
      <w:r w:rsidRPr="003566BF">
        <w:t xml:space="preserve">Falsos </w:t>
      </w:r>
      <w:r w:rsidR="00C27101">
        <w:t>p</w:t>
      </w:r>
      <w:r w:rsidRPr="003566BF">
        <w:t>ositivos: Si escanea a un humano, el detector se equivoca y suena el 5%</w:t>
      </w:r>
      <w:r>
        <w:t xml:space="preserve"> de las veces.</w:t>
      </w:r>
    </w:p>
    <w:p w14:paraId="579ED1C2" w14:textId="77777777" w:rsidR="003566BF" w:rsidRPr="003566BF" w:rsidRDefault="003566BF" w:rsidP="003566BF">
      <w:pPr>
        <w:spacing w:after="0"/>
      </w:pPr>
    </w:p>
    <w:p w14:paraId="4B27F45D" w14:textId="77777777" w:rsidR="003566BF" w:rsidRDefault="003566BF" w:rsidP="003566BF">
      <w:pPr>
        <w:spacing w:after="0"/>
      </w:pPr>
      <w:r w:rsidRPr="003566BF">
        <w:t xml:space="preserve">El detector suena al escanear al General del ejército. Antes de arrestarlo, debes calcular: </w:t>
      </w:r>
    </w:p>
    <w:p w14:paraId="7D1B4F11" w14:textId="77777777" w:rsidR="003566BF" w:rsidRDefault="003566BF" w:rsidP="003566BF">
      <w:pPr>
        <w:spacing w:after="0"/>
      </w:pPr>
    </w:p>
    <w:p w14:paraId="191DE040" w14:textId="1C764E51" w:rsidR="003566BF" w:rsidRPr="009B63BE" w:rsidRDefault="003566BF" w:rsidP="009B63BE">
      <w:pPr>
        <w:pStyle w:val="Prrafodelista"/>
        <w:numPr>
          <w:ilvl w:val="0"/>
          <w:numId w:val="15"/>
        </w:numPr>
        <w:spacing w:after="0"/>
        <w:jc w:val="left"/>
        <w:rPr>
          <w:b/>
        </w:rPr>
      </w:pPr>
      <w:r w:rsidRPr="009B63BE">
        <w:rPr>
          <w:b/>
        </w:rPr>
        <w:t>¿Cuál es la probabilidad real de que el General sea un Zajiroh dado que el detector sonó?</w:t>
      </w:r>
    </w:p>
    <w:p w14:paraId="089A2741" w14:textId="6DAAF1DD" w:rsidR="009B63BE" w:rsidRPr="009B63BE" w:rsidRDefault="009B63BE" w:rsidP="009B63BE">
      <w:pPr>
        <w:pStyle w:val="Prrafodelista"/>
        <w:numPr>
          <w:ilvl w:val="0"/>
          <w:numId w:val="15"/>
        </w:numPr>
        <w:spacing w:after="0"/>
        <w:jc w:val="left"/>
        <w:rPr>
          <w:b/>
        </w:rPr>
      </w:pPr>
      <w:r w:rsidRPr="009B63BE">
        <w:rPr>
          <w:b/>
        </w:rPr>
        <w:t>En base a este resultado, se le encarga decidir si arrestar al General es la mejor opción. Argumente su elección.</w:t>
      </w:r>
    </w:p>
    <w:p w14:paraId="12F701DE" w14:textId="77777777" w:rsidR="003566BF" w:rsidRPr="003566BF" w:rsidRDefault="003566BF" w:rsidP="003566BF">
      <w:pPr>
        <w:spacing w:after="0"/>
      </w:pPr>
    </w:p>
    <w:p w14:paraId="2A30B212" w14:textId="7CCB46D2" w:rsidR="003566BF" w:rsidRPr="003566BF" w:rsidRDefault="003566BF" w:rsidP="003566BF">
      <w:pPr>
        <w:spacing w:after="0"/>
        <w:rPr>
          <w:b/>
          <w:u w:val="single"/>
        </w:rPr>
      </w:pPr>
      <w:r w:rsidRPr="003566BF">
        <w:rPr>
          <w:b/>
          <w:u w:val="single"/>
        </w:rPr>
        <w:t>Solución propuesta:</w:t>
      </w:r>
    </w:p>
    <w:p w14:paraId="1D68D110" w14:textId="77777777" w:rsidR="003566BF" w:rsidRPr="003566BF" w:rsidRDefault="003566BF" w:rsidP="003566BF">
      <w:pPr>
        <w:spacing w:after="0"/>
      </w:pPr>
    </w:p>
    <w:p w14:paraId="292C2692" w14:textId="5FC37B77" w:rsidR="003566BF" w:rsidRDefault="003566BF" w:rsidP="003566BF">
      <w:pPr>
        <w:spacing w:after="0"/>
      </w:pPr>
      <w:r w:rsidRPr="003566BF">
        <w:t>Este es un caso clásico para el Teorema de Bayes.</w:t>
      </w:r>
    </w:p>
    <w:p w14:paraId="6964626A" w14:textId="4B2062B6" w:rsidR="00295210" w:rsidRDefault="00295210" w:rsidP="003566BF">
      <w:pPr>
        <w:spacing w:after="0"/>
      </w:pPr>
    </w:p>
    <w:p w14:paraId="3477B0AB" w14:textId="3ECCAF55" w:rsidR="00295210" w:rsidRPr="003566BF" w:rsidRDefault="00295210" w:rsidP="003566BF">
      <w:pPr>
        <w:spacing w:after="0"/>
      </w:pPr>
      <w:r>
        <w:t>Definamos los siguientes eventos aleatorios:</w:t>
      </w:r>
    </w:p>
    <w:p w14:paraId="3B0AFBC0" w14:textId="77777777" w:rsidR="00295210" w:rsidRDefault="00295210" w:rsidP="003566BF">
      <w:pPr>
        <w:spacing w:after="0"/>
      </w:pPr>
    </w:p>
    <w:p w14:paraId="1DD07433" w14:textId="4D6F1F27" w:rsidR="003566BF" w:rsidRPr="00295210" w:rsidRDefault="003566BF" w:rsidP="00295210">
      <w:pPr>
        <w:pStyle w:val="Prrafodelista"/>
        <w:numPr>
          <w:ilvl w:val="0"/>
          <w:numId w:val="12"/>
        </w:numPr>
        <w:spacing w:after="0"/>
      </w:pPr>
      <w:r w:rsidRPr="00295210">
        <w:t>A: Es Alienígena.</w:t>
      </w:r>
    </w:p>
    <w:p w14:paraId="6106951A" w14:textId="6D315C8E" w:rsidR="003566BF" w:rsidRPr="00295210" w:rsidRDefault="003566BF" w:rsidP="00295210">
      <w:pPr>
        <w:pStyle w:val="Prrafodelista"/>
        <w:numPr>
          <w:ilvl w:val="0"/>
          <w:numId w:val="12"/>
        </w:numPr>
        <w:spacing w:after="0"/>
      </w:pPr>
      <w:r w:rsidRPr="00295210">
        <w:t>H: Es Humano.</w:t>
      </w:r>
    </w:p>
    <w:p w14:paraId="5492F8B6" w14:textId="5D0CACBF" w:rsidR="003566BF" w:rsidRDefault="003566BF" w:rsidP="00295210">
      <w:pPr>
        <w:pStyle w:val="Prrafodelista"/>
        <w:numPr>
          <w:ilvl w:val="0"/>
          <w:numId w:val="12"/>
        </w:numPr>
        <w:spacing w:after="0"/>
      </w:pPr>
      <w:r w:rsidRPr="00295210">
        <w:t>+: El detector suena (Positivo).</w:t>
      </w:r>
    </w:p>
    <w:p w14:paraId="4A4BFA05" w14:textId="77777777" w:rsidR="00295210" w:rsidRPr="00295210" w:rsidRDefault="00295210" w:rsidP="003566BF">
      <w:pPr>
        <w:spacing w:after="0"/>
      </w:pPr>
    </w:p>
    <w:p w14:paraId="255C3808" w14:textId="23C07895" w:rsidR="003566BF" w:rsidRPr="003566BF" w:rsidRDefault="003566BF" w:rsidP="003566BF">
      <w:pPr>
        <w:spacing w:after="0"/>
      </w:pPr>
      <w:r w:rsidRPr="003566BF">
        <w:t>Definimos las probabilidades a priori</w:t>
      </w:r>
      <w:r w:rsidR="009B63BE">
        <w:t xml:space="preserve"> (lo que pensamos o sabemos antes de proceder)</w:t>
      </w:r>
      <w:r w:rsidRPr="003566BF">
        <w:t>:</w:t>
      </w:r>
    </w:p>
    <w:p w14:paraId="7323A2FE" w14:textId="77777777" w:rsidR="009B63BE" w:rsidRPr="009B63BE" w:rsidRDefault="009B63BE" w:rsidP="003566BF">
      <w:pPr>
        <w:spacing w:after="0"/>
      </w:pPr>
    </w:p>
    <w:p w14:paraId="5DDE638C" w14:textId="2A439430" w:rsidR="003566BF" w:rsidRPr="009B63BE" w:rsidRDefault="003566BF" w:rsidP="009B63BE">
      <w:pPr>
        <w:pStyle w:val="Prrafodelista"/>
        <w:numPr>
          <w:ilvl w:val="0"/>
          <w:numId w:val="13"/>
        </w:numPr>
        <w:spacing w:after="0"/>
        <w:rPr>
          <w:lang w:val="en-US"/>
        </w:rPr>
      </w:pPr>
      <w:r w:rsidRPr="009B63BE">
        <w:rPr>
          <w:lang w:val="en-US"/>
        </w:rPr>
        <w:t>P(A) = 0.05</w:t>
      </w:r>
    </w:p>
    <w:p w14:paraId="379DC721" w14:textId="7D98BAAB" w:rsidR="003566BF" w:rsidRPr="009B63BE" w:rsidRDefault="003566BF" w:rsidP="009B63BE">
      <w:pPr>
        <w:pStyle w:val="Prrafodelista"/>
        <w:numPr>
          <w:ilvl w:val="0"/>
          <w:numId w:val="13"/>
        </w:numPr>
        <w:spacing w:after="0"/>
        <w:rPr>
          <w:lang w:val="en-US"/>
        </w:rPr>
      </w:pPr>
      <w:r w:rsidRPr="009B63BE">
        <w:rPr>
          <w:lang w:val="en-US"/>
        </w:rPr>
        <w:t>P(H) = 1 - 0.05 = 0.95</w:t>
      </w:r>
    </w:p>
    <w:p w14:paraId="5F7DADDF" w14:textId="77777777" w:rsidR="009B63BE" w:rsidRPr="003566BF" w:rsidRDefault="009B63BE" w:rsidP="003566BF">
      <w:pPr>
        <w:spacing w:after="0"/>
        <w:rPr>
          <w:lang w:val="en-US"/>
        </w:rPr>
      </w:pPr>
    </w:p>
    <w:p w14:paraId="3AED0B97" w14:textId="673E2C07" w:rsidR="003566BF" w:rsidRDefault="003566BF" w:rsidP="003566BF">
      <w:pPr>
        <w:spacing w:after="0"/>
      </w:pPr>
      <w:r w:rsidRPr="003566BF">
        <w:t>Definimos las probabilidades condicionales (del detector):</w:t>
      </w:r>
    </w:p>
    <w:p w14:paraId="572BF6C3" w14:textId="77777777" w:rsidR="009B63BE" w:rsidRPr="003566BF" w:rsidRDefault="009B63BE" w:rsidP="003566BF">
      <w:pPr>
        <w:spacing w:after="0"/>
      </w:pPr>
    </w:p>
    <w:p w14:paraId="32E26816" w14:textId="0EAD33F7" w:rsidR="003566BF" w:rsidRPr="003566BF" w:rsidRDefault="003566BF" w:rsidP="009B63BE">
      <w:pPr>
        <w:pStyle w:val="Prrafodelista"/>
        <w:numPr>
          <w:ilvl w:val="0"/>
          <w:numId w:val="14"/>
        </w:numPr>
        <w:spacing w:after="0"/>
      </w:pPr>
      <w:r w:rsidRPr="003566BF">
        <w:t>P(+|A) = 0.99 (Acierto con alien</w:t>
      </w:r>
      <w:r w:rsidR="009B63BE">
        <w:t>ígena</w:t>
      </w:r>
      <w:r w:rsidRPr="003566BF">
        <w:t>s)</w:t>
      </w:r>
    </w:p>
    <w:p w14:paraId="32BFF1BB" w14:textId="520204D5" w:rsidR="003566BF" w:rsidRDefault="003566BF" w:rsidP="009B63BE">
      <w:pPr>
        <w:pStyle w:val="Prrafodelista"/>
        <w:numPr>
          <w:ilvl w:val="0"/>
          <w:numId w:val="14"/>
        </w:numPr>
        <w:spacing w:after="0"/>
      </w:pPr>
      <w:r w:rsidRPr="003566BF">
        <w:t>P(+|H) = 0.05 (Error con humanos)</w:t>
      </w:r>
    </w:p>
    <w:p w14:paraId="2B626313" w14:textId="77777777" w:rsidR="009B63BE" w:rsidRPr="003566BF" w:rsidRDefault="009B63BE" w:rsidP="003566BF">
      <w:pPr>
        <w:spacing w:after="0"/>
      </w:pPr>
    </w:p>
    <w:p w14:paraId="3551C323" w14:textId="5D927ADC" w:rsidR="009B63BE" w:rsidRDefault="003566BF" w:rsidP="003566BF">
      <w:pPr>
        <w:spacing w:after="0"/>
      </w:pPr>
      <w:r w:rsidRPr="003566BF">
        <w:t xml:space="preserve">Calculamos la Probabilidad </w:t>
      </w:r>
      <w:r w:rsidR="009B63BE">
        <w:t xml:space="preserve">Total de que suene el detector </w:t>
      </w:r>
      <w:proofErr w:type="gramStart"/>
      <w:r w:rsidR="009B63BE">
        <w:t>P(</w:t>
      </w:r>
      <w:proofErr w:type="gramEnd"/>
      <w:r w:rsidR="009B63BE">
        <w:t>+)</w:t>
      </w:r>
      <w:r w:rsidRPr="003566BF">
        <w:t>:</w:t>
      </w:r>
    </w:p>
    <w:p w14:paraId="62550C6D" w14:textId="1CB7EBE3" w:rsidR="003566BF" w:rsidRDefault="003566BF" w:rsidP="003566BF">
      <w:pPr>
        <w:spacing w:after="0"/>
      </w:pPr>
      <w:r w:rsidRPr="003566BF">
        <w:t>Debemos sumar los casos de aliens detectados y humanos falsamente detectados.</w:t>
      </w:r>
    </w:p>
    <w:p w14:paraId="56E11298" w14:textId="77777777" w:rsidR="009B63BE" w:rsidRPr="003566BF" w:rsidRDefault="009B63BE" w:rsidP="003566BF">
      <w:pPr>
        <w:spacing w:after="0"/>
      </w:pPr>
    </w:p>
    <w:p w14:paraId="73CA934D" w14:textId="607764B7" w:rsidR="003566BF" w:rsidRPr="003566BF" w:rsidRDefault="003566BF" w:rsidP="009B63BE">
      <w:pPr>
        <w:spacing w:after="0"/>
        <w:jc w:val="center"/>
        <w:rPr>
          <w:lang w:val="en-US"/>
        </w:rPr>
      </w:pPr>
      <w:proofErr w:type="gramStart"/>
      <w:r w:rsidRPr="003566BF">
        <w:rPr>
          <w:lang w:val="en-US"/>
        </w:rPr>
        <w:t>P(</w:t>
      </w:r>
      <w:proofErr w:type="gramEnd"/>
      <w:r w:rsidRPr="003566BF">
        <w:rPr>
          <w:lang w:val="en-US"/>
        </w:rPr>
        <w:t>+) = P(+|A)</w:t>
      </w:r>
      <w:r w:rsidR="009B63BE">
        <w:rPr>
          <w:lang w:val="en-US"/>
        </w:rPr>
        <w:t xml:space="preserve"> x </w:t>
      </w:r>
      <w:r w:rsidRPr="003566BF">
        <w:rPr>
          <w:lang w:val="en-US"/>
        </w:rPr>
        <w:t xml:space="preserve">P(A) + P(+|H) </w:t>
      </w:r>
      <w:r w:rsidR="009B63BE">
        <w:rPr>
          <w:lang w:val="en-US"/>
        </w:rPr>
        <w:t>x</w:t>
      </w:r>
      <w:r w:rsidRPr="003566BF">
        <w:rPr>
          <w:lang w:val="en-US"/>
        </w:rPr>
        <w:t xml:space="preserve"> P(H)</w:t>
      </w:r>
    </w:p>
    <w:p w14:paraId="3D81EBC8" w14:textId="26E24B45" w:rsidR="003566BF" w:rsidRPr="009B63BE" w:rsidRDefault="003566BF" w:rsidP="009B63BE">
      <w:pPr>
        <w:spacing w:after="0"/>
        <w:jc w:val="center"/>
      </w:pPr>
      <w:proofErr w:type="gramStart"/>
      <w:r w:rsidRPr="009B63BE">
        <w:t>P(</w:t>
      </w:r>
      <w:proofErr w:type="gramEnd"/>
      <w:r w:rsidRPr="009B63BE">
        <w:t xml:space="preserve">+) = (0.99 </w:t>
      </w:r>
      <w:r w:rsidR="009B63BE" w:rsidRPr="009B63BE">
        <w:t>x</w:t>
      </w:r>
      <w:r w:rsidRPr="009B63BE">
        <w:t xml:space="preserve"> 0.05) + (0.05 </w:t>
      </w:r>
      <w:r w:rsidR="009B63BE" w:rsidRPr="009B63BE">
        <w:t>x 0.95)</w:t>
      </w:r>
    </w:p>
    <w:p w14:paraId="3C3F2668" w14:textId="457A8F3B" w:rsidR="003566BF" w:rsidRPr="009B63BE" w:rsidRDefault="009B63BE" w:rsidP="009B63BE">
      <w:pPr>
        <w:spacing w:after="0"/>
        <w:jc w:val="center"/>
      </w:pPr>
      <w:proofErr w:type="gramStart"/>
      <w:r w:rsidRPr="009B63BE">
        <w:t>P(</w:t>
      </w:r>
      <w:proofErr w:type="gramEnd"/>
      <w:r w:rsidRPr="009B63BE">
        <w:t>+) = 0.0495 + 0.0475 = 0.097</w:t>
      </w:r>
    </w:p>
    <w:p w14:paraId="20B55997" w14:textId="77777777" w:rsidR="009B63BE" w:rsidRDefault="009B63BE" w:rsidP="003566BF">
      <w:pPr>
        <w:spacing w:after="0"/>
      </w:pPr>
    </w:p>
    <w:p w14:paraId="5DB139F3" w14:textId="1FE3009A" w:rsidR="003566BF" w:rsidRDefault="003566BF" w:rsidP="003566BF">
      <w:pPr>
        <w:spacing w:after="0"/>
      </w:pPr>
      <w:r w:rsidRPr="003566BF">
        <w:t>Aplicamos Bayes para hallar P(A|+):</w:t>
      </w:r>
    </w:p>
    <w:p w14:paraId="629AD368" w14:textId="77777777" w:rsidR="009B63BE" w:rsidRPr="003566BF" w:rsidRDefault="009B63BE" w:rsidP="003566BF">
      <w:pPr>
        <w:spacing w:after="0"/>
      </w:pPr>
    </w:p>
    <w:p w14:paraId="7308F4C5" w14:textId="426EE602" w:rsidR="003566BF" w:rsidRPr="00141B10" w:rsidRDefault="009B63BE" w:rsidP="009B63BE">
      <w:pPr>
        <w:spacing w:after="0"/>
        <w:jc w:val="center"/>
        <w:rPr>
          <w:lang w:val="en-US"/>
        </w:rPr>
      </w:pPr>
      <w:proofErr w:type="gramStart"/>
      <w:r w:rsidRPr="00141B10">
        <w:rPr>
          <w:lang w:val="en-US"/>
        </w:rPr>
        <w:t>P(</w:t>
      </w:r>
      <w:proofErr w:type="gramEnd"/>
      <w:r w:rsidRPr="00141B10">
        <w:rPr>
          <w:lang w:val="en-US"/>
        </w:rPr>
        <w:t xml:space="preserve">A|+) = </w:t>
      </w:r>
      <w:r w:rsidR="003566BF" w:rsidRPr="00141B10">
        <w:rPr>
          <w:lang w:val="en-US"/>
        </w:rPr>
        <w:t xml:space="preserve">P(+|A) </w:t>
      </w:r>
      <w:r w:rsidRPr="00141B10">
        <w:rPr>
          <w:lang w:val="en-US"/>
        </w:rPr>
        <w:t>x P(A) / P(+)</w:t>
      </w:r>
    </w:p>
    <w:p w14:paraId="39A30D12" w14:textId="60605073" w:rsidR="003566BF" w:rsidRPr="00141B10" w:rsidRDefault="003566BF" w:rsidP="009B63BE">
      <w:pPr>
        <w:spacing w:after="0"/>
        <w:jc w:val="center"/>
        <w:rPr>
          <w:lang w:val="en-US"/>
        </w:rPr>
      </w:pPr>
      <w:proofErr w:type="gramStart"/>
      <w:r w:rsidRPr="00141B10">
        <w:rPr>
          <w:lang w:val="en-US"/>
        </w:rPr>
        <w:t>P(</w:t>
      </w:r>
      <w:proofErr w:type="gramEnd"/>
      <w:r w:rsidRPr="00141B10">
        <w:rPr>
          <w:lang w:val="en-US"/>
        </w:rPr>
        <w:t>A|+) = 0.0495</w:t>
      </w:r>
      <w:r w:rsidR="009B63BE" w:rsidRPr="00141B10">
        <w:rPr>
          <w:lang w:val="en-US"/>
        </w:rPr>
        <w:t xml:space="preserve"> / 0.097</w:t>
      </w:r>
    </w:p>
    <w:p w14:paraId="3F394DC5" w14:textId="1FCF3942" w:rsidR="003566BF" w:rsidRPr="009B63BE" w:rsidRDefault="003566BF" w:rsidP="009B63BE">
      <w:pPr>
        <w:spacing w:after="0"/>
        <w:jc w:val="center"/>
      </w:pPr>
      <w:r w:rsidRPr="009B63BE">
        <w:t xml:space="preserve">P(A|+) </w:t>
      </w:r>
      <w:r w:rsidR="009B63BE">
        <w:t>=</w:t>
      </w:r>
      <w:r w:rsidR="009B63BE" w:rsidRPr="009B63BE">
        <w:t xml:space="preserve"> 0.5103 (aproximadamente)</w:t>
      </w:r>
    </w:p>
    <w:p w14:paraId="22259EF3" w14:textId="77777777" w:rsidR="009B63BE" w:rsidRPr="009B63BE" w:rsidRDefault="009B63BE" w:rsidP="003566BF">
      <w:pPr>
        <w:spacing w:after="0"/>
      </w:pPr>
    </w:p>
    <w:p w14:paraId="7CD57533" w14:textId="0AAFD1A5" w:rsidR="003566BF" w:rsidRPr="009B63BE" w:rsidRDefault="003566BF" w:rsidP="003566BF">
      <w:pPr>
        <w:spacing w:after="0"/>
      </w:pPr>
      <w:r w:rsidRPr="003566BF">
        <w:t>La probabilidad es del 51.03%.</w:t>
      </w:r>
      <w:r w:rsidR="009B63BE">
        <w:t xml:space="preserve"> </w:t>
      </w:r>
      <w:r w:rsidRPr="003566BF">
        <w:rPr>
          <w:i/>
          <w:iCs/>
        </w:rPr>
        <w:t>Interpretación:</w:t>
      </w:r>
      <w:r w:rsidRPr="003566BF">
        <w:t xml:space="preserve"> A pesar de que el detector tiene un 99% de efectividad detectando aliens, como hay muchos más humanos que aliens, un positivo apenas </w:t>
      </w:r>
      <w:r w:rsidRPr="003566BF">
        <w:lastRenderedPageBreak/>
        <w:t xml:space="preserve">supera la probabilidad de lanzar una moneda al aire. </w:t>
      </w:r>
      <w:r w:rsidR="009B63BE">
        <w:t>Elección: No arrestar al General debido a lo mencionado anteriormente.</w:t>
      </w:r>
    </w:p>
    <w:p w14:paraId="3A9A279F" w14:textId="77777777" w:rsidR="003566BF" w:rsidRDefault="003566BF" w:rsidP="003566BF">
      <w:pPr>
        <w:spacing w:after="0"/>
      </w:pPr>
    </w:p>
    <w:sectPr w:rsidR="003566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30E0"/>
    <w:multiLevelType w:val="hybridMultilevel"/>
    <w:tmpl w:val="A2CA9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B757D"/>
    <w:multiLevelType w:val="multilevel"/>
    <w:tmpl w:val="1C4C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E4D25"/>
    <w:multiLevelType w:val="hybridMultilevel"/>
    <w:tmpl w:val="A7C25A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D11FC"/>
    <w:multiLevelType w:val="multilevel"/>
    <w:tmpl w:val="288E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68638F"/>
    <w:multiLevelType w:val="hybridMultilevel"/>
    <w:tmpl w:val="7C8EC5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07BCF"/>
    <w:multiLevelType w:val="hybridMultilevel"/>
    <w:tmpl w:val="2528F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971AC2"/>
    <w:multiLevelType w:val="multilevel"/>
    <w:tmpl w:val="70FC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E0BBB"/>
    <w:multiLevelType w:val="hybridMultilevel"/>
    <w:tmpl w:val="31AC1780"/>
    <w:lvl w:ilvl="0" w:tplc="216221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0C6CB7"/>
    <w:multiLevelType w:val="hybridMultilevel"/>
    <w:tmpl w:val="0E2ABE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7A4742"/>
    <w:multiLevelType w:val="multilevel"/>
    <w:tmpl w:val="F6DC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F6036C"/>
    <w:multiLevelType w:val="hybridMultilevel"/>
    <w:tmpl w:val="D50264B8"/>
    <w:lvl w:ilvl="0" w:tplc="216221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55108"/>
    <w:multiLevelType w:val="hybridMultilevel"/>
    <w:tmpl w:val="C862D1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CF1128"/>
    <w:multiLevelType w:val="multilevel"/>
    <w:tmpl w:val="D9AA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833148"/>
    <w:multiLevelType w:val="hybridMultilevel"/>
    <w:tmpl w:val="9604B4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033396"/>
    <w:multiLevelType w:val="hybridMultilevel"/>
    <w:tmpl w:val="9072E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10"/>
  </w:num>
  <w:num w:numId="5">
    <w:abstractNumId w:val="14"/>
  </w:num>
  <w:num w:numId="6">
    <w:abstractNumId w:val="5"/>
  </w:num>
  <w:num w:numId="7">
    <w:abstractNumId w:val="12"/>
  </w:num>
  <w:num w:numId="8">
    <w:abstractNumId w:val="1"/>
  </w:num>
  <w:num w:numId="9">
    <w:abstractNumId w:val="3"/>
  </w:num>
  <w:num w:numId="10">
    <w:abstractNumId w:val="0"/>
  </w:num>
  <w:num w:numId="11">
    <w:abstractNumId w:val="11"/>
  </w:num>
  <w:num w:numId="12">
    <w:abstractNumId w:val="4"/>
  </w:num>
  <w:num w:numId="13">
    <w:abstractNumId w:val="13"/>
  </w:num>
  <w:num w:numId="14">
    <w:abstractNumId w:val="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16B"/>
    <w:rsid w:val="000412E0"/>
    <w:rsid w:val="000A08E3"/>
    <w:rsid w:val="00141B10"/>
    <w:rsid w:val="001F01DA"/>
    <w:rsid w:val="0020699B"/>
    <w:rsid w:val="00295210"/>
    <w:rsid w:val="002B5905"/>
    <w:rsid w:val="003566BF"/>
    <w:rsid w:val="0038778E"/>
    <w:rsid w:val="00411B1F"/>
    <w:rsid w:val="005222B9"/>
    <w:rsid w:val="005262CE"/>
    <w:rsid w:val="005C75C3"/>
    <w:rsid w:val="005D63FE"/>
    <w:rsid w:val="00670410"/>
    <w:rsid w:val="006F239A"/>
    <w:rsid w:val="00724559"/>
    <w:rsid w:val="00851F6E"/>
    <w:rsid w:val="00867BB2"/>
    <w:rsid w:val="00885FDC"/>
    <w:rsid w:val="008F6243"/>
    <w:rsid w:val="00910BEA"/>
    <w:rsid w:val="009B416B"/>
    <w:rsid w:val="009B63BE"/>
    <w:rsid w:val="009C50DE"/>
    <w:rsid w:val="009F333E"/>
    <w:rsid w:val="00A45896"/>
    <w:rsid w:val="00A94F89"/>
    <w:rsid w:val="00B97191"/>
    <w:rsid w:val="00BA6E43"/>
    <w:rsid w:val="00BC0A20"/>
    <w:rsid w:val="00C11B0F"/>
    <w:rsid w:val="00C27101"/>
    <w:rsid w:val="00D5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D880EE"/>
  <w15:chartTrackingRefBased/>
  <w15:docId w15:val="{A1129DDA-94A6-4BB3-815B-BC57234A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4F89"/>
    <w:pPr>
      <w:jc w:val="both"/>
    </w:pPr>
    <w:rPr>
      <w:rFonts w:ascii="Trebuchet MS" w:hAnsi="Trebuchet MS"/>
      <w:color w:val="404040" w:themeColor="text1" w:themeTint="BF"/>
      <w:sz w:val="20"/>
    </w:rPr>
  </w:style>
  <w:style w:type="paragraph" w:styleId="Ttulo3">
    <w:name w:val="heading 3"/>
    <w:basedOn w:val="Normal"/>
    <w:link w:val="Ttulo3Car"/>
    <w:uiPriority w:val="9"/>
    <w:qFormat/>
    <w:rsid w:val="003566BF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4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ath-inline">
    <w:name w:val="math-inline"/>
    <w:basedOn w:val="Fuentedeprrafopredeter"/>
    <w:rsid w:val="00A94F89"/>
  </w:style>
  <w:style w:type="paragraph" w:styleId="Prrafodelista">
    <w:name w:val="List Paragraph"/>
    <w:basedOn w:val="Normal"/>
    <w:uiPriority w:val="34"/>
    <w:qFormat/>
    <w:rsid w:val="00A4589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3566BF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7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5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0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6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7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B. Chávez</dc:creator>
  <cp:keywords/>
  <dc:description/>
  <cp:lastModifiedBy>Usuario de Windows</cp:lastModifiedBy>
  <cp:revision>33</cp:revision>
  <dcterms:created xsi:type="dcterms:W3CDTF">2026-01-21T01:55:00Z</dcterms:created>
  <dcterms:modified xsi:type="dcterms:W3CDTF">2026-02-01T04:14:00Z</dcterms:modified>
</cp:coreProperties>
</file>