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99B9" w14:textId="77777777" w:rsidR="00B96584" w:rsidRDefault="00B96584"/>
    <w:p w14:paraId="7997CFDB" w14:textId="77777777" w:rsidR="00B96584" w:rsidRDefault="00B96584">
      <w:r>
        <w:t xml:space="preserve">Clase 1: Introducción a Deep </w:t>
      </w:r>
      <w:proofErr w:type="spellStart"/>
      <w:r>
        <w:t>Learning</w:t>
      </w:r>
      <w:proofErr w:type="spellEnd"/>
    </w:p>
    <w:p w14:paraId="6FF1C69D" w14:textId="500DFD91" w:rsidR="00536B93" w:rsidRDefault="00B96584">
      <w:hyperlink r:id="rId4" w:history="1">
        <w:r w:rsidRPr="008474D2">
          <w:rPr>
            <w:rStyle w:val="Hipervnculo"/>
          </w:rPr>
          <w:t>https://pucp.zoom.us/rec/play/R-pDby5vJzDuyPAjN_s1EJAFjgWv7l2sJUqGBY7yyZJ00B1VbEjOBkE16QnOjYVtJRkS_xPcAibJHTHa.1g1CAtZ_aluQQbRw?accessLevel=meeting&amp;canPlayFromShare=true&amp;from=share_recording_detail&amp;continueMode=true&amp;oldStyle=true&amp;componentName=rec-play&amp;originRequestUrl=https%3A%2F%2Fpucp.zoom.us%2Frec%2Fshare%2FVHAgBk3NzRXSkk4jaU2y1PwESCGHsNmcDRcSbGzXvd5Iw7sMP7QeyAbv9VzRLLWp.fnEtpvJgSJ1ynlqB</w:t>
        </w:r>
      </w:hyperlink>
    </w:p>
    <w:p w14:paraId="640323E5" w14:textId="4FBEAB35" w:rsidR="00B96584" w:rsidRDefault="00B96584">
      <w:r>
        <w:t>Clase 2: Algoritmo de Descenso por Gradiente</w:t>
      </w:r>
    </w:p>
    <w:p w14:paraId="7C351D96" w14:textId="69AF66FD" w:rsidR="00B96584" w:rsidRDefault="00B96584">
      <w:hyperlink r:id="rId5" w:history="1">
        <w:r w:rsidRPr="008474D2">
          <w:rPr>
            <w:rStyle w:val="Hipervnculo"/>
          </w:rPr>
          <w:t>https://pucp.zoom.us/rec/play/oQ9SGkHWovbJnK7nCr2MJt-MBSuom75uYv5YUVj3PXzwgkexJc8pP8jA_hdtdML2Wp4ptHOW_fWIZpYw.zb2jtv-X1rS2FXvX?accessLevel=meeting&amp;canPlayFromShare=true&amp;from=share_recording_detail&amp;continueMode=true&amp;oldStyle=true&amp;componentName=rec-play&amp;originRequestUrl=https%3A%2F%2Fpucp.zoom.us%2Frec%2Fshare%2FUIzx3L9vYIIPkCDqc17wjVSD49X6Xsy_fmWNDE4AGshkRHA2IiLAzN1hTb7HRAQO.u3hhkUzcJrFfzHgU</w:t>
        </w:r>
      </w:hyperlink>
    </w:p>
    <w:p w14:paraId="01A47BD1" w14:textId="6EBADC8F" w:rsidR="00B96584" w:rsidRDefault="00B96584">
      <w:r>
        <w:t>Clase 3: Redes Neuronales Artificiales</w:t>
      </w:r>
    </w:p>
    <w:p w14:paraId="29AAEE32" w14:textId="1D472FDC" w:rsidR="00B96584" w:rsidRDefault="00B96584">
      <w:hyperlink r:id="rId6" w:history="1">
        <w:r w:rsidRPr="008474D2">
          <w:rPr>
            <w:rStyle w:val="Hipervnculo"/>
          </w:rPr>
          <w:t>https://pucp.zoom.us/rec/play/p150OrqV9dBU0-NZp06TJL_Z2uMEEsjjqBpTRBaeZJaiix22IC2CjYvcspUAS1ia4syzpLDpE0go5WQa.-B4UM_YOKHy4vxQG?accessLevel=meeting&amp;canPlayFromShare=true&amp;from=share_recording_detail&amp;continueMode=true&amp;oldStyle=true&amp;componentName=rec-play&amp;originRequestUrl=https%3A%2F%2Fpucp.zoom.us%2Frec%2Fshare%2FL_OyOPYOHEebCUlNVs6qp6_uxc0-FjSmTMtE7Tw3qdojzo9j7YiLS7oWUjjsnodt.dofZfetukLUosU34</w:t>
        </w:r>
      </w:hyperlink>
    </w:p>
    <w:p w14:paraId="323C1DF6" w14:textId="56596A06" w:rsidR="00B96584" w:rsidRDefault="00B96584">
      <w:r>
        <w:t>Clase 4: Optimización de Redes Neuronales</w:t>
      </w:r>
    </w:p>
    <w:p w14:paraId="05C51082" w14:textId="0896CCCE" w:rsidR="00B96584" w:rsidRDefault="00B96584">
      <w:hyperlink r:id="rId7" w:history="1">
        <w:r w:rsidRPr="008474D2">
          <w:rPr>
            <w:rStyle w:val="Hipervnculo"/>
          </w:rPr>
          <w:t>https://pucp.zoom.us/rec/play/2cuesU_Xp8d0Z-DRps3OrNWERHDZw3kDAysKZ4tEmhpmeawGzPx80Gk9-9-fzSpCo-rN1TgR-0Lw3ePF.mht7LmBRceFaSVlL?accessLevel=meeting&amp;canPlayFromShare=true&amp;from=share_recording_detail&amp;continueMode=true&amp;oldStyle=true&amp;componentName=rec-play&amp;originRequestUrl=https%3A%2F%2Fpucp.zoom.us%2Frec%2Fshare%2FwmE_-3NyL8HzcgY6RLj1ZhoseeVii3xJnwrjFpxMoi29vxGOSYuHTV94EBKWLO9P.NcDV270R64tVbfW9</w:t>
        </w:r>
      </w:hyperlink>
    </w:p>
    <w:p w14:paraId="79A52DAB" w14:textId="6A81BE46" w:rsidR="00B96584" w:rsidRDefault="00EF2CD3">
      <w:r>
        <w:t>Clase 5: Redes Neuronales Convolucionales</w:t>
      </w:r>
    </w:p>
    <w:p w14:paraId="24C756FB" w14:textId="3DF9573F" w:rsidR="00EF2CD3" w:rsidRDefault="00EF2CD3">
      <w:hyperlink r:id="rId8" w:history="1">
        <w:r w:rsidRPr="008474D2">
          <w:rPr>
            <w:rStyle w:val="Hipervnculo"/>
          </w:rPr>
          <w:t>https://pucp.zoom.us/rec/play/xHbpTfM3TiqCnvJI1hE7nb62o5V6_lNcFC5VznVPX4jWe4JGCbrLLuV6qNBlw7GA08cTeReMFeuhIUFb.9jWObMqzZjCp2Pps?accessLevel=meeting&amp;canPlayFromShare=true&amp;from=share_recording_detail&amp;continueMode=true&amp;oldStyle=true&amp;componentName=rec-play&amp;originRequestUrl=https%3A%2F%2Fpucp.zoom.us%2Frec%2Fshare%2Fdub9cVHw1JLcJvqFOFMiIdxPqiZVPSsbfldPFipg93pMpErohvsAxNSR17fZICRL.koSkUp14AWpXphMb</w:t>
        </w:r>
      </w:hyperlink>
    </w:p>
    <w:p w14:paraId="146CA4FB" w14:textId="7BAC7847" w:rsidR="00EF2CD3" w:rsidRDefault="00C2287A">
      <w:r>
        <w:t>Clase 6:</w:t>
      </w:r>
      <w:r w:rsidR="00934692">
        <w:t xml:space="preserve"> Arquitecturas CNN y Transfer </w:t>
      </w:r>
      <w:proofErr w:type="spellStart"/>
      <w:r w:rsidR="00934692">
        <w:t>Learning</w:t>
      </w:r>
      <w:proofErr w:type="spellEnd"/>
    </w:p>
    <w:p w14:paraId="2BD3C32F" w14:textId="27BE4972" w:rsidR="00C2287A" w:rsidRDefault="00C2287A">
      <w:hyperlink r:id="rId9" w:history="1">
        <w:r w:rsidRPr="008474D2">
          <w:rPr>
            <w:rStyle w:val="Hipervnculo"/>
          </w:rPr>
          <w:t>https://pucp.zoom.us/rec/play/qPrnMy5r2Rpy0brv2NuEXhsjQY2F4WqPiJtFfvek9wAzLNwrtqjaSIjCOwmddKqhSxBbT-Gg3rcooKt0.p1noFZJ68J9NAEVl?accessLevel=meeting&amp;canPlayFromShare=true&amp;from=share_recording_detail&amp;continueMode=true&amp;oldStyle=true&amp;componentName=rec-</w:t>
        </w:r>
        <w:r w:rsidRPr="008474D2">
          <w:rPr>
            <w:rStyle w:val="Hipervnculo"/>
          </w:rPr>
          <w:lastRenderedPageBreak/>
          <w:t>play&amp;originRequestUrl=https%3A%2F%2Fpucp.zoom.us%2Frec%2Fshare%2FAXyJqYKXhzH33wdq67Hs5EMGaVOpSr78mwL4DRtLhEsHVjTWBQqI5gecccIucZU.vRjBnJBp_RLIxoCa</w:t>
        </w:r>
      </w:hyperlink>
    </w:p>
    <w:p w14:paraId="030C4A55" w14:textId="7929743B" w:rsidR="00C2287A" w:rsidRDefault="00934692">
      <w:r>
        <w:t xml:space="preserve">Clase 7: Modelos </w:t>
      </w:r>
      <w:r w:rsidR="000220BC">
        <w:t>convolucionales para visión. Más allá de la clasificación.</w:t>
      </w:r>
    </w:p>
    <w:p w14:paraId="61FB9059" w14:textId="0FE010D6" w:rsidR="00934692" w:rsidRDefault="00934692">
      <w:hyperlink r:id="rId10" w:history="1">
        <w:r w:rsidRPr="008474D2">
          <w:rPr>
            <w:rStyle w:val="Hipervnculo"/>
          </w:rPr>
          <w:t>https://pucp.zoom.us/rec/play/DQL5jEowmpq2hVKizKoOLUyYg6JMgT3b2YHzFnebOudJMtxUGgiNapJLSWAgnSLMiPcyEylLhm8xvxAa.EGukJgVJm9EK3yu6?accessLevel=meeting&amp;canPlayFromShare=true&amp;from=share_recording_detail&amp;continueMode=true&amp;oldStyle=true&amp;componentName=rec-play&amp;originRequestUrl=https%3A%2F%2Fpucp.zoom.us%2Frec%2Fshare%2Fnify5YrSVstEdF-jH1dlXWRx5lninwRHv6srB70ncEvWsr9ppTT_LTXca4Ce7bZ3.xPRudi-LdRif7A0U</w:t>
        </w:r>
      </w:hyperlink>
    </w:p>
    <w:p w14:paraId="6D114E1D" w14:textId="444D9D53" w:rsidR="00934692" w:rsidRDefault="000220BC">
      <w:r>
        <w:t xml:space="preserve">Clase 8: </w:t>
      </w:r>
      <w:r w:rsidRPr="000220BC">
        <w:t>Aprendizaje de Representaciones y Redes Convolucionales para secuencias y series temporales</w:t>
      </w:r>
    </w:p>
    <w:p w14:paraId="789D75C2" w14:textId="63600C40" w:rsidR="000220BC" w:rsidRDefault="000220BC">
      <w:hyperlink r:id="rId11" w:history="1">
        <w:r w:rsidRPr="008474D2">
          <w:rPr>
            <w:rStyle w:val="Hipervnculo"/>
          </w:rPr>
          <w:t>https://pucp.zoom.us/rec/play/V096Xfr3Rmc3JXGhe8D8uR4hfQiC96L0PLiCRPQzi1Qr_-hPnC5CB2tg4W7pNRk-i0jD7VsJ24mybHwe.z06ZOeOjrZjEhwtR?accessLevel=meeting&amp;canPlayFromShare=true&amp;from=share_recording_detail&amp;continueMode=true&amp;oldStyle=true&amp;componentName=rec-play&amp;originRequestUrl=https%3A%2F%2Fpucp.zoom.us%2Frec%2Fshare%2FtykP-0-M7JEEc3f7KKC2dLnW1sb-e-4qu5wWtVw-hSyD1nW5otS7ev3Zoj6uGDHU.JoBmRgOoeBYIiQIj</w:t>
        </w:r>
      </w:hyperlink>
    </w:p>
    <w:p w14:paraId="72D1028E" w14:textId="6B64DF57" w:rsidR="000220BC" w:rsidRDefault="000220BC">
      <w:r>
        <w:t xml:space="preserve">Clase 10: </w:t>
      </w:r>
      <w:r w:rsidRPr="000220BC">
        <w:t>Redes Neuronales Recurrentes</w:t>
      </w:r>
    </w:p>
    <w:p w14:paraId="79D3754A" w14:textId="5F76AC07" w:rsidR="000220BC" w:rsidRDefault="00252EE6">
      <w:hyperlink r:id="rId12" w:history="1">
        <w:r w:rsidRPr="0086363C">
          <w:rPr>
            <w:rStyle w:val="Hipervnculo"/>
          </w:rPr>
          <w:t>https://pucp.zoom.us/rec/play/cGKB3odmRH2ZALad1IU-NtssIhTGhjuEF3qjdQjdFKPLuPyfd16VlBAMTjs_NKppgqgo1sVsYhNqwYHO.ax6q4Dj-LNJexZLn?accessLevel=meeting&amp;canPlayFromShare=true&amp;from=share_recording_detail&amp;continueMode=true&amp;oldStyle=true&amp;componentName=rec-play&amp;originRequestUrl=https%3A%2F%2Fpucp.zoom.us%2Frec%2Fshare%2FVRiE5BtD510EsL9ybjc3QJpJj2yuhWOeuKmdczDX1OVH0_YPWYh1OwYFQc5Lx3b3.94xKGTcrNtHXITyu</w:t>
        </w:r>
      </w:hyperlink>
    </w:p>
    <w:p w14:paraId="7EBF389B" w14:textId="11D91861" w:rsidR="00252EE6" w:rsidRDefault="00252EE6">
      <w:r>
        <w:t xml:space="preserve">Clase </w:t>
      </w:r>
      <w:r w:rsidRPr="00252EE6">
        <w:t>11: Redes Neuronales en Grafos</w:t>
      </w:r>
    </w:p>
    <w:p w14:paraId="15F27758" w14:textId="6FBE9D99" w:rsidR="00252EE6" w:rsidRDefault="00252EE6">
      <w:hyperlink r:id="rId13" w:history="1">
        <w:r w:rsidRPr="0086363C">
          <w:rPr>
            <w:rStyle w:val="Hipervnculo"/>
          </w:rPr>
          <w:t>https://pucp.zoom.us/rec/play/wJGs6GAfo_K4fBJJy3OYNA4txXe1urMYl0qKETuMdDyJkwkI9CbnrwsyvpkesTCO1z37soBks4eXrhbX.RW12WNqHsxbqKXpw?accessLevel=meeting&amp;canPlayFromShare=true&amp;from=share_recording_detail&amp;continueMode=true&amp;oldStyle=true&amp;componentName=rec-play&amp;originRequestUrl=https%3A%2F%2Fpucp.zoom.us%2Frec%2Fshare%2FSVp2JMIjbMxAOIQu6wPwR_gq60Xh6ijUKKibbO720223uqqM3zcCCSr7HqIHZOmA.qhboJMI1PKRDxQvQ</w:t>
        </w:r>
      </w:hyperlink>
    </w:p>
    <w:p w14:paraId="19C3057F" w14:textId="27CF3561" w:rsidR="00252EE6" w:rsidRDefault="00252EE6">
      <w:r>
        <w:t xml:space="preserve">Clase </w:t>
      </w:r>
      <w:r w:rsidRPr="00252EE6">
        <w:t>12: Redes Generativas Adversarias</w:t>
      </w:r>
    </w:p>
    <w:p w14:paraId="47369699" w14:textId="03EC641E" w:rsidR="00252EE6" w:rsidRDefault="00252EE6">
      <w:hyperlink r:id="rId14" w:history="1">
        <w:r w:rsidRPr="0086363C">
          <w:rPr>
            <w:rStyle w:val="Hipervnculo"/>
          </w:rPr>
          <w:t>https://pucp.zoom.us/rec/play/00GL1BOEE_cKuOgKW5ppErpJ1KG1nWV85uwDF6ykasiqJzfRuBxULVQr0xnB6ofa3pRCtWxpHB4absIu.Ie06myyJbvm9JAAe?accessLevel=meeting&amp;canPlayFromShare=true&amp;from=share_recording_detail&amp;continueMode=true&amp;oldStyle=true&amp;componentName=rec-play&amp;originRequestUrl=https%3A%2F%2Fpucp.zoom.us%2Frec%2Fshare%2F-cGPZ_2tMztqONRfBJoIQkTUskPNbzpsNJeHALoIUSXLHaDAL8BPxoBUNni8E7OV.X1PAxHpdJNroUdC2</w:t>
        </w:r>
      </w:hyperlink>
    </w:p>
    <w:p w14:paraId="2A89559C" w14:textId="728A3A0E" w:rsidR="00252EE6" w:rsidRDefault="00252EE6">
      <w:r>
        <w:t>Clase 14: Modelos difusos</w:t>
      </w:r>
    </w:p>
    <w:p w14:paraId="2656AF8F" w14:textId="466FE992" w:rsidR="00252EE6" w:rsidRDefault="00252EE6">
      <w:hyperlink r:id="rId15" w:history="1">
        <w:r w:rsidRPr="0086363C">
          <w:rPr>
            <w:rStyle w:val="Hipervnculo"/>
          </w:rPr>
          <w:t>https://pucp.zoom.us/rec/play/wUzN6-CXO9fb-IsMFmz1f6wJpVKdSezMJ9UCOEQeMsLwrZsUDjKloaNSbSfjVcWlWTyFLiUm8gItOoaN.mmTvY4fw</w:t>
        </w:r>
        <w:r w:rsidRPr="0086363C">
          <w:rPr>
            <w:rStyle w:val="Hipervnculo"/>
          </w:rPr>
          <w:lastRenderedPageBreak/>
          <w:t>M0ujQX9V?accessLevel=meeting&amp;canPlayFromShare=true&amp;from=share_recording_detail&amp;continueMode=true&amp;oldStyle=true&amp;componentName=rec-play&amp;originRequestUrl=https%3A%2F%2Fpucp.zoom.us%2Frec%2Fshare%2F21VlKPhVvcada45PNAqwN6NyCuifn3gkOZ_EM0fBf_zG78K1SAVk3Mpwh5BAx9FA.7JAooKqdCK_HP9w1</w:t>
        </w:r>
      </w:hyperlink>
    </w:p>
    <w:p w14:paraId="68D1376D" w14:textId="77777777" w:rsidR="00252EE6" w:rsidRDefault="00252EE6"/>
    <w:sectPr w:rsidR="00252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84"/>
    <w:rsid w:val="000220BC"/>
    <w:rsid w:val="002067E1"/>
    <w:rsid w:val="00252EE6"/>
    <w:rsid w:val="00536B93"/>
    <w:rsid w:val="006A59CF"/>
    <w:rsid w:val="00934692"/>
    <w:rsid w:val="00B96584"/>
    <w:rsid w:val="00C2287A"/>
    <w:rsid w:val="00DF6013"/>
    <w:rsid w:val="00EF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8A6F"/>
  <w15:chartTrackingRefBased/>
  <w15:docId w15:val="{76C194C9-D839-4BD2-9758-819E2D0A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5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5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5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5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5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65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6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cp.zoom.us/rec/play/xHbpTfM3TiqCnvJI1hE7nb62o5V6_lNcFC5VznVPX4jWe4JGCbrLLuV6qNBlw7GA08cTeReMFeuhIUFb.9jWObMqzZjCp2Pps?accessLevel=meeting&amp;canPlayFromShare=true&amp;from=share_recording_detail&amp;continueMode=true&amp;oldStyle=true&amp;componentName=rec-play&amp;originRequestUrl=https%3A%2F%2Fpucp.zoom.us%2Frec%2Fshare%2Fdub9cVHw1JLcJvqFOFMiIdxPqiZVPSsbfldPFipg93pMpErohvsAxNSR17fZICRL.koSkUp14AWpXphMb" TargetMode="External"/><Relationship Id="rId13" Type="http://schemas.openxmlformats.org/officeDocument/2006/relationships/hyperlink" Target="https://pucp.zoom.us/rec/play/wJGs6GAfo_K4fBJJy3OYNA4txXe1urMYl0qKETuMdDyJkwkI9CbnrwsyvpkesTCO1z37soBks4eXrhbX.RW12WNqHsxbqKXpw?accessLevel=meeting&amp;canPlayFromShare=true&amp;from=share_recording_detail&amp;continueMode=true&amp;oldStyle=true&amp;componentName=rec-play&amp;originRequestUrl=https%3A%2F%2Fpucp.zoom.us%2Frec%2Fshare%2FSVp2JMIjbMxAOIQu6wPwR_gq60Xh6ijUKKibbO720223uqqM3zcCCSr7HqIHZOmA.qhboJMI1PKRDxQv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cp.zoom.us/rec/play/2cuesU_Xp8d0Z-DRps3OrNWERHDZw3kDAysKZ4tEmhpmeawGzPx80Gk9-9-fzSpCo-rN1TgR-0Lw3ePF.mht7LmBRceFaSVlL?accessLevel=meeting&amp;canPlayFromShare=true&amp;from=share_recording_detail&amp;continueMode=true&amp;oldStyle=true&amp;componentName=rec-play&amp;originRequestUrl=https%3A%2F%2Fpucp.zoom.us%2Frec%2Fshare%2FwmE_-3NyL8HzcgY6RLj1ZhoseeVii3xJnwrjFpxMoi29vxGOSYuHTV94EBKWLO9P.NcDV270R64tVbfW9" TargetMode="External"/><Relationship Id="rId12" Type="http://schemas.openxmlformats.org/officeDocument/2006/relationships/hyperlink" Target="https://pucp.zoom.us/rec/play/cGKB3odmRH2ZALad1IU-NtssIhTGhjuEF3qjdQjdFKPLuPyfd16VlBAMTjs_NKppgqgo1sVsYhNqwYHO.ax6q4Dj-LNJexZLn?accessLevel=meeting&amp;canPlayFromShare=true&amp;from=share_recording_detail&amp;continueMode=true&amp;oldStyle=true&amp;componentName=rec-play&amp;originRequestUrl=https%3A%2F%2Fpucp.zoom.us%2Frec%2Fshare%2FVRiE5BtD510EsL9ybjc3QJpJj2yuhWOeuKmdczDX1OVH0_YPWYh1OwYFQc5Lx3b3.94xKGTcrNtHXITyu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ucp.zoom.us/rec/play/p150OrqV9dBU0-NZp06TJL_Z2uMEEsjjqBpTRBaeZJaiix22IC2CjYvcspUAS1ia4syzpLDpE0go5WQa.-B4UM_YOKHy4vxQG?accessLevel=meeting&amp;canPlayFromShare=true&amp;from=share_recording_detail&amp;continueMode=true&amp;oldStyle=true&amp;componentName=rec-play&amp;originRequestUrl=https%3A%2F%2Fpucp.zoom.us%2Frec%2Fshare%2FL_OyOPYOHEebCUlNVs6qp6_uxc0-FjSmTMtE7Tw3qdojzo9j7YiLS7oWUjjsnodt.dofZfetukLUosU34" TargetMode="External"/><Relationship Id="rId11" Type="http://schemas.openxmlformats.org/officeDocument/2006/relationships/hyperlink" Target="https://pucp.zoom.us/rec/play/V096Xfr3Rmc3JXGhe8D8uR4hfQiC96L0PLiCRPQzi1Qr_-hPnC5CB2tg4W7pNRk-i0jD7VsJ24mybHwe.z06ZOeOjrZjEhwtR?accessLevel=meeting&amp;canPlayFromShare=true&amp;from=share_recording_detail&amp;continueMode=true&amp;oldStyle=true&amp;componentName=rec-play&amp;originRequestUrl=https%3A%2F%2Fpucp.zoom.us%2Frec%2Fshare%2FtykP-0-M7JEEc3f7KKC2dLnW1sb-e-4qu5wWtVw-hSyD1nW5otS7ev3Zoj6uGDHU.JoBmRgOoeBYIiQIj" TargetMode="External"/><Relationship Id="rId5" Type="http://schemas.openxmlformats.org/officeDocument/2006/relationships/hyperlink" Target="https://pucp.zoom.us/rec/play/oQ9SGkHWovbJnK7nCr2MJt-MBSuom75uYv5YUVj3PXzwgkexJc8pP8jA_hdtdML2Wp4ptHOW_fWIZpYw.zb2jtv-X1rS2FXvX?accessLevel=meeting&amp;canPlayFromShare=true&amp;from=share_recording_detail&amp;continueMode=true&amp;oldStyle=true&amp;componentName=rec-play&amp;originRequestUrl=https%3A%2F%2Fpucp.zoom.us%2Frec%2Fshare%2FUIzx3L9vYIIPkCDqc17wjVSD49X6Xsy_fmWNDE4AGshkRHA2IiLAzN1hTb7HRAQO.u3hhkUzcJrFfzHgU" TargetMode="External"/><Relationship Id="rId15" Type="http://schemas.openxmlformats.org/officeDocument/2006/relationships/hyperlink" Target="https://pucp.zoom.us/rec/play/wUzN6-CXO9fb-IsMFmz1f6wJpVKdSezMJ9UCOEQeMsLwrZsUDjKloaNSbSfjVcWlWTyFLiUm8gItOoaN.mmTvY4fwM0ujQX9V?accessLevel=meeting&amp;canPlayFromShare=true&amp;from=share_recording_detail&amp;continueMode=true&amp;oldStyle=true&amp;componentName=rec-play&amp;originRequestUrl=https%3A%2F%2Fpucp.zoom.us%2Frec%2Fshare%2F21VlKPhVvcada45PNAqwN6NyCuifn3gkOZ_EM0fBf_zG78K1SAVk3Mpwh5BAx9FA.7JAooKqdCK_HP9w1" TargetMode="External"/><Relationship Id="rId10" Type="http://schemas.openxmlformats.org/officeDocument/2006/relationships/hyperlink" Target="https://pucp.zoom.us/rec/play/DQL5jEowmpq2hVKizKoOLUyYg6JMgT3b2YHzFnebOudJMtxUGgiNapJLSWAgnSLMiPcyEylLhm8xvxAa.EGukJgVJm9EK3yu6?accessLevel=meeting&amp;canPlayFromShare=true&amp;from=share_recording_detail&amp;continueMode=true&amp;oldStyle=true&amp;componentName=rec-play&amp;originRequestUrl=https%3A%2F%2Fpucp.zoom.us%2Frec%2Fshare%2Fnify5YrSVstEdF-jH1dlXWRx5lninwRHv6srB70ncEvWsr9ppTT_LTXca4Ce7bZ3.xPRudi-LdRif7A0U" TargetMode="External"/><Relationship Id="rId4" Type="http://schemas.openxmlformats.org/officeDocument/2006/relationships/hyperlink" Target="https://pucp.zoom.us/rec/play/R-pDby5vJzDuyPAjN_s1EJAFjgWv7l2sJUqGBY7yyZJ00B1VbEjOBkE16QnOjYVtJRkS_xPcAibJHTHa.1g1CAtZ_aluQQbRw?accessLevel=meeting&amp;canPlayFromShare=true&amp;from=share_recording_detail&amp;continueMode=true&amp;oldStyle=true&amp;componentName=rec-play&amp;originRequestUrl=https%3A%2F%2Fpucp.zoom.us%2Frec%2Fshare%2FVHAgBk3NzRXSkk4jaU2y1PwESCGHsNmcDRcSbGzXvd5Iw7sMP7QeyAbv9VzRLLWp.fnEtpvJgSJ1ynlqB" TargetMode="External"/><Relationship Id="rId9" Type="http://schemas.openxmlformats.org/officeDocument/2006/relationships/hyperlink" Target="https://pucp.zoom.us/rec/play/qPrnMy5r2Rpy0brv2NuEXhsjQY2F4WqPiJtFfvek9wAzLNwrtqjaSIjCOwmddKqhSxBbT-Gg3rcooKt0.p1noFZJ68J9NAEVl?accessLevel=meeting&amp;canPlayFromShare=true&amp;from=share_recording_detail&amp;continueMode=true&amp;oldStyle=true&amp;componentName=rec-play&amp;originRequestUrl=https%3A%2F%2Fpucp.zoom.us%2Frec%2Fshare%2FAXyJqYKXhzH33wdq67Hs5EMGaVOpSr78mwL4DRtLhEsHVjTWBQqI5gecccIucZU.vRjBnJBp_RLIxoCa" TargetMode="External"/><Relationship Id="rId14" Type="http://schemas.openxmlformats.org/officeDocument/2006/relationships/hyperlink" Target="https://pucp.zoom.us/rec/play/00GL1BOEE_cKuOgKW5ppErpJ1KG1nWV85uwDF6ykasiqJzfRuBxULVQr0xnB6ofa3pRCtWxpHB4absIu.Ie06myyJbvm9JAAe?accessLevel=meeting&amp;canPlayFromShare=true&amp;from=share_recording_detail&amp;continueMode=true&amp;oldStyle=true&amp;componentName=rec-play&amp;originRequestUrl=https%3A%2F%2Fpucp.zoom.us%2Frec%2Fshare%2F-cGPZ_2tMztqONRfBJoIQkTUskPNbzpsNJeHALoIUSXLHaDAL8BPxoBUNni8E7OV.X1PAxHpdJNroUdC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1572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Rojas</dc:creator>
  <cp:keywords/>
  <dc:description/>
  <cp:lastModifiedBy>Giovanni Rojas</cp:lastModifiedBy>
  <cp:revision>2</cp:revision>
  <dcterms:created xsi:type="dcterms:W3CDTF">2026-08-03T14:42:00Z</dcterms:created>
  <dcterms:modified xsi:type="dcterms:W3CDTF">2026-08-03T16:06:00Z</dcterms:modified>
</cp:coreProperties>
</file>