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2DEA18" w14:textId="15F1BB9C" w:rsidR="00457E71" w:rsidRPr="00D7064F" w:rsidRDefault="00D7064F">
      <w:pPr>
        <w:rPr>
          <w:rFonts w:ascii="Century Gothic" w:hAnsi="Century Gothic"/>
          <w:b/>
          <w:bCs/>
          <w:color w:val="262626" w:themeColor="text1" w:themeTint="D9"/>
          <w:sz w:val="72"/>
          <w:szCs w:val="7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7064F">
        <w:rPr>
          <w:rFonts w:ascii="Century Gothic" w:hAnsi="Century Gothic"/>
          <w:b/>
          <w:bCs/>
          <w:color w:val="262626" w:themeColor="text1" w:themeTint="D9"/>
          <w:sz w:val="72"/>
          <w:szCs w:val="7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Screenshots</w:t>
      </w:r>
    </w:p>
    <w:p w14:paraId="2B4CAF50" w14:textId="37EE6CE6" w:rsidR="00D7064F" w:rsidRDefault="00D7064F"/>
    <w:p w14:paraId="50D48F6B" w14:textId="071B7407" w:rsidR="00D7064F" w:rsidRDefault="00D7064F">
      <w:r w:rsidRPr="00D7064F">
        <w:drawing>
          <wp:inline distT="0" distB="0" distL="0" distR="0" wp14:anchorId="0573C585" wp14:editId="1E77E5CA">
            <wp:extent cx="9777730" cy="5500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D482" w14:textId="77777777" w:rsidR="00D7064F" w:rsidRDefault="00D7064F"/>
    <w:p w14:paraId="270140C2" w14:textId="2C5CFEF7" w:rsidR="00D7064F" w:rsidRDefault="00D7064F">
      <w:r w:rsidRPr="00D7064F">
        <w:drawing>
          <wp:inline distT="0" distB="0" distL="0" distR="0" wp14:anchorId="7012C9B5" wp14:editId="3A7818D2">
            <wp:extent cx="9777730" cy="5500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18EF" w14:textId="1905FB7D" w:rsidR="00D7064F" w:rsidRDefault="00D7064F">
      <w:r w:rsidRPr="00D7064F">
        <w:lastRenderedPageBreak/>
        <w:drawing>
          <wp:inline distT="0" distB="0" distL="0" distR="0" wp14:anchorId="6AE7C227" wp14:editId="6A42A021">
            <wp:extent cx="9777730" cy="5500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BAA9" w14:textId="649B551A" w:rsidR="00D7064F" w:rsidRDefault="00D7064F">
      <w:r w:rsidRPr="00D7064F">
        <w:lastRenderedPageBreak/>
        <w:drawing>
          <wp:inline distT="0" distB="0" distL="0" distR="0" wp14:anchorId="361CB03F" wp14:editId="5BA3BAE4">
            <wp:extent cx="9777730" cy="5500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E67F" w14:textId="77777777" w:rsidR="00D7064F" w:rsidRDefault="00D7064F"/>
    <w:sectPr w:rsidR="00D7064F" w:rsidSect="00D7064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4F"/>
    <w:rsid w:val="00457E71"/>
    <w:rsid w:val="00D7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02DA7"/>
  <w15:chartTrackingRefBased/>
  <w15:docId w15:val="{E0153DE1-253C-4689-8C82-CA46D628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Mahadev Karmakar</dc:creator>
  <cp:keywords/>
  <dc:description/>
  <cp:lastModifiedBy>Mahadev Karmakar</cp:lastModifiedBy>
  <cp:revision>1</cp:revision>
  <dcterms:created xsi:type="dcterms:W3CDTF">2021-07-13T17:04:00Z</dcterms:created>
  <dcterms:modified xsi:type="dcterms:W3CDTF">2021-07-13T17:08:00Z</dcterms:modified>
</cp:coreProperties>
</file>