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D4EB7" w14:textId="77777777" w:rsidR="0067494C" w:rsidRDefault="000C6941">
      <w:r>
        <w:t>Homework Week No.2</w:t>
      </w:r>
    </w:p>
    <w:p w14:paraId="7F31BB69" w14:textId="77777777" w:rsidR="000C6941" w:rsidRDefault="009E3022">
      <w:r>
        <w:t xml:space="preserve"> </w:t>
      </w:r>
    </w:p>
    <w:p w14:paraId="31EFB1CB" w14:textId="77777777" w:rsidR="009E3022" w:rsidRDefault="009E3022">
      <w:r>
        <w:t>“The Good Old Days”</w:t>
      </w:r>
    </w:p>
    <w:p w14:paraId="53847BF5" w14:textId="77777777" w:rsidR="009E3022" w:rsidRDefault="009E3022"/>
    <w:p w14:paraId="1C943D39" w14:textId="77777777" w:rsidR="009E3022" w:rsidRDefault="009E3022">
      <w:r>
        <w:t>1</w:t>
      </w:r>
      <w:r w:rsidRPr="009E3022">
        <w:rPr>
          <w:vertAlign w:val="superscript"/>
        </w:rPr>
        <w:t>st</w:t>
      </w:r>
      <w:r>
        <w:t xml:space="preserve"> Box:</w:t>
      </w:r>
    </w:p>
    <w:p w14:paraId="7DFD77AA" w14:textId="77777777" w:rsidR="009E3022" w:rsidRDefault="009E3022">
      <w:r>
        <w:t xml:space="preserve">The first box is going to talk about all those bad, </w:t>
      </w:r>
      <w:r w:rsidR="00B55D96">
        <w:t>creepy things that someone did to me in the past. All those things I kept in my mind all this time.</w:t>
      </w:r>
    </w:p>
    <w:p w14:paraId="7FE4AB4A" w14:textId="77777777" w:rsidR="009E3022" w:rsidRDefault="009E3022"/>
    <w:p w14:paraId="028C43E0" w14:textId="77777777" w:rsidR="009E3022" w:rsidRDefault="009E3022"/>
    <w:p w14:paraId="5A14A3F1" w14:textId="77777777" w:rsidR="000C6941" w:rsidRDefault="009E3022">
      <w:r w:rsidRPr="009E3022">
        <w:t>2</w:t>
      </w:r>
      <w:r w:rsidRPr="009E3022">
        <w:rPr>
          <w:vertAlign w:val="superscript"/>
        </w:rPr>
        <w:t>nd</w:t>
      </w:r>
      <w:r w:rsidRPr="009E3022">
        <w:t xml:space="preserve"> Box:</w:t>
      </w:r>
    </w:p>
    <w:p w14:paraId="64E23DE6" w14:textId="77777777" w:rsidR="00846EC4" w:rsidRDefault="00846EC4"/>
    <w:p w14:paraId="566DA03B" w14:textId="77777777" w:rsidR="00846EC4" w:rsidRDefault="00B55D96">
      <w:r>
        <w:t>The second box is going to talk about how after the years that person keeps hurting me with the same actions but also how I feel every time he/she does that.</w:t>
      </w:r>
    </w:p>
    <w:p w14:paraId="46A8E50E" w14:textId="77777777" w:rsidR="00846EC4" w:rsidRDefault="00846EC4"/>
    <w:p w14:paraId="586819F5" w14:textId="77777777" w:rsidR="00846EC4" w:rsidRDefault="00B55D96">
      <w:r>
        <w:t>3</w:t>
      </w:r>
      <w:r w:rsidRPr="00B55D96">
        <w:rPr>
          <w:vertAlign w:val="superscript"/>
        </w:rPr>
        <w:t>rd</w:t>
      </w:r>
      <w:r>
        <w:t xml:space="preserve"> Box</w:t>
      </w:r>
    </w:p>
    <w:p w14:paraId="2CB8BDF9" w14:textId="77777777" w:rsidR="00B55D96" w:rsidRDefault="00B55D96"/>
    <w:p w14:paraId="465CB77F" w14:textId="77777777" w:rsidR="00B55D96" w:rsidRDefault="00B55D96">
      <w:r>
        <w:t>The third box is going to talk about how she/he lost me forever and all the consequences of his/her actions.</w:t>
      </w:r>
    </w:p>
    <w:p w14:paraId="6DF86C42" w14:textId="77777777" w:rsidR="00B55D96" w:rsidRDefault="00B55D96"/>
    <w:p w14:paraId="6E5E1A1B" w14:textId="77777777" w:rsidR="00846EC4" w:rsidRPr="00846EC4" w:rsidRDefault="00846EC4" w:rsidP="00846EC4">
      <w:pPr>
        <w:shd w:val="clear" w:color="auto" w:fill="FFFFFF"/>
        <w:spacing w:after="150" w:line="315" w:lineRule="atLeast"/>
        <w:rPr>
          <w:rFonts w:ascii="Arial" w:hAnsi="Arial" w:cs="Arial"/>
          <w:color w:val="333333"/>
          <w:sz w:val="21"/>
          <w:szCs w:val="21"/>
        </w:rPr>
      </w:pPr>
      <w:r w:rsidRPr="00846EC4">
        <w:rPr>
          <w:rFonts w:ascii="Arial" w:hAnsi="Arial" w:cs="Arial"/>
          <w:b/>
          <w:bCs/>
          <w:color w:val="333333"/>
          <w:sz w:val="21"/>
          <w:szCs w:val="21"/>
        </w:rPr>
        <w:t>Question 2: </w:t>
      </w:r>
      <w:r w:rsidRPr="00846EC4">
        <w:rPr>
          <w:rFonts w:ascii="Arial" w:hAnsi="Arial" w:cs="Arial"/>
          <w:color w:val="333333"/>
          <w:sz w:val="21"/>
          <w:szCs w:val="21"/>
        </w:rPr>
        <w:t>Select a point of view that seems appropriate. Answer the questions:</w:t>
      </w:r>
    </w:p>
    <w:p w14:paraId="2B1C8102" w14:textId="77777777" w:rsidR="00846EC4" w:rsidRDefault="00846EC4" w:rsidP="0084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6EC4">
        <w:rPr>
          <w:rFonts w:ascii="Arial" w:eastAsia="Times New Roman" w:hAnsi="Arial" w:cs="Arial"/>
          <w:color w:val="333333"/>
          <w:sz w:val="21"/>
          <w:szCs w:val="21"/>
        </w:rPr>
        <w:t>Who is talking?</w:t>
      </w:r>
    </w:p>
    <w:p w14:paraId="7F8E05A9" w14:textId="77777777" w:rsidR="00B55D96" w:rsidRPr="00846EC4" w:rsidRDefault="00B55D96" w:rsidP="00B55D9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Me </w:t>
      </w:r>
      <w:bookmarkStart w:id="0" w:name="_GoBack"/>
      <w:bookmarkEnd w:id="0"/>
    </w:p>
    <w:p w14:paraId="067C1FBB" w14:textId="77777777" w:rsidR="00846EC4" w:rsidRDefault="00846EC4" w:rsidP="0084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6EC4">
        <w:rPr>
          <w:rFonts w:ascii="Arial" w:eastAsia="Times New Roman" w:hAnsi="Arial" w:cs="Arial"/>
          <w:color w:val="333333"/>
          <w:sz w:val="21"/>
          <w:szCs w:val="21"/>
        </w:rPr>
        <w:t>To whom?</w:t>
      </w:r>
    </w:p>
    <w:p w14:paraId="62D9FBCF" w14:textId="77777777" w:rsidR="00B55D96" w:rsidRPr="00846EC4" w:rsidRDefault="00B55D96" w:rsidP="00B55D9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He/she</w:t>
      </w:r>
    </w:p>
    <w:p w14:paraId="5F9E1AD9" w14:textId="77777777" w:rsidR="00846EC4" w:rsidRDefault="00846EC4" w:rsidP="00846E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46EC4">
        <w:rPr>
          <w:rFonts w:ascii="Arial" w:eastAsia="Times New Roman" w:hAnsi="Arial" w:cs="Arial"/>
          <w:color w:val="333333"/>
          <w:sz w:val="21"/>
          <w:szCs w:val="21"/>
        </w:rPr>
        <w:t>Why?</w:t>
      </w:r>
    </w:p>
    <w:p w14:paraId="4F78F130" w14:textId="77777777" w:rsidR="00B55D96" w:rsidRPr="00846EC4" w:rsidRDefault="00B55D96" w:rsidP="00B55D96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Because I’m tired of how she/he treats me, I’m desperately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need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to say how I’m so sick of his/her behavior.</w:t>
      </w:r>
    </w:p>
    <w:p w14:paraId="6DC9B007" w14:textId="77777777" w:rsidR="00846EC4" w:rsidRDefault="00846EC4" w:rsidP="00846EC4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6D72E477" w14:textId="77777777" w:rsidR="00846EC4" w:rsidRDefault="00846EC4" w:rsidP="00846EC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846EC4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Question 3: </w:t>
      </w:r>
      <w:r w:rsidRPr="00846EC4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Describe (without actually writing a lyric or song) when and where this is happening.</w:t>
      </w:r>
    </w:p>
    <w:p w14:paraId="00FBBA09" w14:textId="77777777" w:rsidR="00B31122" w:rsidRDefault="00B31122" w:rsidP="00846EC4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541CAEC7" w14:textId="194BBEDD" w:rsidR="00B31122" w:rsidRPr="00846EC4" w:rsidRDefault="00B31122" w:rsidP="00846EC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 is happening in a dark room with a table and a light upon us (like when the cops uses when they interrogate someone in the</w:t>
      </w:r>
      <w:r w:rsidR="00F634B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movies). </w:t>
      </w:r>
      <w:proofErr w:type="gramStart"/>
      <w:r w:rsidR="00F634B9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On a rainy day of August.</w:t>
      </w:r>
      <w:proofErr w:type="gramEnd"/>
    </w:p>
    <w:p w14:paraId="6BB3A708" w14:textId="77777777" w:rsidR="00846EC4" w:rsidRPr="009E3022" w:rsidRDefault="00846EC4"/>
    <w:sectPr w:rsidR="00846EC4" w:rsidRPr="009E3022" w:rsidSect="007752E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961A3"/>
    <w:multiLevelType w:val="multilevel"/>
    <w:tmpl w:val="05F8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941"/>
    <w:rsid w:val="000C6941"/>
    <w:rsid w:val="0067494C"/>
    <w:rsid w:val="007752E7"/>
    <w:rsid w:val="00846EC4"/>
    <w:rsid w:val="009E3022"/>
    <w:rsid w:val="00B31122"/>
    <w:rsid w:val="00B55D96"/>
    <w:rsid w:val="00F6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22B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E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6EC4"/>
    <w:rPr>
      <w:b/>
      <w:bCs/>
    </w:rPr>
  </w:style>
  <w:style w:type="character" w:customStyle="1" w:styleId="apple-converted-space">
    <w:name w:val="apple-converted-space"/>
    <w:basedOn w:val="DefaultParagraphFont"/>
    <w:rsid w:val="00846EC4"/>
  </w:style>
  <w:style w:type="paragraph" w:styleId="ListParagraph">
    <w:name w:val="List Paragraph"/>
    <w:basedOn w:val="Normal"/>
    <w:uiPriority w:val="34"/>
    <w:qFormat/>
    <w:rsid w:val="00846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EC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46EC4"/>
    <w:rPr>
      <w:b/>
      <w:bCs/>
    </w:rPr>
  </w:style>
  <w:style w:type="character" w:customStyle="1" w:styleId="apple-converted-space">
    <w:name w:val="apple-converted-space"/>
    <w:basedOn w:val="DefaultParagraphFont"/>
    <w:rsid w:val="00846EC4"/>
  </w:style>
  <w:style w:type="paragraph" w:styleId="ListParagraph">
    <w:name w:val="List Paragraph"/>
    <w:basedOn w:val="Normal"/>
    <w:uiPriority w:val="34"/>
    <w:qFormat/>
    <w:rsid w:val="00846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Uribe</dc:creator>
  <cp:keywords/>
  <dc:description/>
  <cp:lastModifiedBy>Luis Uribe</cp:lastModifiedBy>
  <cp:revision>3</cp:revision>
  <dcterms:created xsi:type="dcterms:W3CDTF">2016-01-05T04:32:00Z</dcterms:created>
  <dcterms:modified xsi:type="dcterms:W3CDTF">2016-01-14T05:17:00Z</dcterms:modified>
</cp:coreProperties>
</file>