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83" w:rsidRDefault="003F6E02" w:rsidP="00DB63D8">
      <w:pPr>
        <w:jc w:val="center"/>
      </w:pPr>
      <w:r>
        <w:t>Parcial</w:t>
      </w:r>
      <w:r w:rsidR="00DB63D8">
        <w:t xml:space="preserve"> 1</w:t>
      </w:r>
    </w:p>
    <w:p w:rsidR="00DB63D8" w:rsidRDefault="00DB63D8" w:rsidP="00DB63D8">
      <w:pPr>
        <w:jc w:val="center"/>
      </w:pPr>
      <w:r>
        <w:t>Cristian Méndez</w:t>
      </w:r>
    </w:p>
    <w:p w:rsidR="00DB63D8" w:rsidRDefault="00BE0CB4" w:rsidP="00DB63D8">
      <w:r>
        <w:t>Contexto</w:t>
      </w:r>
    </w:p>
    <w:p w:rsidR="00BE0CB4" w:rsidRDefault="00BE0CB4" w:rsidP="00DB63D8">
      <w:r>
        <w:t>Realizar un aplicativo con 2 pantallas</w:t>
      </w:r>
      <w:r w:rsidR="00345A34">
        <w:t>.</w:t>
      </w:r>
    </w:p>
    <w:p w:rsidR="00345A34" w:rsidRDefault="00345A34" w:rsidP="00DB63D8">
      <w:r>
        <w:t>En la primera pantalla, aparecerá un campo numérico inicializado en 0 y que aumentará hasta 10. Adicionalmente, tendrá un botón de continuar que funcionará solo si hay números entre 1 a 10 en el campo numérico, sino, mandara un mensaje de error. El mecanismo para aumentar o disminuir números es libre.</w:t>
      </w:r>
    </w:p>
    <w:p w:rsidR="00345A34" w:rsidRDefault="00345A34" w:rsidP="00DB63D8">
      <w:r>
        <w:t xml:space="preserve">En la segunda pantalla, según el numero puesto antes, se crea un arreglo con la misma cantidad de cuadrados que se mueven horizontalmente, en la parte superior del lienzo. Tendrá 4 botones, uno para agregar elementos al arreglo si hay menos de 10 elementos, otro para eliminar elementos si hay 1 o más elementos, un botón de doblar tamaño usando </w:t>
      </w:r>
      <w:proofErr w:type="spellStart"/>
      <w:r>
        <w:t>foreach</w:t>
      </w:r>
      <w:proofErr w:type="spellEnd"/>
      <w:r>
        <w:t xml:space="preserve"> y un botón para crear un arreglo de círculos a partir de los cuadrados, con su mismo movimiento e </w:t>
      </w:r>
      <w:r w:rsidR="00883BEE">
        <w:t>interacción,</w:t>
      </w:r>
      <w:r>
        <w:t xml:space="preserve"> pero se mostraran en la parte inferior del lienzo. Usar la función </w:t>
      </w:r>
      <w:proofErr w:type="spellStart"/>
      <w:r>
        <w:t>map</w:t>
      </w:r>
      <w:proofErr w:type="spellEnd"/>
      <w:r>
        <w:t>.</w:t>
      </w:r>
    </w:p>
    <w:p w:rsidR="00345A34" w:rsidRDefault="00345A34" w:rsidP="00345A34">
      <w:r>
        <w:t>Cuando se crean los elementos sean círculos o cuadrados estos toman un valor aleatorio entre 1 y 10 para los cuadrados y para los círculos. Si el usuario presiona la tecla</w:t>
      </w:r>
      <w:r w:rsidR="00883BEE">
        <w:t xml:space="preserve"> </w:t>
      </w:r>
      <w:r>
        <w:t>n, ambos arreglos se ordenan según el valor de</w:t>
      </w:r>
      <w:r w:rsidR="00883BEE">
        <w:t>l número</w:t>
      </w:r>
      <w:r>
        <w:t>.</w:t>
      </w:r>
    </w:p>
    <w:p w:rsidR="00DB63D8" w:rsidRDefault="000D4D0E" w:rsidP="00DB63D8">
      <w:r>
        <w:t>Entidades</w:t>
      </w:r>
    </w:p>
    <w:p w:rsidR="000D4D0E" w:rsidRDefault="000D4D0E" w:rsidP="000D4D0E">
      <w:pPr>
        <w:pStyle w:val="Prrafodelista"/>
        <w:numPr>
          <w:ilvl w:val="0"/>
          <w:numId w:val="1"/>
        </w:numPr>
      </w:pPr>
      <w:r>
        <w:t xml:space="preserve">El </w:t>
      </w:r>
      <w:r w:rsidR="00883BEE">
        <w:t>aplicativo</w:t>
      </w:r>
    </w:p>
    <w:p w:rsidR="00883BEE" w:rsidRDefault="0065428B" w:rsidP="000D4D0E">
      <w:pPr>
        <w:pStyle w:val="Prrafodelista"/>
        <w:numPr>
          <w:ilvl w:val="0"/>
          <w:numId w:val="1"/>
        </w:numPr>
      </w:pPr>
      <w:r>
        <w:t>Pantallas</w:t>
      </w:r>
    </w:p>
    <w:p w:rsidR="000D4D0E" w:rsidRDefault="00883BEE" w:rsidP="000D4D0E">
      <w:pPr>
        <w:pStyle w:val="Prrafodelista"/>
        <w:numPr>
          <w:ilvl w:val="0"/>
          <w:numId w:val="1"/>
        </w:numPr>
      </w:pPr>
      <w:r>
        <w:t>Formas</w:t>
      </w:r>
    </w:p>
    <w:p w:rsidR="00DB63D8" w:rsidRDefault="00DB63D8" w:rsidP="00DB63D8">
      <w:r>
        <w:t>Requerimientos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977494" w:rsidTr="00326F43">
        <w:tc>
          <w:tcPr>
            <w:tcW w:w="8926" w:type="dxa"/>
            <w:gridSpan w:val="2"/>
          </w:tcPr>
          <w:p w:rsidR="00977494" w:rsidRDefault="00977494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977494" w:rsidRPr="002D34F1" w:rsidRDefault="00977494" w:rsidP="00883BEE">
            <w:r>
              <w:t xml:space="preserve">El </w:t>
            </w:r>
            <w:r w:rsidR="00883BEE">
              <w:t>aplicativo debe tener una pantalla inicial con un campo numérico y una interfaz para ingresar números y un botón continuar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977494" w:rsidRDefault="00977494" w:rsidP="00883BEE"/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977494" w:rsidRDefault="00883BEE" w:rsidP="00883BEE">
            <w:r>
              <w:t>Pantalla inicial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977494" w:rsidRDefault="00883BEE" w:rsidP="00326F43">
            <w:r>
              <w:t>Inicializar el programa</w:t>
            </w:r>
          </w:p>
        </w:tc>
      </w:tr>
      <w:tr w:rsidR="00977494" w:rsidTr="00326F43">
        <w:tc>
          <w:tcPr>
            <w:tcW w:w="3006" w:type="dxa"/>
          </w:tcPr>
          <w:p w:rsidR="00977494" w:rsidRPr="002D34F1" w:rsidRDefault="00977494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977494" w:rsidRDefault="00977494" w:rsidP="00326F43">
            <w:r>
              <w:t>-</w:t>
            </w:r>
          </w:p>
        </w:tc>
      </w:tr>
    </w:tbl>
    <w:p w:rsidR="00DB63D8" w:rsidRDefault="00DB63D8" w:rsidP="0097749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3"/>
        <w:gridCol w:w="5845"/>
      </w:tblGrid>
      <w:tr w:rsidR="00DA1B49" w:rsidTr="00326F43">
        <w:tc>
          <w:tcPr>
            <w:tcW w:w="8926" w:type="dxa"/>
            <w:gridSpan w:val="2"/>
          </w:tcPr>
          <w:p w:rsidR="00DA1B49" w:rsidRDefault="00DA1B49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2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920" w:type="dxa"/>
          </w:tcPr>
          <w:p w:rsidR="00DA1B49" w:rsidRPr="002D34F1" w:rsidRDefault="00DA1B49" w:rsidP="00883BEE">
            <w:r>
              <w:t>El</w:t>
            </w:r>
            <w:r w:rsidR="00883BEE">
              <w:t xml:space="preserve"> aplicativo debe permitir aumentar números al campo numérico</w:t>
            </w:r>
            <w:r w:rsidR="009934B9">
              <w:t>.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920" w:type="dxa"/>
          </w:tcPr>
          <w:p w:rsidR="00DA1B49" w:rsidRDefault="00883BEE" w:rsidP="00326F43">
            <w:r>
              <w:t>Tecla presionada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920" w:type="dxa"/>
          </w:tcPr>
          <w:p w:rsidR="00DA1B49" w:rsidRPr="00C800E6" w:rsidRDefault="00883BEE" w:rsidP="00326F43">
            <w:r>
              <w:t>Aumento en el campo numérico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920" w:type="dxa"/>
          </w:tcPr>
          <w:p w:rsidR="00DA1B49" w:rsidRDefault="005060BC" w:rsidP="00326F43">
            <w:r>
              <w:t>En el campo numérico hay un número menor a 10</w:t>
            </w:r>
          </w:p>
        </w:tc>
      </w:tr>
      <w:tr w:rsidR="00DA1B49" w:rsidTr="00326F43">
        <w:tc>
          <w:tcPr>
            <w:tcW w:w="3006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920" w:type="dxa"/>
          </w:tcPr>
          <w:p w:rsidR="00DA1B49" w:rsidRDefault="00DA1B49" w:rsidP="00326F43">
            <w:r>
              <w:t>-</w:t>
            </w:r>
          </w:p>
        </w:tc>
      </w:tr>
    </w:tbl>
    <w:p w:rsidR="00DB63D8" w:rsidRDefault="00DB63D8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DA1B49" w:rsidTr="00DA1B49">
        <w:tc>
          <w:tcPr>
            <w:tcW w:w="8828" w:type="dxa"/>
            <w:gridSpan w:val="2"/>
          </w:tcPr>
          <w:p w:rsidR="00DA1B49" w:rsidRDefault="00DA1B49" w:rsidP="00326F43">
            <w:pPr>
              <w:jc w:val="center"/>
            </w:pPr>
            <w:r w:rsidRPr="002D34F1">
              <w:rPr>
                <w:color w:val="44546A" w:themeColor="text2"/>
              </w:rPr>
              <w:lastRenderedPageBreak/>
              <w:t>RF</w:t>
            </w:r>
            <w:r w:rsidR="007A78B0">
              <w:rPr>
                <w:color w:val="44546A" w:themeColor="text2"/>
              </w:rPr>
              <w:t>3</w:t>
            </w:r>
            <w:bookmarkStart w:id="0" w:name="_GoBack"/>
            <w:bookmarkEnd w:id="0"/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DA1B49" w:rsidRPr="002D34F1" w:rsidRDefault="00883BEE" w:rsidP="00883BEE">
            <w:r>
              <w:t>El aplicativo debe permitir disminuir números al campo numérico.</w:t>
            </w:r>
          </w:p>
        </w:tc>
      </w:tr>
      <w:tr w:rsidR="00883BEE" w:rsidTr="00DA1B49">
        <w:tc>
          <w:tcPr>
            <w:tcW w:w="2982" w:type="dxa"/>
          </w:tcPr>
          <w:p w:rsidR="00883BEE" w:rsidRPr="002D34F1" w:rsidRDefault="00883BEE" w:rsidP="00883BEE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883BEE" w:rsidRDefault="00883BEE" w:rsidP="00883BEE">
            <w:r>
              <w:t>Tecla presionada</w:t>
            </w:r>
          </w:p>
        </w:tc>
      </w:tr>
      <w:tr w:rsidR="00883BEE" w:rsidTr="00DA1B49">
        <w:tc>
          <w:tcPr>
            <w:tcW w:w="2982" w:type="dxa"/>
          </w:tcPr>
          <w:p w:rsidR="00883BEE" w:rsidRPr="002D34F1" w:rsidRDefault="00883BEE" w:rsidP="00883BEE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83BEE" w:rsidRPr="00C800E6" w:rsidRDefault="00883BEE" w:rsidP="00883BEE">
            <w:r>
              <w:t>disminución en el campo numérico</w:t>
            </w:r>
          </w:p>
        </w:tc>
      </w:tr>
      <w:tr w:rsidR="005060BC" w:rsidTr="00DA1B49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5060BC" w:rsidRPr="005060BC" w:rsidRDefault="005060BC" w:rsidP="005060BC">
            <w:pPr>
              <w:rPr>
                <w:u w:val="single"/>
              </w:rPr>
            </w:pPr>
            <w:r>
              <w:t>En el campo numérico hay un número mayor a 0.</w:t>
            </w:r>
          </w:p>
        </w:tc>
      </w:tr>
      <w:tr w:rsidR="00DA1B49" w:rsidTr="00DA1B49">
        <w:tc>
          <w:tcPr>
            <w:tcW w:w="2982" w:type="dxa"/>
          </w:tcPr>
          <w:p w:rsidR="00DA1B49" w:rsidRPr="002D34F1" w:rsidRDefault="00DA1B49" w:rsidP="00DA1B4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DA1B49" w:rsidRDefault="00DA1B49" w:rsidP="00DA1B49">
            <w:r>
              <w:t>-</w:t>
            </w:r>
          </w:p>
        </w:tc>
      </w:tr>
    </w:tbl>
    <w:p w:rsidR="00DA1B49" w:rsidRDefault="00DA1B49" w:rsidP="00DB63D8">
      <w:pPr>
        <w:jc w:val="center"/>
      </w:pPr>
    </w:p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9688A" w:rsidTr="00326F43">
        <w:tc>
          <w:tcPr>
            <w:tcW w:w="8828" w:type="dxa"/>
            <w:gridSpan w:val="2"/>
          </w:tcPr>
          <w:p w:rsidR="0069688A" w:rsidRDefault="0069688A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4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69688A" w:rsidRPr="002D34F1" w:rsidRDefault="00883BEE" w:rsidP="005060BC">
            <w:r>
              <w:t xml:space="preserve">El </w:t>
            </w:r>
            <w:r w:rsidR="005060BC">
              <w:t>aplicativo</w:t>
            </w:r>
            <w:r>
              <w:t xml:space="preserve"> debe permitir cambiar de pantalla al presionar continuar solo si hay números entre 1 y 10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883BEE" w:rsidP="009934B9">
            <w:r>
              <w:t>Botón continuar presionado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883BEE" w:rsidP="009934B9">
            <w:r>
              <w:t>Pantalla 2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69688A" w:rsidRPr="009934B9" w:rsidRDefault="00883BEE" w:rsidP="00326F43">
            <w:pPr>
              <w:rPr>
                <w:u w:val="single"/>
              </w:rPr>
            </w:pPr>
            <w:r>
              <w:t>Hay números entre 1 y 10 en el campo numérico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</w:tbl>
    <w:p w:rsidR="0069688A" w:rsidRDefault="0069688A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9688A" w:rsidTr="00326F43">
        <w:tc>
          <w:tcPr>
            <w:tcW w:w="8828" w:type="dxa"/>
            <w:gridSpan w:val="2"/>
          </w:tcPr>
          <w:p w:rsidR="0069688A" w:rsidRDefault="0069688A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5</w:t>
            </w:r>
          </w:p>
        </w:tc>
      </w:tr>
      <w:tr w:rsidR="00883BEE" w:rsidTr="00326F43">
        <w:tc>
          <w:tcPr>
            <w:tcW w:w="2982" w:type="dxa"/>
          </w:tcPr>
          <w:p w:rsidR="00883BEE" w:rsidRPr="002D34F1" w:rsidRDefault="00883BEE" w:rsidP="00883BEE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883BEE" w:rsidRPr="002D34F1" w:rsidRDefault="00883BEE" w:rsidP="005060BC">
            <w:r>
              <w:t xml:space="preserve">El </w:t>
            </w:r>
            <w:r w:rsidR="005060BC">
              <w:t>aplicativo</w:t>
            </w:r>
            <w:r>
              <w:t xml:space="preserve"> debe enviar un mensaje de error al presionar c</w:t>
            </w:r>
            <w:r w:rsidR="005060BC">
              <w:t>ontinuar solo si hay un 0 en el campo numérico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5060BC" w:rsidP="009934B9">
            <w:r>
              <w:t>Botón continuar presionado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5060BC" w:rsidP="009934B9">
            <w:r>
              <w:t>Mensaje de error</w:t>
            </w:r>
          </w:p>
        </w:tc>
      </w:tr>
      <w:tr w:rsidR="005060BC" w:rsidTr="00326F43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5060BC" w:rsidRPr="009934B9" w:rsidRDefault="005060BC" w:rsidP="005060BC">
            <w:pPr>
              <w:rPr>
                <w:u w:val="single"/>
              </w:rPr>
            </w:pPr>
            <w:r>
              <w:t>Hay un 0 en el campo numérico.</w:t>
            </w:r>
          </w:p>
        </w:tc>
      </w:tr>
      <w:tr w:rsidR="0069688A" w:rsidTr="00326F43">
        <w:tc>
          <w:tcPr>
            <w:tcW w:w="2982" w:type="dxa"/>
          </w:tcPr>
          <w:p w:rsidR="0069688A" w:rsidRPr="002D34F1" w:rsidRDefault="0069688A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69688A" w:rsidRDefault="0069688A" w:rsidP="00326F43">
            <w:r>
              <w:t>-</w:t>
            </w:r>
          </w:p>
        </w:tc>
      </w:tr>
    </w:tbl>
    <w:p w:rsidR="0069688A" w:rsidRDefault="0069688A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9688A" w:rsidTr="00326F43">
        <w:tc>
          <w:tcPr>
            <w:tcW w:w="8828" w:type="dxa"/>
            <w:gridSpan w:val="2"/>
          </w:tcPr>
          <w:p w:rsidR="0069688A" w:rsidRDefault="0069688A" w:rsidP="00326F43">
            <w:pPr>
              <w:jc w:val="center"/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6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5060BC" w:rsidP="005060BC">
            <w:pPr>
              <w:rPr>
                <w:u w:val="single"/>
              </w:rPr>
            </w:pPr>
            <w:r>
              <w:t>El aplicativo debe tener una pantalla 2 con un arreglo de cuadrados y 4 botones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5060BC" w:rsidP="009934B9">
            <w:r>
              <w:t>Botón continuar de la pantalla inicial presionado</w:t>
            </w:r>
          </w:p>
        </w:tc>
      </w:tr>
      <w:tr w:rsidR="005060BC" w:rsidTr="00326F43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5060BC" w:rsidRPr="00C800E6" w:rsidRDefault="005060BC" w:rsidP="005060BC">
            <w:r>
              <w:t>Pantalla 2</w:t>
            </w:r>
          </w:p>
        </w:tc>
      </w:tr>
      <w:tr w:rsidR="005060BC" w:rsidTr="00326F43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5060BC" w:rsidRDefault="005060BC" w:rsidP="005060BC">
            <w:r>
              <w:t>-</w:t>
            </w:r>
          </w:p>
        </w:tc>
      </w:tr>
      <w:tr w:rsidR="005060BC" w:rsidTr="00326F43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5060BC" w:rsidRDefault="005060BC" w:rsidP="005060BC">
            <w:r>
              <w:t>-</w:t>
            </w:r>
          </w:p>
        </w:tc>
      </w:tr>
    </w:tbl>
    <w:p w:rsidR="0069688A" w:rsidRDefault="0069688A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0D4D0E" w:rsidTr="00326F43">
        <w:tc>
          <w:tcPr>
            <w:tcW w:w="8828" w:type="dxa"/>
            <w:gridSpan w:val="2"/>
          </w:tcPr>
          <w:p w:rsidR="000D4D0E" w:rsidRPr="000D4D0E" w:rsidRDefault="000D4D0E" w:rsidP="00326F43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7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5060BC">
            <w:pPr>
              <w:rPr>
                <w:u w:val="single"/>
              </w:rPr>
            </w:pPr>
            <w:r>
              <w:t xml:space="preserve">El </w:t>
            </w:r>
            <w:r w:rsidR="005060BC">
              <w:t>aplicativo debe generar un arreglo de cuadrados según el número que había en el campo numérico de la pantalla inicial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5060BC" w:rsidP="009934B9">
            <w:r>
              <w:t>Número del campo numérico</w:t>
            </w:r>
          </w:p>
        </w:tc>
      </w:tr>
      <w:tr w:rsidR="009934B9" w:rsidTr="00326F43">
        <w:tc>
          <w:tcPr>
            <w:tcW w:w="2982" w:type="dxa"/>
          </w:tcPr>
          <w:p w:rsidR="009934B9" w:rsidRPr="002D34F1" w:rsidRDefault="009934B9" w:rsidP="009934B9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9934B9" w:rsidRPr="00C800E6" w:rsidRDefault="005060BC" w:rsidP="009934B9">
            <w:r>
              <w:t>Arreglo de cuadrados</w:t>
            </w:r>
          </w:p>
        </w:tc>
      </w:tr>
      <w:tr w:rsidR="000D4D0E" w:rsidTr="00326F43">
        <w:tc>
          <w:tcPr>
            <w:tcW w:w="2982" w:type="dxa"/>
          </w:tcPr>
          <w:p w:rsidR="000D4D0E" w:rsidRPr="002D34F1" w:rsidRDefault="000D4D0E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0D4D0E" w:rsidRDefault="000D4D0E" w:rsidP="00326F43">
            <w:r>
              <w:t>-</w:t>
            </w:r>
          </w:p>
        </w:tc>
      </w:tr>
      <w:tr w:rsidR="000D4D0E" w:rsidTr="00326F43">
        <w:tc>
          <w:tcPr>
            <w:tcW w:w="2982" w:type="dxa"/>
          </w:tcPr>
          <w:p w:rsidR="000D4D0E" w:rsidRPr="002D34F1" w:rsidRDefault="000D4D0E" w:rsidP="00326F43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0D4D0E" w:rsidRDefault="000D4D0E" w:rsidP="00326F43">
            <w:r>
              <w:t>-</w:t>
            </w:r>
          </w:p>
        </w:tc>
      </w:tr>
    </w:tbl>
    <w:p w:rsidR="000D4D0E" w:rsidRDefault="000D4D0E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8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5060BC">
            <w:pPr>
              <w:rPr>
                <w:u w:val="single"/>
              </w:rPr>
            </w:pPr>
            <w:r>
              <w:t xml:space="preserve">El </w:t>
            </w:r>
            <w:r w:rsidR="005060BC">
              <w:t>aplicativo debe pintar el arreglo de cuadrados en la mitad superior del lienzo.</w:t>
            </w:r>
          </w:p>
        </w:tc>
      </w:tr>
      <w:tr w:rsidR="005060BC" w:rsidTr="002F49F6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Entradas</w:t>
            </w:r>
          </w:p>
        </w:tc>
        <w:tc>
          <w:tcPr>
            <w:tcW w:w="5846" w:type="dxa"/>
          </w:tcPr>
          <w:p w:rsidR="005060BC" w:rsidRPr="00C800E6" w:rsidRDefault="005060BC" w:rsidP="005060BC">
            <w:r>
              <w:t>Número del campo numérico</w:t>
            </w:r>
          </w:p>
        </w:tc>
      </w:tr>
      <w:tr w:rsidR="005060BC" w:rsidTr="002F49F6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5060BC" w:rsidRPr="00C800E6" w:rsidRDefault="005060BC" w:rsidP="005060BC">
            <w:r>
              <w:t>Arreglo de cuadrados pintados en la pantalla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9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5060BC" w:rsidP="002F49F6">
            <w:pPr>
              <w:rPr>
                <w:u w:val="single"/>
              </w:rPr>
            </w:pPr>
            <w:r>
              <w:t>El arreglo de cuadrados se mueve horizontalmente de forma cíclica</w:t>
            </w:r>
          </w:p>
        </w:tc>
      </w:tr>
      <w:tr w:rsidR="005060BC" w:rsidTr="002F49F6">
        <w:tc>
          <w:tcPr>
            <w:tcW w:w="2982" w:type="dxa"/>
          </w:tcPr>
          <w:p w:rsidR="005060BC" w:rsidRPr="002D34F1" w:rsidRDefault="005060BC" w:rsidP="005060BC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5060BC" w:rsidRPr="00C800E6" w:rsidRDefault="005060BC" w:rsidP="005060BC">
            <w:r>
              <w:t>Número del campo numérico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E1902" w:rsidRPr="008E1902" w:rsidRDefault="008E1902" w:rsidP="008E1902">
            <w:pPr>
              <w:rPr>
                <w:u w:val="single"/>
              </w:rPr>
            </w:pPr>
            <w:r>
              <w:t>Arreglo de cuadrados pintados y moviéndose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10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9934B9" w:rsidP="008E1902">
            <w:pPr>
              <w:rPr>
                <w:u w:val="single"/>
              </w:rPr>
            </w:pPr>
            <w:r>
              <w:t xml:space="preserve">El </w:t>
            </w:r>
            <w:r w:rsidR="008E1902">
              <w:t>aplicativo debe tener un botón para aumentar elementos al arreglo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9934B9" w:rsidRPr="00C800E6" w:rsidRDefault="008E1902" w:rsidP="002F49F6">
            <w:r>
              <w:t>El botón es presionado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E1902" w:rsidRPr="008E1902" w:rsidRDefault="008E1902" w:rsidP="008E1902">
            <w:pPr>
              <w:rPr>
                <w:u w:val="single"/>
              </w:rPr>
            </w:pPr>
            <w:r>
              <w:t>Arreglo de cuadrados pintados y moviéndose se aumenta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Pr="008E1902" w:rsidRDefault="008E1902" w:rsidP="002F49F6">
            <w:pPr>
              <w:rPr>
                <w:u w:val="single"/>
              </w:rPr>
            </w:pPr>
            <w:r>
              <w:t>El arreglo debe tener menos de 10 elementos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0D4D0E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11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9934B9" w:rsidRDefault="008E1902" w:rsidP="008E1902">
            <w:pPr>
              <w:rPr>
                <w:u w:val="single"/>
              </w:rPr>
            </w:pPr>
            <w:r>
              <w:t>El aplicativo debe tener un botón para disminuir elementos al arreglo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8E1902" w:rsidRPr="00C800E6" w:rsidRDefault="008E1902" w:rsidP="008E1902">
            <w:r>
              <w:t>El botón es presionado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E1902" w:rsidRPr="008E1902" w:rsidRDefault="008E1902" w:rsidP="008E1902">
            <w:pPr>
              <w:rPr>
                <w:u w:val="single"/>
              </w:rPr>
            </w:pPr>
            <w:r>
              <w:t>Arreglo de cuadrados pintados y moviéndose se disminuye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8E1902" w:rsidRPr="008E1902" w:rsidRDefault="008E1902" w:rsidP="008E1902">
            <w:pPr>
              <w:rPr>
                <w:u w:val="single"/>
              </w:rPr>
            </w:pPr>
            <w:r>
              <w:t>El arreglo debe tener más de 0 elementos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9934B9" w:rsidTr="002F49F6">
        <w:tc>
          <w:tcPr>
            <w:tcW w:w="8828" w:type="dxa"/>
            <w:gridSpan w:val="2"/>
          </w:tcPr>
          <w:p w:rsidR="009934B9" w:rsidRPr="009934B9" w:rsidRDefault="009934B9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12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9934B9" w:rsidRPr="008E1902" w:rsidRDefault="008E1902" w:rsidP="008E1902">
            <w:pPr>
              <w:rPr>
                <w:u w:val="single"/>
              </w:rPr>
            </w:pPr>
            <w:r>
              <w:t xml:space="preserve">El aplicativo debe tener un botón para doblar el tamaño del arreglo usando </w:t>
            </w:r>
            <w:proofErr w:type="spellStart"/>
            <w:r>
              <w:t>foreach</w:t>
            </w:r>
            <w:proofErr w:type="spellEnd"/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8E1902" w:rsidRPr="00C800E6" w:rsidRDefault="008E1902" w:rsidP="008E1902">
            <w:r>
              <w:t>El botón es presionado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E1902" w:rsidRPr="008E1902" w:rsidRDefault="008E1902" w:rsidP="008E1902">
            <w:pPr>
              <w:rPr>
                <w:u w:val="single"/>
              </w:rPr>
            </w:pPr>
            <w:r>
              <w:t>Arreglo de cuadrados pintados y moviéndose aumenta de tamaño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  <w:tr w:rsidR="009934B9" w:rsidTr="002F49F6">
        <w:tc>
          <w:tcPr>
            <w:tcW w:w="2982" w:type="dxa"/>
          </w:tcPr>
          <w:p w:rsidR="009934B9" w:rsidRPr="002D34F1" w:rsidRDefault="009934B9" w:rsidP="002F49F6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9934B9" w:rsidRDefault="009934B9" w:rsidP="002F49F6">
            <w:r>
              <w:t>-</w:t>
            </w:r>
          </w:p>
        </w:tc>
      </w:tr>
    </w:tbl>
    <w:p w:rsidR="009934B9" w:rsidRDefault="009934B9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3C666E" w:rsidTr="002F49F6">
        <w:tc>
          <w:tcPr>
            <w:tcW w:w="8828" w:type="dxa"/>
            <w:gridSpan w:val="2"/>
          </w:tcPr>
          <w:p w:rsidR="003C666E" w:rsidRPr="009934B9" w:rsidRDefault="003C666E" w:rsidP="002F49F6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13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8E1902" w:rsidRPr="008E1902" w:rsidRDefault="008E1902" w:rsidP="008E1902">
            <w:pPr>
              <w:rPr>
                <w:u w:val="single"/>
              </w:rPr>
            </w:pPr>
            <w:r>
              <w:t>El aplicativo debe tener un botón para crear un arreglo de círculos a partir del arreglo de cuadrados</w:t>
            </w:r>
            <w:r w:rsidR="0060048D">
              <w:t xml:space="preserve"> en la mitad inferior del lienzo.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8E1902" w:rsidRPr="00C800E6" w:rsidRDefault="008E1902" w:rsidP="008E1902">
            <w:r>
              <w:t>El botón es presionado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E1902" w:rsidRPr="009934B9" w:rsidRDefault="008E1902" w:rsidP="008E1902">
            <w:pPr>
              <w:rPr>
                <w:u w:val="single"/>
              </w:rPr>
            </w:pPr>
            <w:r>
              <w:t>Arreglo de círculos pintados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lastRenderedPageBreak/>
              <w:t>Precondición</w:t>
            </w:r>
          </w:p>
        </w:tc>
        <w:tc>
          <w:tcPr>
            <w:tcW w:w="5846" w:type="dxa"/>
          </w:tcPr>
          <w:p w:rsidR="008E1902" w:rsidRDefault="008E1902" w:rsidP="008E1902">
            <w:r>
              <w:t>-</w:t>
            </w:r>
          </w:p>
        </w:tc>
      </w:tr>
      <w:tr w:rsidR="008E1902" w:rsidTr="002F49F6">
        <w:tc>
          <w:tcPr>
            <w:tcW w:w="2982" w:type="dxa"/>
          </w:tcPr>
          <w:p w:rsidR="008E1902" w:rsidRPr="002D34F1" w:rsidRDefault="008E1902" w:rsidP="008E1902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8E1902" w:rsidRDefault="008E1902" w:rsidP="008E1902">
            <w:r>
              <w:t>-</w:t>
            </w:r>
          </w:p>
        </w:tc>
      </w:tr>
    </w:tbl>
    <w:p w:rsidR="003C666E" w:rsidRDefault="003C666E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8E1902" w:rsidTr="00CF2837">
        <w:tc>
          <w:tcPr>
            <w:tcW w:w="8828" w:type="dxa"/>
            <w:gridSpan w:val="2"/>
          </w:tcPr>
          <w:p w:rsidR="008E1902" w:rsidRPr="0060048D" w:rsidRDefault="008E1902" w:rsidP="00CF2837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 w:rsidR="0060048D">
              <w:rPr>
                <w:color w:val="44546A" w:themeColor="text2"/>
              </w:rPr>
              <w:t>14</w:t>
            </w:r>
          </w:p>
        </w:tc>
      </w:tr>
      <w:tr w:rsidR="008E1902" w:rsidTr="00CF2837">
        <w:tc>
          <w:tcPr>
            <w:tcW w:w="2982" w:type="dxa"/>
          </w:tcPr>
          <w:p w:rsidR="008E1902" w:rsidRPr="002D34F1" w:rsidRDefault="008E1902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8E1902" w:rsidRPr="008E1902" w:rsidRDefault="008E1902" w:rsidP="00CF2837">
            <w:pPr>
              <w:rPr>
                <w:u w:val="single"/>
              </w:rPr>
            </w:pPr>
            <w:r>
              <w:t xml:space="preserve">El arreglo de círculos debe </w:t>
            </w:r>
            <w:r w:rsidR="0060048D">
              <w:t>moverse como el arreglo de cuadrados</w:t>
            </w:r>
          </w:p>
        </w:tc>
      </w:tr>
      <w:tr w:rsidR="008E1902" w:rsidTr="00CF2837">
        <w:tc>
          <w:tcPr>
            <w:tcW w:w="2982" w:type="dxa"/>
          </w:tcPr>
          <w:p w:rsidR="008E1902" w:rsidRPr="002D34F1" w:rsidRDefault="008E1902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8E1902" w:rsidRPr="00C800E6" w:rsidRDefault="008E1902" w:rsidP="00CF2837">
            <w:r>
              <w:t>El botón es presionado</w:t>
            </w:r>
          </w:p>
        </w:tc>
      </w:tr>
      <w:tr w:rsidR="008E1902" w:rsidTr="00CF2837">
        <w:tc>
          <w:tcPr>
            <w:tcW w:w="2982" w:type="dxa"/>
          </w:tcPr>
          <w:p w:rsidR="008E1902" w:rsidRPr="002D34F1" w:rsidRDefault="008E1902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8E1902" w:rsidRPr="009934B9" w:rsidRDefault="008E1902" w:rsidP="00CF2837">
            <w:pPr>
              <w:rPr>
                <w:u w:val="single"/>
              </w:rPr>
            </w:pPr>
            <w:r>
              <w:t>Arreglo de círculos pintados</w:t>
            </w:r>
            <w:r w:rsidR="0060048D">
              <w:t xml:space="preserve"> y </w:t>
            </w:r>
            <w:r w:rsidR="00861BA8">
              <w:t>moviéndose</w:t>
            </w:r>
          </w:p>
        </w:tc>
      </w:tr>
      <w:tr w:rsidR="008E1902" w:rsidTr="00CF2837">
        <w:tc>
          <w:tcPr>
            <w:tcW w:w="2982" w:type="dxa"/>
          </w:tcPr>
          <w:p w:rsidR="008E1902" w:rsidRPr="002D34F1" w:rsidRDefault="008E1902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8E1902" w:rsidRDefault="008E1902" w:rsidP="00CF2837">
            <w:r>
              <w:t>-</w:t>
            </w:r>
          </w:p>
        </w:tc>
      </w:tr>
      <w:tr w:rsidR="008E1902" w:rsidTr="00CF2837">
        <w:tc>
          <w:tcPr>
            <w:tcW w:w="2982" w:type="dxa"/>
          </w:tcPr>
          <w:p w:rsidR="008E1902" w:rsidRPr="002D34F1" w:rsidRDefault="008E1902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8E1902" w:rsidRDefault="008E1902" w:rsidP="00CF2837">
            <w:r>
              <w:t>-</w:t>
            </w:r>
          </w:p>
        </w:tc>
      </w:tr>
    </w:tbl>
    <w:p w:rsidR="008E1902" w:rsidRDefault="008E1902" w:rsidP="00DB63D8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82"/>
        <w:gridCol w:w="5846"/>
      </w:tblGrid>
      <w:tr w:rsidR="0060048D" w:rsidTr="00CF2837">
        <w:tc>
          <w:tcPr>
            <w:tcW w:w="8828" w:type="dxa"/>
            <w:gridSpan w:val="2"/>
          </w:tcPr>
          <w:p w:rsidR="0060048D" w:rsidRPr="0060048D" w:rsidRDefault="0060048D" w:rsidP="00CF2837">
            <w:pPr>
              <w:jc w:val="center"/>
              <w:rPr>
                <w:u w:val="single"/>
              </w:rPr>
            </w:pPr>
            <w:r w:rsidRPr="002D34F1">
              <w:rPr>
                <w:color w:val="44546A" w:themeColor="text2"/>
              </w:rPr>
              <w:t>RF</w:t>
            </w:r>
            <w:r>
              <w:rPr>
                <w:color w:val="44546A" w:themeColor="text2"/>
              </w:rPr>
              <w:t>15</w:t>
            </w:r>
          </w:p>
        </w:tc>
      </w:tr>
      <w:tr w:rsidR="0060048D" w:rsidTr="00CF2837">
        <w:tc>
          <w:tcPr>
            <w:tcW w:w="2982" w:type="dxa"/>
          </w:tcPr>
          <w:p w:rsidR="0060048D" w:rsidRPr="002D34F1" w:rsidRDefault="0060048D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Descripción</w:t>
            </w:r>
          </w:p>
        </w:tc>
        <w:tc>
          <w:tcPr>
            <w:tcW w:w="5846" w:type="dxa"/>
          </w:tcPr>
          <w:p w:rsidR="0060048D" w:rsidRPr="008E1902" w:rsidRDefault="0060048D" w:rsidP="00CF2837">
            <w:pPr>
              <w:rPr>
                <w:u w:val="single"/>
              </w:rPr>
            </w:pPr>
            <w:r>
              <w:t>El aplicativo de ordenar los arreglos al presionar la tecla n</w:t>
            </w:r>
          </w:p>
        </w:tc>
      </w:tr>
      <w:tr w:rsidR="0060048D" w:rsidTr="00CF2837">
        <w:tc>
          <w:tcPr>
            <w:tcW w:w="2982" w:type="dxa"/>
          </w:tcPr>
          <w:p w:rsidR="0060048D" w:rsidRPr="002D34F1" w:rsidRDefault="0060048D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Entradas</w:t>
            </w:r>
          </w:p>
        </w:tc>
        <w:tc>
          <w:tcPr>
            <w:tcW w:w="5846" w:type="dxa"/>
          </w:tcPr>
          <w:p w:rsidR="0060048D" w:rsidRPr="00C800E6" w:rsidRDefault="0060048D" w:rsidP="00CF2837">
            <w:r>
              <w:t>Tecla n presionada</w:t>
            </w:r>
          </w:p>
        </w:tc>
      </w:tr>
      <w:tr w:rsidR="0060048D" w:rsidTr="00CF2837">
        <w:tc>
          <w:tcPr>
            <w:tcW w:w="2982" w:type="dxa"/>
          </w:tcPr>
          <w:p w:rsidR="0060048D" w:rsidRPr="002D34F1" w:rsidRDefault="0060048D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Salidas</w:t>
            </w:r>
          </w:p>
        </w:tc>
        <w:tc>
          <w:tcPr>
            <w:tcW w:w="5846" w:type="dxa"/>
          </w:tcPr>
          <w:p w:rsidR="0060048D" w:rsidRPr="0060048D" w:rsidRDefault="0060048D" w:rsidP="00CF2837">
            <w:pPr>
              <w:rPr>
                <w:u w:val="single"/>
              </w:rPr>
            </w:pPr>
            <w:r>
              <w:t>Arreglos ordenados</w:t>
            </w:r>
          </w:p>
        </w:tc>
      </w:tr>
      <w:tr w:rsidR="0060048D" w:rsidTr="00CF2837">
        <w:tc>
          <w:tcPr>
            <w:tcW w:w="2982" w:type="dxa"/>
          </w:tcPr>
          <w:p w:rsidR="0060048D" w:rsidRPr="002D34F1" w:rsidRDefault="0060048D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Precondición</w:t>
            </w:r>
          </w:p>
        </w:tc>
        <w:tc>
          <w:tcPr>
            <w:tcW w:w="5846" w:type="dxa"/>
          </w:tcPr>
          <w:p w:rsidR="0060048D" w:rsidRDefault="0060048D" w:rsidP="00CF2837">
            <w:r>
              <w:t>-</w:t>
            </w:r>
          </w:p>
        </w:tc>
      </w:tr>
      <w:tr w:rsidR="0060048D" w:rsidTr="00CF2837">
        <w:tc>
          <w:tcPr>
            <w:tcW w:w="2982" w:type="dxa"/>
          </w:tcPr>
          <w:p w:rsidR="0060048D" w:rsidRPr="002D34F1" w:rsidRDefault="0060048D" w:rsidP="00CF2837">
            <w:pPr>
              <w:rPr>
                <w:color w:val="44546A" w:themeColor="text2"/>
              </w:rPr>
            </w:pPr>
            <w:r w:rsidRPr="002D34F1">
              <w:rPr>
                <w:color w:val="44546A" w:themeColor="text2"/>
              </w:rPr>
              <w:t>Postcondición</w:t>
            </w:r>
          </w:p>
        </w:tc>
        <w:tc>
          <w:tcPr>
            <w:tcW w:w="5846" w:type="dxa"/>
          </w:tcPr>
          <w:p w:rsidR="0060048D" w:rsidRDefault="0060048D" w:rsidP="00CF2837">
            <w:r>
              <w:t>-</w:t>
            </w:r>
          </w:p>
        </w:tc>
      </w:tr>
    </w:tbl>
    <w:p w:rsidR="0060048D" w:rsidRDefault="0060048D" w:rsidP="00DB63D8">
      <w:pPr>
        <w:jc w:val="center"/>
      </w:pPr>
    </w:p>
    <w:p w:rsidR="000D4D0E" w:rsidRPr="00AB4F59" w:rsidRDefault="000D4D0E" w:rsidP="000D4D0E">
      <w:pPr>
        <w:rPr>
          <w:b/>
        </w:rPr>
      </w:pPr>
      <w:r w:rsidRPr="00AB4F59">
        <w:rPr>
          <w:b/>
        </w:rPr>
        <w:t>Requerimientos no funcionales</w:t>
      </w:r>
    </w:p>
    <w:p w:rsidR="000D4D0E" w:rsidRDefault="00E15C51" w:rsidP="000D4D0E">
      <w:r>
        <w:t>El tamaño al pintar los arreglos debe ser aleatorio o definido por su número en el arreglo.</w:t>
      </w:r>
    </w:p>
    <w:p w:rsidR="003C666E" w:rsidRDefault="00AB4F59" w:rsidP="000D4D0E">
      <w:r>
        <w:t>Al presionar los botones de la 2da pantalla, si el arreglo de círculos esta generado, también deberá reaccionar como el arreglo de cuadrados.</w:t>
      </w:r>
    </w:p>
    <w:sectPr w:rsidR="003C66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7522"/>
    <w:multiLevelType w:val="hybridMultilevel"/>
    <w:tmpl w:val="2B860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D8"/>
    <w:rsid w:val="000B7C25"/>
    <w:rsid w:val="000D4D0E"/>
    <w:rsid w:val="001C4583"/>
    <w:rsid w:val="002B5CC5"/>
    <w:rsid w:val="00345A34"/>
    <w:rsid w:val="003C666E"/>
    <w:rsid w:val="003F6E02"/>
    <w:rsid w:val="005060BC"/>
    <w:rsid w:val="00522EF1"/>
    <w:rsid w:val="0060048D"/>
    <w:rsid w:val="0065428B"/>
    <w:rsid w:val="0069688A"/>
    <w:rsid w:val="007A78B0"/>
    <w:rsid w:val="00861BA8"/>
    <w:rsid w:val="00883BEE"/>
    <w:rsid w:val="008E1902"/>
    <w:rsid w:val="00977494"/>
    <w:rsid w:val="0098295F"/>
    <w:rsid w:val="009934B9"/>
    <w:rsid w:val="00AB4F59"/>
    <w:rsid w:val="00B31498"/>
    <w:rsid w:val="00BE0CB4"/>
    <w:rsid w:val="00DA1B49"/>
    <w:rsid w:val="00DB63D8"/>
    <w:rsid w:val="00E1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DF9F"/>
  <w15:chartTrackingRefBased/>
  <w15:docId w15:val="{CA2CFB51-47AE-4AF1-AEDB-88EA0CD2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7494"/>
    <w:pPr>
      <w:spacing w:after="0" w:line="240" w:lineRule="auto"/>
    </w:pPr>
    <w:rPr>
      <w:rFonts w:ascii="Arial" w:eastAsia="Arial" w:hAnsi="Arial" w:cs="Arial"/>
      <w:lang w:val="es-419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D4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6</cp:revision>
  <dcterms:created xsi:type="dcterms:W3CDTF">2020-10-26T05:26:00Z</dcterms:created>
  <dcterms:modified xsi:type="dcterms:W3CDTF">2020-10-30T00:53:00Z</dcterms:modified>
</cp:coreProperties>
</file>