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E730D" w14:textId="6A19652B" w:rsidR="00FB096F" w:rsidRPr="008F5A1A" w:rsidRDefault="00CF4411" w:rsidP="004A2572">
      <w:pPr>
        <w:rPr>
          <w:sz w:val="30"/>
          <w:szCs w:val="30"/>
        </w:rPr>
      </w:pPr>
      <w:hyperlink r:id="rId4" w:history="1">
        <w:r w:rsidR="008F5A1A" w:rsidRPr="008F5A1A">
          <w:rPr>
            <w:rStyle w:val="Hyperlink"/>
            <w:sz w:val="30"/>
            <w:szCs w:val="30"/>
          </w:rPr>
          <w:t>https://github.com/darkatwi/CMPS-241</w:t>
        </w:r>
      </w:hyperlink>
    </w:p>
    <w:p w14:paraId="3E271B31" w14:textId="6B4B066C" w:rsidR="008F5A1A" w:rsidRPr="008F5A1A" w:rsidRDefault="008F5A1A" w:rsidP="004A2572">
      <w:pPr>
        <w:rPr>
          <w:sz w:val="30"/>
          <w:szCs w:val="30"/>
        </w:rPr>
      </w:pPr>
    </w:p>
    <w:p w14:paraId="38425B57" w14:textId="4844C58F" w:rsidR="008F5A1A" w:rsidRPr="008F5A1A" w:rsidRDefault="008F5A1A" w:rsidP="004A2572">
      <w:pPr>
        <w:rPr>
          <w:sz w:val="30"/>
          <w:szCs w:val="30"/>
        </w:rPr>
      </w:pPr>
      <w:r w:rsidRPr="008F5A1A">
        <w:rPr>
          <w:sz w:val="30"/>
          <w:szCs w:val="30"/>
        </w:rPr>
        <w:t xml:space="preserve">Names: Waed </w:t>
      </w:r>
      <w:r>
        <w:rPr>
          <w:sz w:val="30"/>
          <w:szCs w:val="30"/>
        </w:rPr>
        <w:t xml:space="preserve">Atwi, Leen </w:t>
      </w:r>
      <w:r w:rsidR="00CF4411">
        <w:rPr>
          <w:sz w:val="30"/>
          <w:szCs w:val="30"/>
        </w:rPr>
        <w:t>Dhe</w:t>
      </w:r>
      <w:r>
        <w:rPr>
          <w:sz w:val="30"/>
          <w:szCs w:val="30"/>
        </w:rPr>
        <w:t>ini, Anji Abdallah</w:t>
      </w:r>
    </w:p>
    <w:sectPr w:rsidR="008F5A1A" w:rsidRPr="008F5A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3F"/>
    <w:rsid w:val="00101081"/>
    <w:rsid w:val="002D7472"/>
    <w:rsid w:val="004A2572"/>
    <w:rsid w:val="006B54AE"/>
    <w:rsid w:val="0080283F"/>
    <w:rsid w:val="008F5A1A"/>
    <w:rsid w:val="00CF4411"/>
    <w:rsid w:val="00FB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1F1A"/>
  <w15:chartTrackingRefBased/>
  <w15:docId w15:val="{95F706E8-4105-44A4-840F-0C07B879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4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4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5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rkatwi/CMPS-2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 Abdallah (Student)</dc:creator>
  <cp:keywords/>
  <dc:description/>
  <cp:lastModifiedBy>Anji Abdallah (Student)</cp:lastModifiedBy>
  <cp:revision>13</cp:revision>
  <dcterms:created xsi:type="dcterms:W3CDTF">2025-10-03T17:56:00Z</dcterms:created>
  <dcterms:modified xsi:type="dcterms:W3CDTF">2025-10-04T07:24:00Z</dcterms:modified>
</cp:coreProperties>
</file>