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B5E" w:rsidRDefault="00B62D9B" w:rsidP="00B62D9B">
      <w:pPr>
        <w:pStyle w:val="berschrift1"/>
      </w:pPr>
      <w:r>
        <w:t>Web-API Schnittstellen</w:t>
      </w:r>
    </w:p>
    <w:p w:rsidR="007D2879" w:rsidRDefault="007D2879" w:rsidP="007D2879">
      <w:pPr>
        <w:pStyle w:val="berschrift2"/>
      </w:pPr>
      <w:r>
        <w:t>Folders</w:t>
      </w:r>
    </w:p>
    <w:p w:rsidR="007D2879" w:rsidRDefault="007D2879" w:rsidP="007D2879">
      <w:pPr>
        <w:pStyle w:val="berschrift3"/>
      </w:pPr>
      <w:r>
        <w:t>GET - /folders/&lt;folderUuid&gt;</w:t>
      </w:r>
    </w:p>
    <w:p w:rsidR="00302008" w:rsidRPr="00302008" w:rsidRDefault="00302008" w:rsidP="00302008">
      <w:r>
        <w:t>See \doc\backend\rest-interfaces\</w:t>
      </w:r>
    </w:p>
    <w:p w:rsidR="007D2879" w:rsidRDefault="007D2879" w:rsidP="007D2879">
      <w:r>
        <w:t>folderUuid ist optional</w:t>
      </w:r>
    </w:p>
    <w:p w:rsidR="00366E5D" w:rsidRPr="007D2879" w:rsidRDefault="00302008" w:rsidP="007D2879">
      <w:r>
        <w:t>With</w:t>
      </w:r>
      <w:r w:rsidR="00366E5D">
        <w:t xml:space="preserve"> Basic-Auth</w:t>
      </w:r>
    </w:p>
    <w:p w:rsidR="00B62D9B" w:rsidRDefault="00D45E1A" w:rsidP="00B62D9B">
      <w:pPr>
        <w:pStyle w:val="berschrift2"/>
      </w:pPr>
      <w:r>
        <w:t>Folder</w:t>
      </w:r>
    </w:p>
    <w:p w:rsidR="00B62D9B" w:rsidRDefault="00B62D9B" w:rsidP="00B62D9B">
      <w:pPr>
        <w:pStyle w:val="berschrift3"/>
      </w:pPr>
      <w:r>
        <w:t>GET - /</w:t>
      </w:r>
      <w:r w:rsidR="000F20FA">
        <w:t>folder/{folderUuid}</w:t>
      </w:r>
      <w:r>
        <w:t>/</w:t>
      </w:r>
    </w:p>
    <w:p w:rsidR="00B62D9B" w:rsidRDefault="00302008" w:rsidP="00B62D9B">
      <w:r>
        <w:t>See</w:t>
      </w:r>
      <w:r w:rsidR="00163F27">
        <w:t xml:space="preserve"> </w:t>
      </w:r>
      <w:r w:rsidR="00163F27" w:rsidRPr="006739DC">
        <w:t>\doc\backend\rest-interfaces</w:t>
      </w:r>
      <w:r w:rsidR="00163F27">
        <w:t>\</w:t>
      </w:r>
      <w:r w:rsidR="00163F27">
        <w:t>folder</w:t>
      </w:r>
      <w:r w:rsidR="00163F27" w:rsidRPr="006739DC">
        <w:t>Get.json</w:t>
      </w:r>
    </w:p>
    <w:p w:rsidR="00D45E1A" w:rsidRPr="00B62D9B" w:rsidRDefault="00302008" w:rsidP="00B62D9B">
      <w:r>
        <w:t>With</w:t>
      </w:r>
      <w:r w:rsidR="00D45E1A">
        <w:t xml:space="preserve"> Basic-Auth</w:t>
      </w:r>
    </w:p>
    <w:p w:rsidR="003D70C3" w:rsidRDefault="00B62D9B" w:rsidP="003D70C3">
      <w:pPr>
        <w:pStyle w:val="berschrift3"/>
      </w:pPr>
      <w:r>
        <w:t>PUT</w:t>
      </w:r>
      <w:r w:rsidR="003D70C3">
        <w:t xml:space="preserve"> - /</w:t>
      </w:r>
      <w:r w:rsidR="000F20FA">
        <w:t>folder/</w:t>
      </w:r>
      <w:r w:rsidR="003D70C3">
        <w:t>{</w:t>
      </w:r>
      <w:r w:rsidR="000F20FA">
        <w:t>folderUuid</w:t>
      </w:r>
      <w:r w:rsidR="003D70C3">
        <w:t>}/</w:t>
      </w:r>
    </w:p>
    <w:p w:rsidR="00D45E1A" w:rsidRDefault="00302008" w:rsidP="00D45E1A">
      <w:r>
        <w:t>See</w:t>
      </w:r>
      <w:r w:rsidR="006E5D83">
        <w:t xml:space="preserve"> \doc\backend\rest-interfaces\folderPut.json</w:t>
      </w:r>
      <w:r w:rsidR="00D45E1A" w:rsidRPr="00D45E1A">
        <w:t xml:space="preserve"> </w:t>
      </w:r>
    </w:p>
    <w:p w:rsidR="006E5D83" w:rsidRPr="006E5D83" w:rsidRDefault="00302008" w:rsidP="006E5D83">
      <w:r>
        <w:t>With</w:t>
      </w:r>
      <w:r w:rsidR="00D45E1A">
        <w:t xml:space="preserve"> Basic-Auth</w:t>
      </w:r>
    </w:p>
    <w:p w:rsidR="00B62D9B" w:rsidRDefault="00B62D9B" w:rsidP="00B62D9B">
      <w:pPr>
        <w:pStyle w:val="berschrift3"/>
      </w:pPr>
      <w:r>
        <w:t>POST</w:t>
      </w:r>
      <w:r w:rsidR="002142E2">
        <w:t xml:space="preserve"> - /</w:t>
      </w:r>
      <w:r w:rsidR="000F20FA">
        <w:t>folder/</w:t>
      </w:r>
      <w:r w:rsidR="002142E2">
        <w:t>{</w:t>
      </w:r>
      <w:r w:rsidR="000F20FA">
        <w:t>folderUuid</w:t>
      </w:r>
      <w:r w:rsidR="002142E2">
        <w:t>}/</w:t>
      </w:r>
    </w:p>
    <w:p w:rsidR="00D45E1A" w:rsidRDefault="00302008" w:rsidP="00D45E1A">
      <w:r>
        <w:t>See</w:t>
      </w:r>
      <w:r w:rsidR="00D45E1A">
        <w:t xml:space="preserve"> \doc\backend\rest-interfaces\folderPost.json</w:t>
      </w:r>
      <w:r w:rsidR="00D45E1A" w:rsidRPr="00D45E1A">
        <w:t xml:space="preserve"> </w:t>
      </w:r>
    </w:p>
    <w:p w:rsidR="00D45E1A" w:rsidRPr="00D45E1A" w:rsidRDefault="00302008" w:rsidP="00D45E1A">
      <w:r>
        <w:t>With</w:t>
      </w:r>
      <w:r w:rsidR="00D45E1A">
        <w:t xml:space="preserve"> Basic-Auth</w:t>
      </w:r>
    </w:p>
    <w:p w:rsidR="00D45E1A" w:rsidRDefault="00B62D9B" w:rsidP="00D45E1A">
      <w:pPr>
        <w:pStyle w:val="berschrift3"/>
      </w:pPr>
      <w:r>
        <w:t>DELETE</w:t>
      </w:r>
      <w:r w:rsidR="002142E2">
        <w:t xml:space="preserve"> - /</w:t>
      </w:r>
      <w:r w:rsidR="000F20FA">
        <w:t>folder/</w:t>
      </w:r>
      <w:r w:rsidR="002142E2">
        <w:t>{</w:t>
      </w:r>
      <w:r w:rsidR="000F20FA">
        <w:t>folderUuid</w:t>
      </w:r>
      <w:r w:rsidR="002142E2">
        <w:t>}/</w:t>
      </w:r>
      <w:r w:rsidR="00D45E1A" w:rsidRPr="00D45E1A">
        <w:t xml:space="preserve"> </w:t>
      </w:r>
    </w:p>
    <w:p w:rsidR="00D45E1A" w:rsidRPr="00D45E1A" w:rsidRDefault="00302008" w:rsidP="00302008">
      <w:r>
        <w:t>With</w:t>
      </w:r>
      <w:r w:rsidR="00D45E1A">
        <w:t xml:space="preserve"> Basic-Auth</w:t>
      </w:r>
    </w:p>
    <w:p w:rsidR="00C358A0" w:rsidRDefault="00E62CA7" w:rsidP="00C358A0">
      <w:pPr>
        <w:pStyle w:val="berschrift2"/>
      </w:pPr>
      <w:r>
        <w:t>File</w:t>
      </w:r>
    </w:p>
    <w:p w:rsidR="00C358A0" w:rsidRDefault="00C358A0" w:rsidP="00C358A0">
      <w:pPr>
        <w:pStyle w:val="berschrift3"/>
      </w:pPr>
      <w:r>
        <w:t>GET</w:t>
      </w:r>
      <w:r w:rsidR="00CB719C">
        <w:t xml:space="preserve"> - </w:t>
      </w:r>
      <w:r w:rsidR="00F8160F">
        <w:t>/files</w:t>
      </w:r>
      <w:r w:rsidR="00CB719C">
        <w:t>/{</w:t>
      </w:r>
      <w:r w:rsidR="00F8160F">
        <w:t>fileUuid}/</w:t>
      </w:r>
    </w:p>
    <w:p w:rsidR="00F15B2C" w:rsidRDefault="00F15B2C" w:rsidP="00F15B2C">
      <w:r>
        <w:t>Siehe \doc\backend\rest-interfaces\fileGet</w:t>
      </w:r>
      <w:r w:rsidR="00E62CA7">
        <w:t>.json</w:t>
      </w:r>
    </w:p>
    <w:p w:rsidR="00E62CA7" w:rsidRPr="00F15B2C" w:rsidRDefault="00E62CA7" w:rsidP="00F15B2C">
      <w:r>
        <w:t>With Basic-Auth</w:t>
      </w:r>
    </w:p>
    <w:p w:rsidR="00C358A0" w:rsidRDefault="00C358A0" w:rsidP="00C358A0">
      <w:pPr>
        <w:pStyle w:val="berschrift3"/>
      </w:pPr>
      <w:r>
        <w:t>PUT</w:t>
      </w:r>
      <w:r w:rsidR="00F8160F">
        <w:t xml:space="preserve"> - /files/{fileUuid}/</w:t>
      </w:r>
    </w:p>
    <w:p w:rsidR="00E62CA7" w:rsidRDefault="00E62CA7" w:rsidP="00E62CA7">
      <w:r>
        <w:t>See \doc\backend\rest-interfaces\filePut.json</w:t>
      </w:r>
    </w:p>
    <w:p w:rsidR="00E62CA7" w:rsidRPr="00E62CA7" w:rsidRDefault="00E62CA7" w:rsidP="00E62CA7">
      <w:r>
        <w:t>With Basic-Auth</w:t>
      </w:r>
    </w:p>
    <w:p w:rsidR="00C358A0" w:rsidRDefault="00C358A0" w:rsidP="00C358A0">
      <w:pPr>
        <w:pStyle w:val="berschrift3"/>
      </w:pPr>
      <w:r>
        <w:t>POST</w:t>
      </w:r>
      <w:r w:rsidR="00B91B2E">
        <w:t xml:space="preserve"> - /files/{fileUuid}/</w:t>
      </w:r>
    </w:p>
    <w:p w:rsidR="00E62CA7" w:rsidRDefault="00E62CA7" w:rsidP="00E62CA7">
      <w:r>
        <w:t>See \doc\backend\rest-interfaces\filePost.json</w:t>
      </w:r>
    </w:p>
    <w:p w:rsidR="00E62CA7" w:rsidRPr="00E62CA7" w:rsidRDefault="00E62CA7" w:rsidP="00E62CA7">
      <w:r>
        <w:t>With Basic-Auth</w:t>
      </w:r>
    </w:p>
    <w:p w:rsidR="00C358A0" w:rsidRDefault="00C358A0" w:rsidP="00C358A0">
      <w:pPr>
        <w:pStyle w:val="berschrift3"/>
      </w:pPr>
      <w:r>
        <w:t>DELETE</w:t>
      </w:r>
      <w:r w:rsidR="00B91B2E">
        <w:t xml:space="preserve"> - /files/{fileUuid}/</w:t>
      </w:r>
    </w:p>
    <w:p w:rsidR="00E62CA7" w:rsidRPr="00E62CA7" w:rsidRDefault="00E62CA7" w:rsidP="00E62CA7">
      <w:r>
        <w:t>With Basic-Auth</w:t>
      </w:r>
    </w:p>
    <w:p w:rsidR="00B62D9B" w:rsidRDefault="00B62D9B" w:rsidP="00B62D9B">
      <w:pPr>
        <w:pStyle w:val="berschrift2"/>
      </w:pPr>
      <w:r>
        <w:t>Permissions</w:t>
      </w:r>
    </w:p>
    <w:p w:rsidR="00FA6B39" w:rsidRDefault="00E62CA7" w:rsidP="00E62CA7">
      <w:pPr>
        <w:pStyle w:val="berschrift3"/>
      </w:pPr>
      <w:r>
        <w:t>GET - /permission/{permissionUuid}</w:t>
      </w:r>
    </w:p>
    <w:p w:rsidR="006739DC" w:rsidRDefault="00E62CA7" w:rsidP="006739DC">
      <w:r>
        <w:t>See</w:t>
      </w:r>
      <w:r w:rsidR="006739DC">
        <w:t xml:space="preserve"> </w:t>
      </w:r>
      <w:r w:rsidR="006739DC" w:rsidRPr="006739DC">
        <w:t>\doc\backend\rest-interfaces</w:t>
      </w:r>
      <w:r w:rsidR="006739DC">
        <w:t>\</w:t>
      </w:r>
      <w:r>
        <w:t>permission</w:t>
      </w:r>
      <w:r w:rsidR="006739DC" w:rsidRPr="006739DC">
        <w:t>Get.json</w:t>
      </w:r>
    </w:p>
    <w:p w:rsidR="00E62CA7" w:rsidRPr="006739DC" w:rsidRDefault="00E62CA7" w:rsidP="006739DC">
      <w:r>
        <w:t>With Basic-Auth</w:t>
      </w:r>
    </w:p>
    <w:p w:rsidR="003043FE" w:rsidRDefault="00AB71C3" w:rsidP="003043FE">
      <w:pPr>
        <w:pStyle w:val="berschrift3"/>
      </w:pPr>
      <w:r>
        <w:lastRenderedPageBreak/>
        <w:t>PUT</w:t>
      </w:r>
      <w:r w:rsidR="003043FE" w:rsidRPr="003043FE">
        <w:t xml:space="preserve"> </w:t>
      </w:r>
    </w:p>
    <w:p w:rsidR="003043FE" w:rsidRDefault="003043FE" w:rsidP="003043FE">
      <w:r>
        <w:t xml:space="preserve">See </w:t>
      </w:r>
      <w:r w:rsidRPr="006739DC">
        <w:t>\doc\backend\rest-interfaces</w:t>
      </w:r>
      <w:r>
        <w:t>\</w:t>
      </w:r>
      <w:r>
        <w:t>permissionPut</w:t>
      </w:r>
      <w:r w:rsidRPr="006739DC">
        <w:t>.json</w:t>
      </w:r>
    </w:p>
    <w:p w:rsidR="00B62D9B" w:rsidRDefault="003043FE" w:rsidP="003043FE">
      <w:r>
        <w:t>With Basic-Auth</w:t>
      </w:r>
    </w:p>
    <w:p w:rsidR="003043FE" w:rsidRDefault="00260A69" w:rsidP="003043FE">
      <w:pPr>
        <w:pStyle w:val="berschrift3"/>
      </w:pPr>
      <w:r>
        <w:t>POST</w:t>
      </w:r>
      <w:r w:rsidR="003043FE" w:rsidRPr="003043FE">
        <w:t xml:space="preserve"> </w:t>
      </w:r>
    </w:p>
    <w:p w:rsidR="003043FE" w:rsidRDefault="003043FE" w:rsidP="003043FE">
      <w:r>
        <w:t xml:space="preserve">See </w:t>
      </w:r>
      <w:r w:rsidRPr="006739DC">
        <w:t>\doc\backend\rest-interfaces</w:t>
      </w:r>
      <w:r>
        <w:t>\</w:t>
      </w:r>
      <w:r>
        <w:t>permissionPost</w:t>
      </w:r>
      <w:r w:rsidRPr="006739DC">
        <w:t>.json</w:t>
      </w:r>
    </w:p>
    <w:p w:rsidR="003043FE" w:rsidRPr="003043FE" w:rsidRDefault="003043FE" w:rsidP="003043FE">
      <w:r>
        <w:t>With Basic-Auth</w:t>
      </w:r>
    </w:p>
    <w:p w:rsidR="00E62CA7" w:rsidRDefault="00260A69" w:rsidP="00E62CA7">
      <w:pPr>
        <w:pStyle w:val="berschrift3"/>
      </w:pPr>
      <w:r>
        <w:t>DELETE</w:t>
      </w:r>
    </w:p>
    <w:p w:rsidR="003043FE" w:rsidRPr="003043FE" w:rsidRDefault="003043FE" w:rsidP="003043FE">
      <w:r>
        <w:t>With Basic-Auth</w:t>
      </w:r>
      <w:bookmarkStart w:id="0" w:name="_GoBack"/>
      <w:bookmarkEnd w:id="0"/>
    </w:p>
    <w:p w:rsidR="00260A69" w:rsidRPr="00260A69" w:rsidRDefault="00260A69" w:rsidP="00260A69">
      <w:pPr>
        <w:pStyle w:val="berschrift3"/>
      </w:pPr>
    </w:p>
    <w:sectPr w:rsidR="00260A69" w:rsidRPr="00260A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42F75"/>
    <w:multiLevelType w:val="multilevel"/>
    <w:tmpl w:val="99CA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9B"/>
    <w:rsid w:val="000F20FA"/>
    <w:rsid w:val="00163F27"/>
    <w:rsid w:val="002142E2"/>
    <w:rsid w:val="00260A69"/>
    <w:rsid w:val="00302008"/>
    <w:rsid w:val="003043FE"/>
    <w:rsid w:val="00366E5D"/>
    <w:rsid w:val="003D70C3"/>
    <w:rsid w:val="006739DC"/>
    <w:rsid w:val="006E3A01"/>
    <w:rsid w:val="006E5D83"/>
    <w:rsid w:val="007D2879"/>
    <w:rsid w:val="008017AE"/>
    <w:rsid w:val="009237A8"/>
    <w:rsid w:val="00AB71C3"/>
    <w:rsid w:val="00AE6776"/>
    <w:rsid w:val="00B62D9B"/>
    <w:rsid w:val="00B91B2E"/>
    <w:rsid w:val="00BE44AF"/>
    <w:rsid w:val="00C358A0"/>
    <w:rsid w:val="00CB719C"/>
    <w:rsid w:val="00D45E1A"/>
    <w:rsid w:val="00E62CA7"/>
    <w:rsid w:val="00F0475A"/>
    <w:rsid w:val="00F15B2C"/>
    <w:rsid w:val="00F8160F"/>
    <w:rsid w:val="00FA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62BD7-49F6-47A6-BB0F-E2DC3F21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2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2D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62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2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62D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urText">
    <w:name w:val="Plain Text"/>
    <w:basedOn w:val="Standard"/>
    <w:link w:val="NurTextZchn"/>
    <w:uiPriority w:val="99"/>
    <w:unhideWhenUsed/>
    <w:rsid w:val="00FA6B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FA6B39"/>
    <w:rPr>
      <w:rFonts w:ascii="Consolas" w:hAnsi="Consolas"/>
      <w:sz w:val="21"/>
      <w:szCs w:val="21"/>
    </w:rPr>
  </w:style>
  <w:style w:type="character" w:customStyle="1" w:styleId="string2">
    <w:name w:val="string2"/>
    <w:basedOn w:val="Absatz-Standardschriftart"/>
    <w:rsid w:val="00FA6B39"/>
    <w:rPr>
      <w:color w:val="0000FF"/>
      <w:bdr w:val="none" w:sz="0" w:space="0" w:color="auto" w:frame="1"/>
    </w:rPr>
  </w:style>
  <w:style w:type="character" w:customStyle="1" w:styleId="keyword2">
    <w:name w:val="keyword2"/>
    <w:basedOn w:val="Absatz-Standardschriftart"/>
    <w:rsid w:val="00FA6B39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6079CC-8F57-4099-BCC0-C79B8C2F49B9}">
  <we:reference id="wa104379501" version="1.0.0.0" store="de-DE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Merschmeier</dc:creator>
  <cp:keywords/>
  <dc:description/>
  <cp:lastModifiedBy>Björn Merschmeier</cp:lastModifiedBy>
  <cp:revision>18</cp:revision>
  <dcterms:created xsi:type="dcterms:W3CDTF">2017-11-04T11:17:00Z</dcterms:created>
  <dcterms:modified xsi:type="dcterms:W3CDTF">2017-11-04T14:51:00Z</dcterms:modified>
</cp:coreProperties>
</file>