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2364A"/>
          <w:sz w:val="34"/>
          <w:szCs w:val="34"/>
        </w:rPr>
        <w:t xml:space="preserve">Vedrix POS — SCCS Barcode Catalog</w:t>
      </w:r>
    </w:p>
    <w:p>
      <w:pPr>
        <w:spacing w:after="220"/>
        <w:jc w:val="center"/>
      </w:pPr>
      <w:r>
        <w:rPr>
          <w:color w:val="445566"/>
          <w:sz w:val="18"/>
          <w:szCs w:val="18"/>
        </w:rPr>
        <w:t xml:space="preserve">Upload the SCCS lookup number. The barcode image is the matching UPC-A scanner code.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Piece Bone-In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Bone-In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400000000015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Piece Bone-In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Bone-In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400000000022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Piece Bone-In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Bone-In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400000000039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Piece Chicken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Chicken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400000000046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Piece Chicken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Chicken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40000000005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400000000053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Piece Chicken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Chicken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40000000006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400000000060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Piece Tender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40000000007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400000000077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Piece Tender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40000000008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400000000084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Piece Tender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Krunch Box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40000000009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400000000091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Piece Tender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Tender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40000000010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400000000107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 Piece Tender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Tender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400000000114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Piece Tender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Tender &amp; Biscuit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400000000121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Piece Wings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Wings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400000000138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Piece Wings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Wings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400000000145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Piece Wings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Wings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40000000015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400000000152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Piece Shrimp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Shrimp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40000000016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400000000169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Piece Shrimp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Shrimp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40000000017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400000000176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Chicken Sandwich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Sandwiches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40000000018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400000000183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Chicken Sandwich Combo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Sandwiches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40000000019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400000000190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Family Chicken &amp; Tenders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Family Meals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40000000020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400000000206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Family Chicken Only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Family Meals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400000000213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Family Tenders Only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Family Meals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400000000220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Honey Butter Biscuit (1)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Biscuits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400000000237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Honey Butter Biscuits (2)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Biscuits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400000000244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Honey Butter Biscuits (6)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Biscuits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40000000025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400000000251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Wedges Small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40000000026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400000000268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Wedges Large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40000000027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400000000275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Wedges Family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40000000028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400000000282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Mashed Potatoes Small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40000000029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400000000299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Mashed Potatoes Large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40000000030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400000000305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Red Beans &amp; Rice Small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400000000312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Red Beans &amp; Rice Large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400000000329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 n Cheese Small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400000000336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Mac n Cheese Large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400000000343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Jambalaya Small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40000000035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400000000350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Jambalaya Large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Sides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40000000036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400000000367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Leg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 La Carte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40000000037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400000000374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Thigh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 La Carte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40000000038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400000000381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Wing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 La Carte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40000000039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400000000398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Tender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 La Carte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40000000040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400000000404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Chicken 8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Chicken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400000000411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Chicken 12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Chicken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400000000428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Chicken 16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Chicken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400000000435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Tenders 8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400000000442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Tenders 12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40000000045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400000000459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Only Tenders 16 Piece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Only Tenders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40000000046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400000000466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Nuggets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40000000047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400000000473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Nuggets w/ Biscuit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40000000048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400000000480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Nuggets Krunch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40000000049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400000000497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Nuggets Krunch Box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40000000050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400000000503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Nuggets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40000000051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400000000510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Nuggets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Nuggets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40000000052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400000000527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Corn Dog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Misc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40000000053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400000000534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Egg Roll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Misc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SCCS lookup: 40000000054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br/>
              <w:t xml:space="preserve">UPC-A scan: 400000000541</w:t>
            </w:r>
          </w:p>
        </w:tc>
      </w:tr>
    </w:tbl>
    <w:sectPr>
      <w:pgSz w:w="11906" w:h="16838" w:orient="portrait"/>
      <w:pgMar w:top="480" w:right="520" w:bottom="48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549b7996192cde4cba576d9e42481513860307.undefined"/><Relationship Id="rId8" Type="http://schemas.openxmlformats.org/officeDocument/2006/relationships/image" Target="media/b8c5d41c90524b94142c8e01936daf5459e18f01.undefined"/><Relationship Id="rId9" Type="http://schemas.openxmlformats.org/officeDocument/2006/relationships/image" Target="media/3a1de34e4282136e51cd104f826c03cbf1c6bd06.undefined"/><Relationship Id="rId10" Type="http://schemas.openxmlformats.org/officeDocument/2006/relationships/image" Target="media/080bc89bc64144e765324f84b54eff0b21e33dda.undefined"/><Relationship Id="rId11" Type="http://schemas.openxmlformats.org/officeDocument/2006/relationships/image" Target="media/7d73de155ecaf815a9f3296812862a0675504f48.undefined"/><Relationship Id="rId12" Type="http://schemas.openxmlformats.org/officeDocument/2006/relationships/image" Target="media/f60537f796310633d5f1f193d6c241d9c5da17c1.undefined"/><Relationship Id="rId13" Type="http://schemas.openxmlformats.org/officeDocument/2006/relationships/image" Target="media/a0a0a881bfe827e57928b35bb3d208ec44f78cdd.undefined"/><Relationship Id="rId14" Type="http://schemas.openxmlformats.org/officeDocument/2006/relationships/image" Target="media/45934e67f91e6bbd174d9c9827200995c7bbc85f.undefined"/><Relationship Id="rId15" Type="http://schemas.openxmlformats.org/officeDocument/2006/relationships/image" Target="media/200144944042c6dce4aaaff65ddf9b3886285c1b.undefined"/><Relationship Id="rId16" Type="http://schemas.openxmlformats.org/officeDocument/2006/relationships/image" Target="media/7b485c65679bd79069e26fd8500911d6239ae1eb.undefined"/><Relationship Id="rId17" Type="http://schemas.openxmlformats.org/officeDocument/2006/relationships/image" Target="media/63194fc53e0d27d1860353923f3cb43e881f4458.undefined"/><Relationship Id="rId18" Type="http://schemas.openxmlformats.org/officeDocument/2006/relationships/image" Target="media/dde67975564b79db063a85f089f0f651cf4c494e.undefined"/><Relationship Id="rId19" Type="http://schemas.openxmlformats.org/officeDocument/2006/relationships/image" Target="media/2a5ff961f713b67a872d850dcf8df06c6e46c190.undefined"/><Relationship Id="rId20" Type="http://schemas.openxmlformats.org/officeDocument/2006/relationships/image" Target="media/1fadbc1b11a38a0a95956f476e52771ddaeed591.undefined"/><Relationship Id="rId21" Type="http://schemas.openxmlformats.org/officeDocument/2006/relationships/image" Target="media/c7ec4074bfe5bb5f8d12cf3f5f54bd620fdb4398.undefined"/><Relationship Id="rId22" Type="http://schemas.openxmlformats.org/officeDocument/2006/relationships/image" Target="media/7d6ff8b3d3838559921af6eca732699fc8a47a31.undefined"/><Relationship Id="rId23" Type="http://schemas.openxmlformats.org/officeDocument/2006/relationships/image" Target="media/cef6679b31b771f002098e1e2982103121bfd2c1.undefined"/><Relationship Id="rId24" Type="http://schemas.openxmlformats.org/officeDocument/2006/relationships/image" Target="media/c5d220d8c1285e0b37d9137e949fa8a4f695ca16.undefined"/><Relationship Id="rId25" Type="http://schemas.openxmlformats.org/officeDocument/2006/relationships/image" Target="media/50ec7a20ad101ef1ccd40f43a3dbe97c7056e479.undefined"/><Relationship Id="rId26" Type="http://schemas.openxmlformats.org/officeDocument/2006/relationships/image" Target="media/6d60c9619e1be90f5014f87c07ee11e36bfa9dbc.undefined"/><Relationship Id="rId27" Type="http://schemas.openxmlformats.org/officeDocument/2006/relationships/image" Target="media/c9368832d58eaeae6b1b964a56024b499d06e493.undefined"/><Relationship Id="rId28" Type="http://schemas.openxmlformats.org/officeDocument/2006/relationships/image" Target="media/be480bb61b87644d94579f5ca472e118c78d01e1.undefined"/><Relationship Id="rId29" Type="http://schemas.openxmlformats.org/officeDocument/2006/relationships/image" Target="media/04934ffe308b77a4d2b96b35dc581a64e335e402.undefined"/><Relationship Id="rId30" Type="http://schemas.openxmlformats.org/officeDocument/2006/relationships/image" Target="media/45fb2ec352d78f464c8fcbd7bd4c5b3bea941801.undefined"/><Relationship Id="rId31" Type="http://schemas.openxmlformats.org/officeDocument/2006/relationships/image" Target="media/5f273fb23b094fe9eed1a5c78ab77cb7a2632352.undefined"/><Relationship Id="rId32" Type="http://schemas.openxmlformats.org/officeDocument/2006/relationships/image" Target="media/69e0c9187c84c4411933f6834f0abdf862d9b10e.undefined"/><Relationship Id="rId33" Type="http://schemas.openxmlformats.org/officeDocument/2006/relationships/image" Target="media/5efc213a46370572c9467a89e9879f2790d3aa2d.undefined"/><Relationship Id="rId34" Type="http://schemas.openxmlformats.org/officeDocument/2006/relationships/image" Target="media/351f48d2631eb140babaa361aa6b89049a166510.undefined"/><Relationship Id="rId35" Type="http://schemas.openxmlformats.org/officeDocument/2006/relationships/image" Target="media/91b6f738e6d66005ec6fe1de903513a4d1892b09.undefined"/><Relationship Id="rId36" Type="http://schemas.openxmlformats.org/officeDocument/2006/relationships/image" Target="media/2f1ecd532a593d5d6b9a6bcb9726d66a357de1c4.undefined"/><Relationship Id="rId37" Type="http://schemas.openxmlformats.org/officeDocument/2006/relationships/image" Target="media/2e4f8705ec1c8ffaadde6f0750f93675fc5cf3c3.undefined"/><Relationship Id="rId38" Type="http://schemas.openxmlformats.org/officeDocument/2006/relationships/image" Target="media/360dcf6b94ee39c7e891e99aa3e1a06098a46fdf.undefined"/><Relationship Id="rId39" Type="http://schemas.openxmlformats.org/officeDocument/2006/relationships/image" Target="media/153474f41ca89553b9d238446a092c7c55f34f46.undefined"/><Relationship Id="rId40" Type="http://schemas.openxmlformats.org/officeDocument/2006/relationships/image" Target="media/cf9fc6990f0cee0ebcb55063245b1615a632c925.undefined"/><Relationship Id="rId41" Type="http://schemas.openxmlformats.org/officeDocument/2006/relationships/image" Target="media/3a812fb1dafce2eff132009a89c08d0cf90203a9.undefined"/><Relationship Id="rId42" Type="http://schemas.openxmlformats.org/officeDocument/2006/relationships/image" Target="media/92601b40ee0b5d7a649de38f9f97dcbf636ef4f5.undefined"/><Relationship Id="rId43" Type="http://schemas.openxmlformats.org/officeDocument/2006/relationships/image" Target="media/e4592099d6f07cf87cf4c391e49fc7a3bcb18978.undefined"/><Relationship Id="rId44" Type="http://schemas.openxmlformats.org/officeDocument/2006/relationships/image" Target="media/45431a305c8d29685206b3ce8915f21781bf2607.undefined"/><Relationship Id="rId45" Type="http://schemas.openxmlformats.org/officeDocument/2006/relationships/image" Target="media/c39b13007182a819650acb5fa5ea917f6eb09593.undefined"/><Relationship Id="rId46" Type="http://schemas.openxmlformats.org/officeDocument/2006/relationships/image" Target="media/5c584367a92e23f09cb23637cb0a43799c654291.undefined"/><Relationship Id="rId47" Type="http://schemas.openxmlformats.org/officeDocument/2006/relationships/image" Target="media/93762ecc01656794b9c2066367241a5e757ab072.undefined"/><Relationship Id="rId48" Type="http://schemas.openxmlformats.org/officeDocument/2006/relationships/image" Target="media/a16550e2455a114a5fd469e177b6a1bb2f2fbbde.undefined"/><Relationship Id="rId49" Type="http://schemas.openxmlformats.org/officeDocument/2006/relationships/image" Target="media/5820e3645ab1f3c4bc1e289ae4be5b0cdffa2392.undefined"/><Relationship Id="rId50" Type="http://schemas.openxmlformats.org/officeDocument/2006/relationships/image" Target="media/15964fb4a40880a424562e585dd7fedf53b6719e.undefined"/><Relationship Id="rId51" Type="http://schemas.openxmlformats.org/officeDocument/2006/relationships/image" Target="media/4dbfdfa6995d099654de1d8c54bca5657b13c9e1.undefined"/><Relationship Id="rId52" Type="http://schemas.openxmlformats.org/officeDocument/2006/relationships/image" Target="media/708ab73d472138959bae03bc252896431b8ab184.undefined"/><Relationship Id="rId53" Type="http://schemas.openxmlformats.org/officeDocument/2006/relationships/image" Target="media/14fa704b56bc945a7fde083e2514cb26891563fe.undefined"/><Relationship Id="rId54" Type="http://schemas.openxmlformats.org/officeDocument/2006/relationships/image" Target="media/600b53150c6f0141e6cebae47ec3d97d9209d12d.undefined"/><Relationship Id="rId55" Type="http://schemas.openxmlformats.org/officeDocument/2006/relationships/image" Target="media/68d71039269a8f3d7409943f35084799d099bc76.undefined"/><Relationship Id="rId56" Type="http://schemas.openxmlformats.org/officeDocument/2006/relationships/image" Target="media/c02e7affc1864514b4de867d815135777d7f12fd.undefined"/><Relationship Id="rId57" Type="http://schemas.openxmlformats.org/officeDocument/2006/relationships/image" Target="media/1f73eb8389136648e7b0f685194930335df5bcf5.undefined"/><Relationship Id="rId58" Type="http://schemas.openxmlformats.org/officeDocument/2006/relationships/image" Target="media/7744df6a72c5c6c859e17ece69cd8ff12c7f22e7.undefined"/><Relationship Id="rId59" Type="http://schemas.openxmlformats.org/officeDocument/2006/relationships/image" Target="media/e7d52c729ce732b796bfc2280de2377c065925d6.undefined"/><Relationship Id="rId60" Type="http://schemas.openxmlformats.org/officeDocument/2006/relationships/image" Target="media/7f2f5dc5a88bce8dd3e0546ffb2ebc7cd852736d.undefined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2026-10-25T16:10:39.962Z</dcterms:created>
  <dcterms:modified xsi:type="dcterms:W3CDTF">2026-10-25T16:10:39.962Z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