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C97A" w14:textId="041D0C20" w:rsidR="00177ED5" w:rsidRDefault="003652CB" w:rsidP="008416A1">
      <w:pPr>
        <w:pStyle w:val="a4"/>
        <w:rPr>
          <w:rFonts w:hint="eastAsia"/>
        </w:rPr>
      </w:pPr>
      <w:r>
        <w:rPr>
          <w:rFonts w:hint="eastAsia"/>
        </w:rPr>
        <w:t>几个vim的常用指令</w:t>
      </w:r>
    </w:p>
    <w:p w14:paraId="5526DCCB" w14:textId="7FF2B59C" w:rsidR="003A0680" w:rsidRDefault="003A0680" w:rsidP="00177ED5">
      <w:pPr>
        <w:pStyle w:val="a3"/>
        <w:ind w:left="780" w:firstLineChars="0" w:firstLine="0"/>
      </w:pPr>
      <w:r>
        <w:rPr>
          <w:rFonts w:hint="eastAsia"/>
        </w:rPr>
        <w:t>三种模式：</w:t>
      </w:r>
    </w:p>
    <w:p w14:paraId="1D2E1237" w14:textId="454A4AEB" w:rsidR="003A0680" w:rsidRDefault="003A0680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命令行模式，末行模式，编辑模式。</w:t>
      </w:r>
      <w:r w:rsidR="004F6647">
        <w:rPr>
          <w:rFonts w:hint="eastAsia"/>
        </w:rPr>
        <w:t>切换方式见图</w:t>
      </w:r>
    </w:p>
    <w:p w14:paraId="4E28F36F" w14:textId="77777777" w:rsidR="0007393F" w:rsidRDefault="0007393F" w:rsidP="00177ED5">
      <w:pPr>
        <w:pStyle w:val="a3"/>
        <w:ind w:left="780" w:firstLineChars="0" w:firstLine="0"/>
      </w:pPr>
    </w:p>
    <w:p w14:paraId="1D3C0BC0" w14:textId="1534B5C0" w:rsidR="003A0680" w:rsidRDefault="004F6647" w:rsidP="00177ED5">
      <w:pPr>
        <w:pStyle w:val="a3"/>
        <w:ind w:left="780" w:firstLineChars="0" w:firstLine="0"/>
      </w:pPr>
      <w:r>
        <w:rPr>
          <w:rFonts w:hint="eastAsia"/>
        </w:rPr>
        <w:t>位置切换：</w:t>
      </w:r>
    </w:p>
    <w:p w14:paraId="222D4564" w14:textId="3E589614" w:rsidR="004F6647" w:rsidRDefault="004F6647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文档首行首字母</w:t>
      </w:r>
      <w:r>
        <w:t>:</w:t>
      </w:r>
      <w:r w:rsidRPr="004F6647">
        <w:t xml:space="preserve"> </w:t>
      </w:r>
      <w:r>
        <w:t xml:space="preserve">gg </w:t>
      </w:r>
    </w:p>
    <w:p w14:paraId="276A0DE6" w14:textId="6540CB0C" w:rsidR="004F6647" w:rsidRDefault="004F6647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文档末行首字母</w:t>
      </w:r>
      <w:r>
        <w:t>:</w:t>
      </w:r>
      <w:r w:rsidRPr="004F6647">
        <w:rPr>
          <w:rFonts w:hint="eastAsia"/>
        </w:rPr>
        <w:t xml:space="preserve"> </w:t>
      </w:r>
      <w:r>
        <w:rPr>
          <w:rFonts w:hint="eastAsia"/>
        </w:rPr>
        <w:t>G</w:t>
      </w:r>
      <w:r>
        <w:t xml:space="preserve"> </w:t>
      </w:r>
    </w:p>
    <w:p w14:paraId="1FB84ABC" w14:textId="327573AD" w:rsidR="004F6647" w:rsidRDefault="004F6647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当前行首:</w:t>
      </w:r>
      <w:r>
        <w:t xml:space="preserve"> </w:t>
      </w:r>
      <w:r>
        <w:rPr>
          <w:rFonts w:hint="eastAsia"/>
        </w:rPr>
        <w:t>0</w:t>
      </w:r>
    </w:p>
    <w:p w14:paraId="489F7047" w14:textId="349318B7" w:rsidR="004F6647" w:rsidRDefault="004F6647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当前行末</w:t>
      </w:r>
      <w:r>
        <w:t>:</w:t>
      </w:r>
      <w:r w:rsidRPr="004F6647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</w:t>
      </w:r>
    </w:p>
    <w:p w14:paraId="0A2804FE" w14:textId="77777777" w:rsidR="0007393F" w:rsidRDefault="0007393F" w:rsidP="00177ED5">
      <w:pPr>
        <w:pStyle w:val="a3"/>
        <w:ind w:left="780" w:firstLineChars="0" w:firstLine="0"/>
      </w:pPr>
    </w:p>
    <w:p w14:paraId="365EBB9C" w14:textId="47337473" w:rsidR="004F6647" w:rsidRDefault="004F6647" w:rsidP="00177ED5">
      <w:pPr>
        <w:pStyle w:val="a3"/>
        <w:ind w:left="780" w:firstLineChars="0" w:firstLine="0"/>
      </w:pPr>
      <w:r>
        <w:tab/>
      </w:r>
      <w:r>
        <w:tab/>
      </w:r>
      <w:r w:rsidRPr="004F6647">
        <w:rPr>
          <w:rFonts w:hint="eastAsia"/>
        </w:rPr>
        <w:t>切换到指定行</w:t>
      </w:r>
      <w:r>
        <w:rPr>
          <w:rFonts w:hint="eastAsia"/>
        </w:rPr>
        <w:t>：</w:t>
      </w:r>
    </w:p>
    <w:p w14:paraId="1C073EF0" w14:textId="4417304D" w:rsidR="004F6647" w:rsidRDefault="004F6647" w:rsidP="00177ED5">
      <w:pPr>
        <w:pStyle w:val="a3"/>
        <w:ind w:left="780" w:firstLineChars="0" w:firstLine="0"/>
      </w:pPr>
      <w:r>
        <w:tab/>
      </w:r>
      <w:r w:rsidR="0007393F">
        <w:tab/>
      </w:r>
      <w:r w:rsidR="0007393F">
        <w:tab/>
      </w:r>
      <w:r w:rsidR="0007393F">
        <w:rPr>
          <w:rFonts w:hint="eastAsia"/>
        </w:rPr>
        <w:t>命令模式：输入行号，回车</w:t>
      </w:r>
    </w:p>
    <w:p w14:paraId="3E91F8E3" w14:textId="3C5435F4" w:rsidR="0007393F" w:rsidRDefault="0007393F" w:rsidP="00177ED5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末行模式：输入(:</w:t>
      </w:r>
      <w:r>
        <w:t>)</w:t>
      </w:r>
      <w:r>
        <w:rPr>
          <w:rFonts w:hint="eastAsia"/>
        </w:rPr>
        <w:t>行号，回车</w:t>
      </w:r>
    </w:p>
    <w:p w14:paraId="05A69588" w14:textId="43F26415" w:rsidR="0007393F" w:rsidRDefault="0007393F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上下左右：</w:t>
      </w:r>
      <w:proofErr w:type="spellStart"/>
      <w:r>
        <w:rPr>
          <w:rFonts w:hint="eastAsia"/>
        </w:rPr>
        <w:t>kjhl</w:t>
      </w:r>
      <w:proofErr w:type="spellEnd"/>
    </w:p>
    <w:p w14:paraId="44F65557" w14:textId="3934D108" w:rsidR="00A556A0" w:rsidRDefault="00A556A0" w:rsidP="00177ED5">
      <w:pPr>
        <w:pStyle w:val="a3"/>
        <w:ind w:left="780" w:firstLineChars="0" w:firstLine="0"/>
      </w:pPr>
    </w:p>
    <w:p w14:paraId="3A44055C" w14:textId="49012A37" w:rsidR="00A556A0" w:rsidRDefault="00A556A0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翻屏</w:t>
      </w:r>
    </w:p>
    <w:p w14:paraId="4CBD583F" w14:textId="750FBC8D" w:rsidR="00A556A0" w:rsidRDefault="00A556A0" w:rsidP="00177ED5">
      <w:pPr>
        <w:pStyle w:val="a3"/>
        <w:ind w:left="780" w:firstLineChars="0" w:firstLine="0"/>
      </w:pPr>
      <w:r>
        <w:tab/>
      </w:r>
      <w:r>
        <w:tab/>
      </w:r>
      <w:r>
        <w:tab/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b：向上翻屏</w:t>
      </w:r>
    </w:p>
    <w:p w14:paraId="77C16B79" w14:textId="5B46BD74" w:rsidR="00A556A0" w:rsidRDefault="00A556A0" w:rsidP="00177ED5">
      <w:pPr>
        <w:pStyle w:val="a3"/>
        <w:ind w:left="780" w:firstLineChars="0" w:firstLine="0"/>
      </w:pPr>
      <w:r>
        <w:tab/>
      </w:r>
      <w:r>
        <w:tab/>
      </w:r>
      <w:r>
        <w:tab/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f：向下翻屏</w:t>
      </w:r>
    </w:p>
    <w:p w14:paraId="15D74352" w14:textId="7E3E553C" w:rsidR="0007393F" w:rsidRDefault="0007393F" w:rsidP="00177ED5">
      <w:pPr>
        <w:pStyle w:val="a3"/>
        <w:ind w:left="780" w:firstLineChars="0" w:firstLine="0"/>
      </w:pPr>
    </w:p>
    <w:p w14:paraId="3858E4B2" w14:textId="6920AAEF" w:rsidR="0007393F" w:rsidRDefault="0007393F" w:rsidP="00177ED5">
      <w:pPr>
        <w:pStyle w:val="a3"/>
        <w:ind w:left="780" w:firstLineChars="0" w:firstLine="0"/>
      </w:pPr>
      <w:r>
        <w:rPr>
          <w:rFonts w:hint="eastAsia"/>
        </w:rPr>
        <w:t>删除（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下无删除操作，都是剪切操作）</w:t>
      </w:r>
    </w:p>
    <w:p w14:paraId="5E9AB649" w14:textId="3FC4F4E5" w:rsidR="0007393F" w:rsidRDefault="0007393F" w:rsidP="00177ED5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删除一个字母：</w:t>
      </w:r>
    </w:p>
    <w:p w14:paraId="01F3C212" w14:textId="4EF87290" w:rsidR="0007393F" w:rsidRDefault="0007393F" w:rsidP="00177ED5">
      <w:pPr>
        <w:pStyle w:val="a3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x，命令行模式，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切换模式</w:t>
      </w:r>
    </w:p>
    <w:p w14:paraId="4C59DD53" w14:textId="77777777" w:rsidR="0007393F" w:rsidRDefault="0007393F" w:rsidP="0007393F">
      <w:r>
        <w:tab/>
      </w:r>
      <w:r>
        <w:tab/>
      </w:r>
      <w:r>
        <w:tab/>
      </w:r>
      <w:r>
        <w:tab/>
      </w:r>
      <w:r>
        <w:rPr>
          <w:rFonts w:hint="eastAsia"/>
        </w:rPr>
        <w:t>s，切换到输入模式</w:t>
      </w:r>
    </w:p>
    <w:p w14:paraId="5A9642D0" w14:textId="6199E277" w:rsidR="000B6F3D" w:rsidRDefault="0007393F" w:rsidP="0007393F">
      <w:r>
        <w:tab/>
      </w:r>
      <w:r>
        <w:tab/>
      </w:r>
      <w:r>
        <w:tab/>
      </w:r>
      <w:r>
        <w:tab/>
      </w:r>
      <w:r>
        <w:rPr>
          <w:rFonts w:hint="eastAsia"/>
        </w:rPr>
        <w:t>r，命令行模式下，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切换模式</w:t>
      </w:r>
    </w:p>
    <w:p w14:paraId="6791E04C" w14:textId="77777777" w:rsidR="0007393F" w:rsidRDefault="0007393F" w:rsidP="0007393F"/>
    <w:p w14:paraId="7A9A15F0" w14:textId="18BEEE0C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删除一个单词：</w:t>
      </w:r>
      <w:proofErr w:type="spellStart"/>
      <w:r>
        <w:rPr>
          <w:rFonts w:hint="eastAsia"/>
        </w:rPr>
        <w:t>dw</w:t>
      </w:r>
      <w:proofErr w:type="spellEnd"/>
    </w:p>
    <w:p w14:paraId="5888D1F6" w14:textId="0BFE0383" w:rsidR="0007393F" w:rsidRDefault="0007393F" w:rsidP="0007393F">
      <w:r>
        <w:tab/>
      </w:r>
      <w:r>
        <w:tab/>
      </w:r>
      <w:r>
        <w:tab/>
      </w:r>
    </w:p>
    <w:p w14:paraId="2AD97535" w14:textId="5D2141F3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删除当前行：dd</w:t>
      </w:r>
    </w:p>
    <w:p w14:paraId="5FEBE024" w14:textId="3D0A12DA" w:rsidR="0007393F" w:rsidRDefault="0007393F" w:rsidP="0007393F">
      <w:r>
        <w:tab/>
      </w:r>
    </w:p>
    <w:p w14:paraId="4681FE8D" w14:textId="3917F4DD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删除光标到行首：d0（不包含光标）</w:t>
      </w:r>
    </w:p>
    <w:p w14:paraId="202D9814" w14:textId="10300A70" w:rsidR="0007393F" w:rsidRDefault="0007393F" w:rsidP="0007393F"/>
    <w:p w14:paraId="1E0D35FE" w14:textId="3B615BFB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删除光标到行末：d$、D（包含光标）</w:t>
      </w:r>
    </w:p>
    <w:p w14:paraId="211289EC" w14:textId="5F41DF20" w:rsidR="0007393F" w:rsidRDefault="0007393F" w:rsidP="0007393F"/>
    <w:p w14:paraId="7D19B7E5" w14:textId="4F0EDD34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删除多行：光标移到所需删除部分的第一行，输入 行数dd</w:t>
      </w:r>
    </w:p>
    <w:p w14:paraId="08490556" w14:textId="745E67DD" w:rsidR="0007393F" w:rsidRDefault="0007393F" w:rsidP="0007393F"/>
    <w:p w14:paraId="64C38F41" w14:textId="007BE30B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任意删除：v切换到可视模式，按上下左右进行选中，再按d删除</w:t>
      </w:r>
    </w:p>
    <w:p w14:paraId="2BC1BB7E" w14:textId="4242A7D7" w:rsidR="0007393F" w:rsidRDefault="0007393F" w:rsidP="0007393F"/>
    <w:p w14:paraId="122DCAFF" w14:textId="0B5B8668" w:rsidR="0007393F" w:rsidRDefault="0007393F" w:rsidP="0007393F">
      <w:pPr>
        <w:ind w:left="420" w:firstLine="420"/>
      </w:pPr>
      <w:r>
        <w:rPr>
          <w:rFonts w:hint="eastAsia"/>
        </w:rPr>
        <w:t>撤销</w:t>
      </w:r>
    </w:p>
    <w:p w14:paraId="513FF336" w14:textId="31C46E04" w:rsidR="0007393F" w:rsidRDefault="0007393F" w:rsidP="0007393F">
      <w:r>
        <w:tab/>
      </w:r>
      <w:r>
        <w:tab/>
      </w:r>
      <w:r>
        <w:tab/>
      </w:r>
      <w:r>
        <w:rPr>
          <w:rFonts w:hint="eastAsia"/>
        </w:rPr>
        <w:t>u</w:t>
      </w:r>
    </w:p>
    <w:p w14:paraId="1FEE9494" w14:textId="57BD62B3" w:rsidR="0007393F" w:rsidRDefault="0007393F" w:rsidP="0007393F">
      <w:r>
        <w:tab/>
      </w:r>
      <w:r>
        <w:tab/>
      </w:r>
      <w:r>
        <w:tab/>
      </w:r>
      <w:proofErr w:type="spellStart"/>
      <w:r>
        <w:t>C</w:t>
      </w:r>
      <w:r>
        <w:rPr>
          <w:rFonts w:hint="eastAsia"/>
        </w:rPr>
        <w:t>trl+r</w:t>
      </w:r>
      <w:proofErr w:type="spellEnd"/>
    </w:p>
    <w:p w14:paraId="17803F4D" w14:textId="2E093162" w:rsidR="0007393F" w:rsidRDefault="0007393F" w:rsidP="0007393F"/>
    <w:p w14:paraId="31B85039" w14:textId="42DCD96B" w:rsidR="0007393F" w:rsidRDefault="0007393F" w:rsidP="0007393F">
      <w:r>
        <w:tab/>
      </w:r>
      <w:r>
        <w:tab/>
      </w:r>
      <w:r w:rsidR="00245A09">
        <w:rPr>
          <w:rFonts w:hint="eastAsia"/>
        </w:rPr>
        <w:t>复制粘贴</w:t>
      </w:r>
    </w:p>
    <w:p w14:paraId="2D8DC13A" w14:textId="44FBB353" w:rsidR="00245A09" w:rsidRDefault="00245A09" w:rsidP="0007393F">
      <w:r>
        <w:lastRenderedPageBreak/>
        <w:tab/>
      </w:r>
      <w:r>
        <w:tab/>
      </w:r>
      <w:r>
        <w:tab/>
      </w:r>
      <w:r>
        <w:rPr>
          <w:rFonts w:hint="eastAsia"/>
        </w:rPr>
        <w:t>复制当前行：</w:t>
      </w:r>
      <w:proofErr w:type="spellStart"/>
      <w:r>
        <w:rPr>
          <w:rFonts w:hint="eastAsia"/>
        </w:rPr>
        <w:t>yy</w:t>
      </w:r>
      <w:proofErr w:type="spellEnd"/>
    </w:p>
    <w:p w14:paraId="257AAA72" w14:textId="1B08E725" w:rsidR="00245A09" w:rsidRDefault="00245A09" w:rsidP="00245A09">
      <w:r>
        <w:tab/>
      </w:r>
      <w:r>
        <w:tab/>
      </w:r>
      <w:r>
        <w:tab/>
      </w:r>
      <w:r>
        <w:rPr>
          <w:rFonts w:hint="eastAsia"/>
        </w:rPr>
        <w:t>复制多行：光标移到所需复制部分的第一行，输入 行数</w:t>
      </w:r>
      <w:proofErr w:type="spellStart"/>
      <w:r w:rsidR="00BA539A">
        <w:rPr>
          <w:rFonts w:hint="eastAsia"/>
        </w:rPr>
        <w:t>yy</w:t>
      </w:r>
      <w:proofErr w:type="spellEnd"/>
    </w:p>
    <w:p w14:paraId="3F982C17" w14:textId="416EDEF9" w:rsidR="00BA539A" w:rsidRDefault="00BA539A" w:rsidP="00245A09">
      <w:r>
        <w:tab/>
      </w:r>
      <w:r>
        <w:tab/>
      </w:r>
      <w:r>
        <w:tab/>
      </w:r>
      <w:r>
        <w:rPr>
          <w:rFonts w:hint="eastAsia"/>
        </w:rPr>
        <w:t>任意复制：v切换到可视模式，按上下左右进行选中，再按y复制</w:t>
      </w:r>
    </w:p>
    <w:p w14:paraId="556CD9A9" w14:textId="4BE7151D" w:rsidR="00BA539A" w:rsidRDefault="00BA539A" w:rsidP="00245A09"/>
    <w:p w14:paraId="7B21E8E0" w14:textId="0A581201" w:rsidR="00BA539A" w:rsidRDefault="00BA539A" w:rsidP="00245A09">
      <w:r>
        <w:tab/>
      </w:r>
      <w:r>
        <w:tab/>
      </w:r>
      <w:r>
        <w:tab/>
      </w:r>
      <w:r>
        <w:rPr>
          <w:rFonts w:hint="eastAsia"/>
        </w:rPr>
        <w:t>粘贴：</w:t>
      </w:r>
    </w:p>
    <w:p w14:paraId="6FB76AF4" w14:textId="7105B23B" w:rsidR="00BA539A" w:rsidRDefault="00BA539A" w:rsidP="00245A09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:向前粘贴</w:t>
      </w:r>
    </w:p>
    <w:p w14:paraId="029373C7" w14:textId="6F401FE1" w:rsidR="00BA539A" w:rsidRDefault="00BA539A" w:rsidP="00245A09">
      <w:r>
        <w:tab/>
      </w:r>
      <w:r>
        <w:tab/>
      </w:r>
      <w:r>
        <w:tab/>
      </w:r>
      <w:r>
        <w:tab/>
      </w:r>
      <w:r>
        <w:rPr>
          <w:rFonts w:hint="eastAsia"/>
        </w:rPr>
        <w:t>P</w:t>
      </w:r>
      <w:r>
        <w:t>:</w:t>
      </w:r>
      <w:r>
        <w:rPr>
          <w:rFonts w:hint="eastAsia"/>
        </w:rPr>
        <w:t>向后粘贴</w:t>
      </w:r>
    </w:p>
    <w:p w14:paraId="0A13EA63" w14:textId="20F9D850" w:rsidR="00BA539A" w:rsidRDefault="00BA539A" w:rsidP="00245A09"/>
    <w:p w14:paraId="2BEC2E89" w14:textId="76BF6B7F" w:rsidR="00BA539A" w:rsidRDefault="00BA539A" w:rsidP="00245A09">
      <w:r>
        <w:tab/>
      </w:r>
      <w:r>
        <w:tab/>
      </w:r>
      <w:r>
        <w:rPr>
          <w:rFonts w:hint="eastAsia"/>
        </w:rPr>
        <w:t>查找：</w:t>
      </w:r>
    </w:p>
    <w:p w14:paraId="65912D52" w14:textId="5F59D316" w:rsidR="00BA539A" w:rsidRDefault="00BA539A" w:rsidP="00245A09">
      <w:r>
        <w:tab/>
      </w:r>
      <w:r>
        <w:tab/>
      </w:r>
      <w:r>
        <w:tab/>
      </w:r>
      <w:r>
        <w:rPr>
          <w:rFonts w:hint="eastAsia"/>
        </w:rPr>
        <w:t>已知内容：/内容，回车</w:t>
      </w:r>
    </w:p>
    <w:p w14:paraId="1403D6F3" w14:textId="478CD12C" w:rsidR="00BA539A" w:rsidRDefault="00BA539A" w:rsidP="00245A09"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：上一个</w:t>
      </w:r>
    </w:p>
    <w:p w14:paraId="00416054" w14:textId="094EDFDD" w:rsidR="00BA539A" w:rsidRDefault="00BA539A" w:rsidP="00245A09">
      <w:r>
        <w:tab/>
      </w:r>
      <w:r>
        <w:tab/>
      </w:r>
      <w:r>
        <w:tab/>
      </w:r>
      <w:r>
        <w:tab/>
      </w:r>
      <w:r>
        <w:rPr>
          <w:rFonts w:hint="eastAsia"/>
        </w:rPr>
        <w:t>n：下一个</w:t>
      </w:r>
    </w:p>
    <w:p w14:paraId="52A59540" w14:textId="0AE5CF3B" w:rsidR="00BA539A" w:rsidRDefault="00BA539A" w:rsidP="00245A09">
      <w:r>
        <w:tab/>
      </w:r>
      <w:r>
        <w:tab/>
      </w:r>
      <w:r>
        <w:rPr>
          <w:rFonts w:hint="eastAsia"/>
        </w:rPr>
        <w:t>替换：</w:t>
      </w:r>
      <w:r w:rsidR="00B03BB9">
        <w:rPr>
          <w:rFonts w:hint="eastAsia"/>
        </w:rPr>
        <w:t>（g：global）</w:t>
      </w:r>
    </w:p>
    <w:p w14:paraId="3BD3D700" w14:textId="67E83DD7" w:rsidR="00BA539A" w:rsidRDefault="00BA539A" w:rsidP="00245A09">
      <w:r>
        <w:tab/>
      </w:r>
      <w:r>
        <w:tab/>
      </w:r>
      <w:r>
        <w:tab/>
      </w:r>
      <w:r>
        <w:rPr>
          <w:rFonts w:hint="eastAsia"/>
        </w:rPr>
        <w:t>:s</w:t>
      </w:r>
      <w:r>
        <w:t xml:space="preserve"> /</w:t>
      </w:r>
      <w:r>
        <w:rPr>
          <w:rFonts w:hint="eastAsia"/>
        </w:rPr>
        <w:t>待替换内容/目标内容：替换当前行的第一次出现</w:t>
      </w:r>
    </w:p>
    <w:p w14:paraId="5399619B" w14:textId="0EDA9635" w:rsidR="00BA539A" w:rsidRDefault="00BA539A" w:rsidP="00245A09">
      <w:r>
        <w:tab/>
      </w:r>
      <w:r>
        <w:tab/>
      </w:r>
      <w:r>
        <w:tab/>
      </w:r>
      <w:r>
        <w:rPr>
          <w:rFonts w:hint="eastAsia"/>
        </w:rPr>
        <w:t>:%s</w:t>
      </w:r>
      <w:r>
        <w:t xml:space="preserve"> /</w:t>
      </w:r>
      <w:r>
        <w:rPr>
          <w:rFonts w:hint="eastAsia"/>
        </w:rPr>
        <w:t>待替换内容/目标内容：通篇替换，但是也只替换出现行的第一次出现</w:t>
      </w:r>
    </w:p>
    <w:p w14:paraId="6967F945" w14:textId="16978FC4" w:rsidR="00BA539A" w:rsidRDefault="00BA539A" w:rsidP="00BA539A">
      <w:r>
        <w:tab/>
      </w:r>
      <w:r>
        <w:tab/>
      </w:r>
      <w:r>
        <w:tab/>
      </w:r>
      <w:r>
        <w:rPr>
          <w:rFonts w:hint="eastAsia"/>
        </w:rPr>
        <w:t>:s</w:t>
      </w:r>
      <w:r>
        <w:t xml:space="preserve"> /</w:t>
      </w:r>
      <w:r>
        <w:rPr>
          <w:rFonts w:hint="eastAsia"/>
        </w:rPr>
        <w:t>待替换内容/目标内容/g：替换当前行所有</w:t>
      </w:r>
    </w:p>
    <w:p w14:paraId="54D2B1BE" w14:textId="0847F5DB" w:rsidR="00BA539A" w:rsidRDefault="00BA539A" w:rsidP="00BA539A">
      <w:r>
        <w:tab/>
      </w:r>
      <w:r>
        <w:tab/>
      </w:r>
      <w:r>
        <w:tab/>
      </w:r>
      <w:r>
        <w:rPr>
          <w:rFonts w:hint="eastAsia"/>
        </w:rPr>
        <w:t>:%s</w:t>
      </w:r>
      <w:r>
        <w:t xml:space="preserve"> /</w:t>
      </w:r>
      <w:r>
        <w:rPr>
          <w:rFonts w:hint="eastAsia"/>
        </w:rPr>
        <w:t>待替换内容/目标内容/g：通篇替换，替换所有</w:t>
      </w:r>
    </w:p>
    <w:p w14:paraId="4BAF96AB" w14:textId="5409EDEC" w:rsidR="00B03BB9" w:rsidRDefault="00B03BB9" w:rsidP="00BA539A">
      <w:r>
        <w:tab/>
      </w:r>
      <w:r>
        <w:tab/>
      </w:r>
      <w:r>
        <w:tab/>
      </w:r>
      <w:r>
        <w:rPr>
          <w:rFonts w:hint="eastAsia"/>
        </w:rPr>
        <w:t>:指定块起始行号,</w:t>
      </w:r>
      <w:r>
        <w:t xml:space="preserve"> </w:t>
      </w:r>
      <w:r>
        <w:rPr>
          <w:rFonts w:hint="eastAsia"/>
        </w:rPr>
        <w:t>指定块终止行号s</w:t>
      </w:r>
      <w:r>
        <w:t xml:space="preserve"> </w:t>
      </w:r>
      <w:r>
        <w:rPr>
          <w:rFonts w:hint="eastAsia"/>
        </w:rPr>
        <w:t xml:space="preserve"> /待替换内容/目标内容/g：指定块替换</w:t>
      </w:r>
    </w:p>
    <w:p w14:paraId="507EC5C3" w14:textId="2A759B24" w:rsidR="00B03BB9" w:rsidRDefault="00B03BB9" w:rsidP="00BA539A"/>
    <w:p w14:paraId="7CCD6A9F" w14:textId="27533FF9" w:rsidR="00B03BB9" w:rsidRDefault="00B03BB9" w:rsidP="00BA539A">
      <w:r>
        <w:tab/>
      </w:r>
      <w:r>
        <w:tab/>
      </w:r>
      <w:r>
        <w:rPr>
          <w:rFonts w:hint="eastAsia"/>
        </w:rPr>
        <w:t>分屏</w:t>
      </w:r>
    </w:p>
    <w:p w14:paraId="3FCA0D39" w14:textId="0AA4463F" w:rsidR="00B03BB9" w:rsidRDefault="00B03BB9" w:rsidP="00BA539A">
      <w:r>
        <w:tab/>
      </w:r>
      <w:r>
        <w:tab/>
      </w:r>
      <w:r>
        <w:tab/>
      </w:r>
      <w:r>
        <w:rPr>
          <w:rFonts w:hint="eastAsia"/>
        </w:rPr>
        <w:t>:</w:t>
      </w:r>
      <w:proofErr w:type="spellStart"/>
      <w:r>
        <w:t>vsp</w:t>
      </w:r>
      <w:proofErr w:type="spellEnd"/>
      <w:r>
        <w:rPr>
          <w:rFonts w:hint="eastAsia"/>
        </w:rPr>
        <w:t>：竖屏</w:t>
      </w:r>
    </w:p>
    <w:p w14:paraId="5B27A2D8" w14:textId="587FA75A" w:rsidR="00B03BB9" w:rsidRDefault="00B03BB9" w:rsidP="00BA539A">
      <w:r>
        <w:tab/>
      </w:r>
      <w:r>
        <w:tab/>
      </w:r>
      <w:r>
        <w:tab/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：横屏</w:t>
      </w:r>
    </w:p>
    <w:p w14:paraId="72C137B5" w14:textId="0AAD8004" w:rsidR="00BA539A" w:rsidRDefault="00B03BB9" w:rsidP="00245A09">
      <w:r>
        <w:tab/>
      </w:r>
      <w:r>
        <w:tab/>
      </w:r>
      <w:r>
        <w:tab/>
      </w:r>
    </w:p>
    <w:p w14:paraId="3D14E0B6" w14:textId="10DA1BD3" w:rsidR="00B03BB9" w:rsidRDefault="00B03BB9" w:rsidP="00245A09">
      <w:r>
        <w:tab/>
      </w:r>
      <w:r>
        <w:tab/>
      </w:r>
      <w:r>
        <w:tab/>
      </w:r>
      <w:r>
        <w:rPr>
          <w:rFonts w:hint="eastAsia"/>
        </w:rPr>
        <w:t>屏幕切换：</w:t>
      </w:r>
      <w:proofErr w:type="spellStart"/>
      <w:r>
        <w:rPr>
          <w:rFonts w:hint="eastAsia"/>
        </w:rPr>
        <w:t>ctrl+ww</w:t>
      </w:r>
      <w:proofErr w:type="spellEnd"/>
    </w:p>
    <w:p w14:paraId="1A6A3A28" w14:textId="77777777" w:rsidR="00B03BB9" w:rsidRDefault="00B03BB9" w:rsidP="00245A09"/>
    <w:p w14:paraId="1EC04603" w14:textId="2794C1C3" w:rsidR="00B03BB9" w:rsidRDefault="00B03BB9" w:rsidP="00245A09">
      <w:r>
        <w:tab/>
      </w:r>
      <w:r>
        <w:tab/>
      </w:r>
      <w:r>
        <w:tab/>
      </w:r>
      <w:r>
        <w:rPr>
          <w:rFonts w:hint="eastAsia"/>
        </w:rPr>
        <w:t>退出</w:t>
      </w:r>
      <w:bookmarkStart w:id="0" w:name="_GoBack"/>
      <w:bookmarkEnd w:id="0"/>
    </w:p>
    <w:p w14:paraId="3BAB2628" w14:textId="7845D576" w:rsidR="00B03BB9" w:rsidRDefault="00B03BB9" w:rsidP="00245A09">
      <w:r>
        <w:tab/>
      </w:r>
      <w:r>
        <w:tab/>
      </w:r>
      <w:r>
        <w:tab/>
      </w:r>
      <w:r>
        <w:tab/>
      </w:r>
      <w:r>
        <w:rPr>
          <w:rFonts w:hint="eastAsia"/>
        </w:rPr>
        <w:t>:</w:t>
      </w:r>
      <w:proofErr w:type="spellStart"/>
      <w:r>
        <w:t>wqall</w:t>
      </w:r>
      <w:proofErr w:type="spellEnd"/>
      <w:r>
        <w:rPr>
          <w:rFonts w:hint="eastAsia"/>
        </w:rPr>
        <w:t>：全部保存退出</w:t>
      </w:r>
    </w:p>
    <w:p w14:paraId="173DB275" w14:textId="1A497882" w:rsidR="00B03BB9" w:rsidRDefault="00B03BB9" w:rsidP="00245A09">
      <w:r>
        <w:tab/>
      </w:r>
      <w:r>
        <w:tab/>
      </w:r>
      <w:r>
        <w:tab/>
      </w:r>
      <w:r>
        <w:tab/>
      </w:r>
      <w:r>
        <w:rPr>
          <w:rFonts w:hint="eastAsia"/>
        </w:rPr>
        <w:t>:</w:t>
      </w:r>
      <w:proofErr w:type="spellStart"/>
      <w:r>
        <w:t>qall</w:t>
      </w:r>
      <w:proofErr w:type="spellEnd"/>
      <w:r>
        <w:rPr>
          <w:rFonts w:hint="eastAsia"/>
        </w:rPr>
        <w:t>：全部不保存退出</w:t>
      </w:r>
    </w:p>
    <w:p w14:paraId="2809691D" w14:textId="77777777" w:rsidR="00B03BB9" w:rsidRPr="00BA539A" w:rsidRDefault="00B03BB9" w:rsidP="00245A09"/>
    <w:p w14:paraId="071B4276" w14:textId="7049F776" w:rsidR="00245A09" w:rsidRDefault="00B03BB9" w:rsidP="0007393F">
      <w:r>
        <w:tab/>
      </w:r>
      <w:r>
        <w:tab/>
      </w:r>
      <w:r>
        <w:rPr>
          <w:rFonts w:hint="eastAsia"/>
        </w:rPr>
        <w:t>查看man手册：</w:t>
      </w:r>
    </w:p>
    <w:p w14:paraId="60A76486" w14:textId="1746A5E4" w:rsidR="00B03BB9" w:rsidRDefault="00B03BB9" w:rsidP="0007393F">
      <w:r>
        <w:tab/>
      </w:r>
      <w:r>
        <w:tab/>
      </w:r>
      <w:r>
        <w:tab/>
      </w:r>
      <w:r>
        <w:rPr>
          <w:rFonts w:hint="eastAsia"/>
        </w:rPr>
        <w:t>光标在函数单词上，按</w:t>
      </w:r>
      <w:proofErr w:type="spellStart"/>
      <w:r>
        <w:rPr>
          <w:rFonts w:hint="eastAsia"/>
        </w:rPr>
        <w:t>nK</w:t>
      </w:r>
      <w:proofErr w:type="spellEnd"/>
      <w:proofErr w:type="gramStart"/>
      <w:r>
        <w:rPr>
          <w:rFonts w:hint="eastAsia"/>
        </w:rPr>
        <w:t>打开第</w:t>
      </w:r>
      <w:proofErr w:type="gramEnd"/>
      <w:r>
        <w:rPr>
          <w:rFonts w:hint="eastAsia"/>
        </w:rPr>
        <w:t>n卷man手册内容</w:t>
      </w:r>
    </w:p>
    <w:p w14:paraId="0C56D514" w14:textId="7A390B0C" w:rsidR="00B03BB9" w:rsidRDefault="00B03BB9" w:rsidP="0007393F"/>
    <w:p w14:paraId="7969C0B2" w14:textId="0A94A8A1" w:rsidR="00B03BB9" w:rsidRDefault="00B03BB9" w:rsidP="0007393F">
      <w:r>
        <w:tab/>
      </w:r>
      <w:r>
        <w:tab/>
      </w:r>
      <w:r>
        <w:rPr>
          <w:rFonts w:hint="eastAsia"/>
        </w:rPr>
        <w:t>查看括号：</w:t>
      </w:r>
    </w:p>
    <w:p w14:paraId="7CD0D4DA" w14:textId="4999BF80" w:rsidR="00B03BB9" w:rsidRDefault="00B03BB9" w:rsidP="0007393F">
      <w:r>
        <w:tab/>
      </w:r>
      <w:r>
        <w:tab/>
      </w:r>
      <w:r>
        <w:tab/>
      </w:r>
      <w:r>
        <w:rPr>
          <w:rFonts w:hint="eastAsia"/>
        </w:rPr>
        <w:t>光标在括号的一边，按%切换到另一边</w:t>
      </w:r>
    </w:p>
    <w:p w14:paraId="2A547408" w14:textId="04F42B48" w:rsidR="00BB752B" w:rsidRDefault="00BB752B" w:rsidP="0007393F"/>
    <w:p w14:paraId="262D0A80" w14:textId="72E7875D" w:rsidR="00BB752B" w:rsidRDefault="00BB752B" w:rsidP="0007393F">
      <w:r>
        <w:tab/>
      </w:r>
      <w:r>
        <w:tab/>
      </w:r>
      <w:r>
        <w:rPr>
          <w:rFonts w:hint="eastAsia"/>
        </w:rPr>
        <w:t>末行模式执行shell命令：</w:t>
      </w:r>
    </w:p>
    <w:p w14:paraId="3740FD29" w14:textId="5D2B9835" w:rsidR="00BB752B" w:rsidRPr="00BA539A" w:rsidRDefault="00BB752B" w:rsidP="0007393F">
      <w:r>
        <w:tab/>
      </w:r>
      <w:r>
        <w:tab/>
      </w:r>
      <w:r>
        <w:tab/>
      </w:r>
      <w:r>
        <w:rPr>
          <w:rFonts w:hint="eastAsia"/>
        </w:rPr>
        <w:t>：！命令</w:t>
      </w:r>
    </w:p>
    <w:sectPr w:rsidR="00BB752B" w:rsidRPr="00BA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E51"/>
    <w:multiLevelType w:val="hybridMultilevel"/>
    <w:tmpl w:val="4D60C7D4"/>
    <w:lvl w:ilvl="0" w:tplc="705AB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2C"/>
    <w:rsid w:val="0007393F"/>
    <w:rsid w:val="000B6F3D"/>
    <w:rsid w:val="00177ED5"/>
    <w:rsid w:val="001C2DDD"/>
    <w:rsid w:val="00245A09"/>
    <w:rsid w:val="00341E0D"/>
    <w:rsid w:val="003652CB"/>
    <w:rsid w:val="003A0680"/>
    <w:rsid w:val="004F6647"/>
    <w:rsid w:val="00513168"/>
    <w:rsid w:val="00655106"/>
    <w:rsid w:val="007803FD"/>
    <w:rsid w:val="008170F1"/>
    <w:rsid w:val="008416A1"/>
    <w:rsid w:val="00865670"/>
    <w:rsid w:val="009319FC"/>
    <w:rsid w:val="009D5C87"/>
    <w:rsid w:val="009E082C"/>
    <w:rsid w:val="00A26785"/>
    <w:rsid w:val="00A556A0"/>
    <w:rsid w:val="00AF1B9A"/>
    <w:rsid w:val="00B03BB9"/>
    <w:rsid w:val="00BA539A"/>
    <w:rsid w:val="00BB752B"/>
    <w:rsid w:val="00C070F3"/>
    <w:rsid w:val="00C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5E33"/>
  <w15:chartTrackingRefBased/>
  <w15:docId w15:val="{90431B4C-1C5B-46E6-BE3A-A0605FD8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DD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416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416A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tongsheng</dc:creator>
  <cp:keywords/>
  <dc:description/>
  <cp:lastModifiedBy>yao tongsheng</cp:lastModifiedBy>
  <cp:revision>15</cp:revision>
  <dcterms:created xsi:type="dcterms:W3CDTF">2019-08-12T13:35:00Z</dcterms:created>
  <dcterms:modified xsi:type="dcterms:W3CDTF">2019-08-13T00:08:00Z</dcterms:modified>
</cp:coreProperties>
</file>