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C2CD8" w:rsidRDefault="00000000">
      <w:r>
        <w:t>Fiona's Farm</w:t>
      </w:r>
    </w:p>
    <w:p w14:paraId="00000002" w14:textId="77777777" w:rsidR="008C2CD8" w:rsidRDefault="00000000">
      <w:r>
        <w:t>Fresh from our farm to your family table</w:t>
      </w:r>
    </w:p>
    <w:p w14:paraId="00000003" w14:textId="77777777" w:rsidR="008C2CD8" w:rsidRDefault="008C2CD8"/>
    <w:p w14:paraId="00000004" w14:textId="77777777" w:rsidR="008C2CD8" w:rsidRDefault="00000000">
      <w:r>
        <w:t>Fruits</w:t>
      </w:r>
    </w:p>
    <w:p w14:paraId="00000005" w14:textId="77777777" w:rsidR="008C2CD8" w:rsidRDefault="00000000">
      <w:r>
        <w:t>Vegetables</w:t>
      </w:r>
    </w:p>
    <w:p w14:paraId="00000006" w14:textId="77777777" w:rsidR="008C2CD8" w:rsidRDefault="00000000">
      <w:r>
        <w:t>Top</w:t>
      </w:r>
    </w:p>
    <w:p w14:paraId="00000007" w14:textId="77777777" w:rsidR="008C2CD8" w:rsidRDefault="008C2CD8"/>
    <w:p w14:paraId="00000008" w14:textId="77777777" w:rsidR="008C2CD8" w:rsidRDefault="00000000">
      <w:r>
        <w:t>Fruits</w:t>
      </w:r>
    </w:p>
    <w:p w14:paraId="00000009" w14:textId="77777777" w:rsidR="008C2CD8" w:rsidRDefault="00000000">
      <w:r>
        <w:t>Welcome to our farm, where we take pride in growing a variety of delicious and nutritious fruits. Our commitment to sustainable farming practices ensures that every bite of our fruit is bursting with natural flavor and goodness. From the orchard to your table, we offer a selection of fresh, hand-picked fruits that are perfect for snacking, baking, and cooking. Experience the taste of nature's bounty with our premium quality fruits.</w:t>
      </w:r>
    </w:p>
    <w:p w14:paraId="0000000A" w14:textId="77777777" w:rsidR="008C2CD8" w:rsidRDefault="008C2CD8"/>
    <w:p w14:paraId="0000000B" w14:textId="77777777" w:rsidR="008C2CD8" w:rsidRDefault="00000000">
      <w:r>
        <w:t>Fruits for Sale</w:t>
      </w:r>
    </w:p>
    <w:p w14:paraId="0000000C" w14:textId="77777777" w:rsidR="008C2CD8" w:rsidRDefault="00000000">
      <w:r>
        <w:t>(image)</w:t>
      </w:r>
    </w:p>
    <w:p w14:paraId="0000000D" w14:textId="77777777" w:rsidR="008C2CD8" w:rsidRDefault="00000000">
      <w:r>
        <w:t>Apples</w:t>
      </w:r>
    </w:p>
    <w:p w14:paraId="0000000E" w14:textId="77777777" w:rsidR="008C2CD8" w:rsidRDefault="008C2CD8"/>
    <w:p w14:paraId="0000000F" w14:textId="77777777" w:rsidR="008C2CD8" w:rsidRDefault="00000000">
      <w:r>
        <w:t>(image)</w:t>
      </w:r>
    </w:p>
    <w:p w14:paraId="00000010" w14:textId="77777777" w:rsidR="008C2CD8" w:rsidRDefault="00000000">
      <w:r>
        <w:t>Oranges</w:t>
      </w:r>
    </w:p>
    <w:p w14:paraId="00000011" w14:textId="77777777" w:rsidR="008C2CD8" w:rsidRDefault="008C2CD8"/>
    <w:p w14:paraId="00000012" w14:textId="77777777" w:rsidR="008C2CD8" w:rsidRDefault="00000000">
      <w:r>
        <w:t>(image)</w:t>
      </w:r>
    </w:p>
    <w:p w14:paraId="00000013" w14:textId="77777777" w:rsidR="008C2CD8" w:rsidRDefault="00000000">
      <w:r>
        <w:t>Peaches</w:t>
      </w:r>
    </w:p>
    <w:p w14:paraId="00000014" w14:textId="77777777" w:rsidR="008C2CD8" w:rsidRDefault="008C2CD8"/>
    <w:p w14:paraId="00000015" w14:textId="77777777" w:rsidR="008C2CD8" w:rsidRDefault="00000000">
      <w:r>
        <w:t>(image)</w:t>
      </w:r>
    </w:p>
    <w:p w14:paraId="00000016" w14:textId="77777777" w:rsidR="008C2CD8" w:rsidRDefault="00000000">
      <w:r>
        <w:t>Strawberries</w:t>
      </w:r>
    </w:p>
    <w:p w14:paraId="00000017" w14:textId="77777777" w:rsidR="008C2CD8" w:rsidRDefault="008C2CD8"/>
    <w:p w14:paraId="00000018" w14:textId="77777777" w:rsidR="008C2CD8" w:rsidRDefault="00000000">
      <w:r>
        <w:t>(image)</w:t>
      </w:r>
    </w:p>
    <w:p w14:paraId="00000019" w14:textId="77777777" w:rsidR="008C2CD8" w:rsidRDefault="00000000">
      <w:r>
        <w:t>Blueberries</w:t>
      </w:r>
    </w:p>
    <w:p w14:paraId="0000001A" w14:textId="77777777" w:rsidR="008C2CD8" w:rsidRDefault="008C2CD8"/>
    <w:p w14:paraId="0000001B" w14:textId="77777777" w:rsidR="008C2CD8" w:rsidRDefault="00000000">
      <w:r>
        <w:t>(image)</w:t>
      </w:r>
    </w:p>
    <w:p w14:paraId="0000001C" w14:textId="77777777" w:rsidR="008C2CD8" w:rsidRDefault="00000000">
      <w:r>
        <w:t>Raspberries</w:t>
      </w:r>
    </w:p>
    <w:p w14:paraId="0000001D" w14:textId="77777777" w:rsidR="008C2CD8" w:rsidRDefault="008C2CD8"/>
    <w:p w14:paraId="0000001E" w14:textId="77777777" w:rsidR="008C2CD8" w:rsidRDefault="00000000">
      <w:r>
        <w:t>(image)</w:t>
      </w:r>
    </w:p>
    <w:p w14:paraId="0000001F" w14:textId="77777777" w:rsidR="008C2CD8" w:rsidRDefault="00000000">
      <w:r>
        <w:t>Cherries</w:t>
      </w:r>
    </w:p>
    <w:p w14:paraId="00000020" w14:textId="77777777" w:rsidR="008C2CD8" w:rsidRDefault="008C2CD8"/>
    <w:p w14:paraId="00000021" w14:textId="77777777" w:rsidR="008C2CD8" w:rsidRDefault="00000000">
      <w:r>
        <w:t>(image)</w:t>
      </w:r>
    </w:p>
    <w:p w14:paraId="00000022" w14:textId="77777777" w:rsidR="008C2CD8" w:rsidRDefault="00000000">
      <w:r>
        <w:t>Pears</w:t>
      </w:r>
    </w:p>
    <w:p w14:paraId="00000023" w14:textId="77777777" w:rsidR="008C2CD8" w:rsidRDefault="008C2CD8"/>
    <w:p w14:paraId="00000024" w14:textId="77777777" w:rsidR="008C2CD8" w:rsidRDefault="00000000">
      <w:r>
        <w:t>(image)</w:t>
      </w:r>
    </w:p>
    <w:p w14:paraId="00000025" w14:textId="77777777" w:rsidR="008C2CD8" w:rsidRDefault="00000000">
      <w:r>
        <w:t>Plums</w:t>
      </w:r>
    </w:p>
    <w:p w14:paraId="00000026" w14:textId="77777777" w:rsidR="008C2CD8" w:rsidRDefault="008C2CD8"/>
    <w:p w14:paraId="00000027" w14:textId="77777777" w:rsidR="008C2CD8" w:rsidRDefault="00000000">
      <w:r>
        <w:t>(image)</w:t>
      </w:r>
    </w:p>
    <w:p w14:paraId="00000028" w14:textId="77777777" w:rsidR="008C2CD8" w:rsidRDefault="00000000">
      <w:r>
        <w:t>Grapes</w:t>
      </w:r>
    </w:p>
    <w:p w14:paraId="00000029" w14:textId="77777777" w:rsidR="008C2CD8" w:rsidRDefault="008C2CD8"/>
    <w:p w14:paraId="0000002A" w14:textId="77777777" w:rsidR="008C2CD8" w:rsidRDefault="00000000">
      <w:r>
        <w:t>(image)</w:t>
      </w:r>
    </w:p>
    <w:p w14:paraId="0000002B" w14:textId="77777777" w:rsidR="008C2CD8" w:rsidRDefault="00000000">
      <w:r>
        <w:t>Watermelons</w:t>
      </w:r>
    </w:p>
    <w:p w14:paraId="0000002C" w14:textId="77777777" w:rsidR="008C2CD8" w:rsidRDefault="008C2CD8"/>
    <w:p w14:paraId="0000002D" w14:textId="77777777" w:rsidR="008C2CD8" w:rsidRDefault="00000000">
      <w:r>
        <w:t>(image)</w:t>
      </w:r>
    </w:p>
    <w:p w14:paraId="0000002E" w14:textId="77777777" w:rsidR="008C2CD8" w:rsidRDefault="00000000">
      <w:r>
        <w:t>Cantaloupes</w:t>
      </w:r>
    </w:p>
    <w:p w14:paraId="0000002F" w14:textId="77777777" w:rsidR="008C2CD8" w:rsidRDefault="008C2CD8"/>
    <w:p w14:paraId="00000030" w14:textId="77777777" w:rsidR="008C2CD8" w:rsidRDefault="008C2CD8"/>
    <w:p w14:paraId="00000031" w14:textId="77777777" w:rsidR="008C2CD8" w:rsidRDefault="00000000">
      <w:r>
        <w:t>Vegetables</w:t>
      </w:r>
    </w:p>
    <w:p w14:paraId="00000032" w14:textId="77777777" w:rsidR="008C2CD8" w:rsidRDefault="00000000">
      <w:r>
        <w:t>At our farm, we are dedicated to growing a diverse array of vegetables that are both healthy and delicious. Our vegetables are cultivated using sustainable and eco-friendly methods to ensure the highest quality and flavor. Whether you are looking to create a fresh salad, cook a hearty meal, or simply enjoy a nutritious snack, our farm-fresh vegetables are the perfect choice. Taste the difference of locally grown produce with our vibrant and wholesome vegetables.</w:t>
      </w:r>
    </w:p>
    <w:p w14:paraId="00000033" w14:textId="77777777" w:rsidR="008C2CD8" w:rsidRDefault="008C2CD8"/>
    <w:p w14:paraId="00000034" w14:textId="77777777" w:rsidR="008C2CD8" w:rsidRDefault="00000000">
      <w:r>
        <w:t>Vegetables for Sale</w:t>
      </w:r>
    </w:p>
    <w:p w14:paraId="00000035" w14:textId="77777777" w:rsidR="008C2CD8" w:rsidRDefault="008C2CD8"/>
    <w:p w14:paraId="00000036" w14:textId="77777777" w:rsidR="008C2CD8" w:rsidRDefault="00000000">
      <w:r>
        <w:t>(image)</w:t>
      </w:r>
    </w:p>
    <w:p w14:paraId="00000037" w14:textId="77777777" w:rsidR="008C2CD8" w:rsidRDefault="00000000">
      <w:r>
        <w:t>Broccoli</w:t>
      </w:r>
    </w:p>
    <w:p w14:paraId="00000038" w14:textId="77777777" w:rsidR="008C2CD8" w:rsidRDefault="008C2CD8"/>
    <w:p w14:paraId="00000039" w14:textId="77777777" w:rsidR="008C2CD8" w:rsidRDefault="00000000">
      <w:r>
        <w:t>(image)</w:t>
      </w:r>
    </w:p>
    <w:p w14:paraId="0000003A" w14:textId="77777777" w:rsidR="008C2CD8" w:rsidRDefault="00000000">
      <w:r>
        <w:t>Lettuce</w:t>
      </w:r>
    </w:p>
    <w:p w14:paraId="0000003B" w14:textId="77777777" w:rsidR="008C2CD8" w:rsidRDefault="008C2CD8"/>
    <w:p w14:paraId="0000003C" w14:textId="77777777" w:rsidR="008C2CD8" w:rsidRDefault="00000000">
      <w:r>
        <w:t>(image)</w:t>
      </w:r>
    </w:p>
    <w:p w14:paraId="0000003D" w14:textId="77777777" w:rsidR="008C2CD8" w:rsidRDefault="00000000">
      <w:r>
        <w:t>Eggplant</w:t>
      </w:r>
    </w:p>
    <w:p w14:paraId="0000003E" w14:textId="77777777" w:rsidR="008C2CD8" w:rsidRDefault="008C2CD8"/>
    <w:p w14:paraId="0000003F" w14:textId="77777777" w:rsidR="008C2CD8" w:rsidRDefault="00000000">
      <w:r>
        <w:t>(image)</w:t>
      </w:r>
    </w:p>
    <w:p w14:paraId="00000040" w14:textId="77777777" w:rsidR="008C2CD8" w:rsidRDefault="00000000">
      <w:r>
        <w:t>Spinach</w:t>
      </w:r>
    </w:p>
    <w:p w14:paraId="00000041" w14:textId="77777777" w:rsidR="008C2CD8" w:rsidRDefault="008C2CD8"/>
    <w:p w14:paraId="00000042" w14:textId="77777777" w:rsidR="008C2CD8" w:rsidRDefault="00000000">
      <w:r>
        <w:t>(image)</w:t>
      </w:r>
    </w:p>
    <w:p w14:paraId="00000043" w14:textId="77777777" w:rsidR="008C2CD8" w:rsidRDefault="00000000">
      <w:r>
        <w:t>Bean Sprout</w:t>
      </w:r>
    </w:p>
    <w:p w14:paraId="00000044" w14:textId="77777777" w:rsidR="008C2CD8" w:rsidRDefault="008C2CD8"/>
    <w:p w14:paraId="00000045" w14:textId="77777777" w:rsidR="008C2CD8" w:rsidRDefault="00000000">
      <w:r>
        <w:t>(image)</w:t>
      </w:r>
    </w:p>
    <w:p w14:paraId="00000046" w14:textId="77777777" w:rsidR="008C2CD8" w:rsidRDefault="00000000">
      <w:r>
        <w:t>Peas</w:t>
      </w:r>
    </w:p>
    <w:p w14:paraId="00000047" w14:textId="77777777" w:rsidR="008C2CD8" w:rsidRDefault="008C2CD8"/>
    <w:p w14:paraId="00000048" w14:textId="77777777" w:rsidR="008C2CD8" w:rsidRDefault="00000000">
      <w:r>
        <w:t>(image)</w:t>
      </w:r>
    </w:p>
    <w:p w14:paraId="00000049" w14:textId="77777777" w:rsidR="008C2CD8" w:rsidRDefault="00000000">
      <w:r>
        <w:t>Bell Pepper</w:t>
      </w:r>
    </w:p>
    <w:p w14:paraId="0000004A" w14:textId="77777777" w:rsidR="008C2CD8" w:rsidRDefault="008C2CD8"/>
    <w:p w14:paraId="0000004B" w14:textId="77777777" w:rsidR="008C2CD8" w:rsidRDefault="00000000">
      <w:r>
        <w:t>(image)</w:t>
      </w:r>
    </w:p>
    <w:p w14:paraId="0000004C" w14:textId="77777777" w:rsidR="008C2CD8" w:rsidRDefault="00000000">
      <w:r>
        <w:t>Carrot</w:t>
      </w:r>
    </w:p>
    <w:p w14:paraId="0000004D" w14:textId="77777777" w:rsidR="008C2CD8" w:rsidRDefault="008C2CD8"/>
    <w:p w14:paraId="0000004E" w14:textId="77777777" w:rsidR="008C2CD8" w:rsidRDefault="00000000">
      <w:r>
        <w:t>(image)</w:t>
      </w:r>
    </w:p>
    <w:p w14:paraId="0000004F" w14:textId="77777777" w:rsidR="008C2CD8" w:rsidRDefault="00000000">
      <w:r>
        <w:t>Potato</w:t>
      </w:r>
    </w:p>
    <w:p w14:paraId="00000050" w14:textId="77777777" w:rsidR="008C2CD8" w:rsidRDefault="008C2CD8"/>
    <w:p w14:paraId="00000051" w14:textId="77777777" w:rsidR="008C2CD8" w:rsidRDefault="00000000">
      <w:r>
        <w:lastRenderedPageBreak/>
        <w:t>(image)</w:t>
      </w:r>
    </w:p>
    <w:p w14:paraId="00000052" w14:textId="77777777" w:rsidR="008C2CD8" w:rsidRDefault="00000000">
      <w:r>
        <w:t>Cucumber</w:t>
      </w:r>
    </w:p>
    <w:p w14:paraId="00000053" w14:textId="77777777" w:rsidR="008C2CD8" w:rsidRDefault="008C2CD8"/>
    <w:p w14:paraId="00000054" w14:textId="77777777" w:rsidR="008C2CD8" w:rsidRDefault="00000000">
      <w:r>
        <w:t>(image)</w:t>
      </w:r>
    </w:p>
    <w:p w14:paraId="00000055" w14:textId="77777777" w:rsidR="008C2CD8" w:rsidRDefault="00000000">
      <w:r>
        <w:t>Tomato</w:t>
      </w:r>
    </w:p>
    <w:p w14:paraId="00000056" w14:textId="77777777" w:rsidR="008C2CD8" w:rsidRDefault="008C2CD8"/>
    <w:p w14:paraId="00000057" w14:textId="77777777" w:rsidR="008C2CD8" w:rsidRDefault="00000000">
      <w:r>
        <w:t>(image)</w:t>
      </w:r>
    </w:p>
    <w:p w14:paraId="00000058" w14:textId="77777777" w:rsidR="008C2CD8" w:rsidRDefault="00000000">
      <w:r>
        <w:t>Radish</w:t>
      </w:r>
    </w:p>
    <w:p w14:paraId="00000059" w14:textId="77777777" w:rsidR="008C2CD8" w:rsidRDefault="008C2CD8"/>
    <w:p w14:paraId="0000005A" w14:textId="77777777" w:rsidR="008C2CD8" w:rsidRDefault="008C2CD8"/>
    <w:p w14:paraId="0000005B" w14:textId="77777777" w:rsidR="008C2CD8" w:rsidRDefault="00000000">
      <w:r>
        <w:t>Contact</w:t>
      </w:r>
    </w:p>
    <w:p w14:paraId="0000005C" w14:textId="77777777" w:rsidR="008C2CD8" w:rsidRDefault="00000000">
      <w:r>
        <w:t>1234 Fake Street,</w:t>
      </w:r>
    </w:p>
    <w:p w14:paraId="0000005D" w14:textId="77777777" w:rsidR="008C2CD8" w:rsidRDefault="00000000">
      <w:r>
        <w:t>Mesa, AZ 85111</w:t>
      </w:r>
    </w:p>
    <w:p w14:paraId="0000005E" w14:textId="77777777" w:rsidR="008C2CD8" w:rsidRDefault="00000000">
      <w:r>
        <w:t>(480) 555-1234</w:t>
      </w:r>
    </w:p>
    <w:p w14:paraId="0000005F" w14:textId="77777777" w:rsidR="008C2CD8" w:rsidRDefault="008C2CD8"/>
    <w:p w14:paraId="00000060" w14:textId="77777777" w:rsidR="008C2CD8" w:rsidRDefault="00000000">
      <w:r>
        <w:t>Hours</w:t>
      </w:r>
    </w:p>
    <w:p w14:paraId="00000061" w14:textId="77777777" w:rsidR="008C2CD8" w:rsidRDefault="00000000">
      <w:r>
        <w:t>Monday Closed</w:t>
      </w:r>
    </w:p>
    <w:p w14:paraId="00000062" w14:textId="77777777" w:rsidR="008C2CD8" w:rsidRDefault="00000000">
      <w:r>
        <w:t>Tuesday 6:00 AM - 2:00PM</w:t>
      </w:r>
    </w:p>
    <w:p w14:paraId="00000063" w14:textId="77777777" w:rsidR="008C2CD8" w:rsidRDefault="00000000">
      <w:r>
        <w:t>Wednesday 6:00 AM - 2:00PM</w:t>
      </w:r>
    </w:p>
    <w:p w14:paraId="00000064" w14:textId="77777777" w:rsidR="008C2CD8" w:rsidRDefault="00000000">
      <w:r>
        <w:t>Thursday 6:00 AM - 2:00PM</w:t>
      </w:r>
    </w:p>
    <w:p w14:paraId="00000065" w14:textId="77777777" w:rsidR="008C2CD8" w:rsidRDefault="00000000">
      <w:r>
        <w:t>Friday 6:00 AM - 9:00PM</w:t>
      </w:r>
    </w:p>
    <w:p w14:paraId="00000066" w14:textId="77777777" w:rsidR="008C2CD8" w:rsidRDefault="00000000">
      <w:r>
        <w:t>Saturday 6:00 AM - 9:00PM</w:t>
      </w:r>
    </w:p>
    <w:p w14:paraId="00000067" w14:textId="77777777" w:rsidR="008C2CD8" w:rsidRDefault="00000000">
      <w:r>
        <w:t>Sunday 6:00 AM - 5:00PM</w:t>
      </w:r>
    </w:p>
    <w:p w14:paraId="00000068" w14:textId="77777777" w:rsidR="008C2CD8" w:rsidRDefault="008C2CD8"/>
    <w:p w14:paraId="00000069" w14:textId="77777777" w:rsidR="008C2CD8" w:rsidRDefault="00000000">
      <w:r>
        <w:t>Copyright 2024</w:t>
      </w:r>
    </w:p>
    <w:p w14:paraId="0000006A" w14:textId="77777777" w:rsidR="008C2CD8" w:rsidRDefault="008C2CD8"/>
    <w:sectPr w:rsidR="008C2C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CD8"/>
    <w:rsid w:val="00532144"/>
    <w:rsid w:val="006800DF"/>
    <w:rsid w:val="008C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89BA067-ECCB-2A4B-B3E2-0977C32B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Sade</cp:lastModifiedBy>
  <cp:revision>2</cp:revision>
  <dcterms:created xsi:type="dcterms:W3CDTF">2024-10-09T18:13:00Z</dcterms:created>
  <dcterms:modified xsi:type="dcterms:W3CDTF">2024-10-09T18:13:00Z</dcterms:modified>
</cp:coreProperties>
</file>