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F2A6" w14:textId="51663D7A" w:rsidR="00E82684" w:rsidRDefault="00E82684">
      <w:r>
        <w:t xml:space="preserve">Marc </w:t>
      </w:r>
      <w:proofErr w:type="spellStart"/>
      <w:r>
        <w:t>Lelijveld’s</w:t>
      </w:r>
      <w:proofErr w:type="spellEnd"/>
      <w:r>
        <w:t xml:space="preserve"> presentatie</w:t>
      </w:r>
    </w:p>
    <w:p w14:paraId="4DCD0618" w14:textId="5EC934C9" w:rsidR="00E82684" w:rsidRDefault="00E82684">
      <w:r>
        <w:t xml:space="preserve">4 jaar bachelor met </w:t>
      </w:r>
      <w:proofErr w:type="spellStart"/>
      <w:r>
        <w:t>internship</w:t>
      </w:r>
      <w:proofErr w:type="spellEnd"/>
      <w:r>
        <w:t xml:space="preserve"> BI at Centric en daarna daar nog gewerkt als BI</w:t>
      </w:r>
    </w:p>
    <w:p w14:paraId="67FAF548" w14:textId="7C5EF261" w:rsidR="00E82684" w:rsidRDefault="00E82684">
      <w:r>
        <w:t xml:space="preserve">Veranderde baan, ging werken als Data &amp; AI Consultant in </w:t>
      </w:r>
      <w:proofErr w:type="spellStart"/>
      <w:r>
        <w:t>Macaw</w:t>
      </w:r>
      <w:proofErr w:type="spellEnd"/>
      <w:r>
        <w:t>.</w:t>
      </w:r>
    </w:p>
    <w:p w14:paraId="61857AA2" w14:textId="47E65F04" w:rsidR="00E82684" w:rsidRDefault="00E82684">
      <w:r>
        <w:t>Hij begon meer in conferenties te spreken en begon daardoor waarde te krijgen richting zijn “MVP”.</w:t>
      </w:r>
    </w:p>
    <w:p w14:paraId="76EE3F0C" w14:textId="4FD14CD4" w:rsidR="00E82684" w:rsidRDefault="00E82684">
      <w:r>
        <w:t xml:space="preserve">In halve maand snel ontwerpen voor zijn klanten met een team </w:t>
      </w:r>
      <w:proofErr w:type="spellStart"/>
      <w:r>
        <w:t>ipv</w:t>
      </w:r>
      <w:proofErr w:type="spellEnd"/>
      <w:r>
        <w:t xml:space="preserve"> lange tijd aan een eindproduct.</w:t>
      </w:r>
    </w:p>
    <w:p w14:paraId="2B7D4340" w14:textId="7EC6C05A" w:rsidR="00E82684" w:rsidRDefault="00E82684"/>
    <w:p w14:paraId="29CE3867" w14:textId="01710405" w:rsidR="007E3B80" w:rsidRDefault="007E3B80">
      <w:r>
        <w:t>Hij doet ideeën op en schetst het zodat het voldoet aan de eisen van zijn klanten/ opdrachtgever. Want het gaat om wat de klant wilt en niet wat hij allemaal kan krijgen.</w:t>
      </w:r>
    </w:p>
    <w:p w14:paraId="0A5076A3" w14:textId="77777777" w:rsidR="007E3B80" w:rsidRDefault="007E3B80">
      <w:r w:rsidRPr="007E3B80">
        <w:drawing>
          <wp:inline distT="0" distB="0" distL="0" distR="0" wp14:anchorId="54678E26" wp14:editId="16E8335F">
            <wp:extent cx="5038928" cy="28194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697" cy="28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21A7" w14:textId="77777777" w:rsidR="007E3B80" w:rsidRDefault="007E3B80"/>
    <w:p w14:paraId="1F071923" w14:textId="4D7769C8" w:rsidR="007E3B80" w:rsidRDefault="007E3B80">
      <w:r w:rsidRPr="007E3B80">
        <w:drawing>
          <wp:anchor distT="0" distB="0" distL="114300" distR="114300" simplePos="0" relativeHeight="251658240" behindDoc="0" locked="0" layoutInCell="1" allowOverlap="1" wp14:anchorId="67A8C53D" wp14:editId="7BECFB73">
            <wp:simplePos x="0" y="0"/>
            <wp:positionH relativeFrom="column">
              <wp:posOffset>-102235</wp:posOffset>
            </wp:positionH>
            <wp:positionV relativeFrom="paragraph">
              <wp:posOffset>640080</wp:posOffset>
            </wp:positionV>
            <wp:extent cx="4639412" cy="2522220"/>
            <wp:effectExtent l="0" t="0" r="889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12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Ging in gesprek met zijn klant om te kijken of het allemaal goed is en wat er nog meer bij moet / verandert moet worden en hij verandert zijn eerste design daarop (schrijft er overheen).</w:t>
      </w:r>
    </w:p>
    <w:p w14:paraId="7921F2FF" w14:textId="26741C92" w:rsidR="007E3B80" w:rsidRDefault="007E3B80"/>
    <w:p w14:paraId="4F78D14C" w14:textId="69023CA7" w:rsidR="007E3B80" w:rsidRDefault="007E3B80"/>
    <w:p w14:paraId="15DDD007" w14:textId="79824B98" w:rsidR="007E3B80" w:rsidRDefault="007E3B80"/>
    <w:p w14:paraId="169B091F" w14:textId="54B9AA53" w:rsidR="007E3B80" w:rsidRDefault="007E3B80"/>
    <w:p w14:paraId="71C8179A" w14:textId="243E6CE7" w:rsidR="007E3B80" w:rsidRDefault="007E3B80"/>
    <w:p w14:paraId="09E49A6F" w14:textId="220556DD" w:rsidR="007E3B80" w:rsidRDefault="007E3B80"/>
    <w:p w14:paraId="41E21B26" w14:textId="1A3869DB" w:rsidR="007E3B80" w:rsidRDefault="007E3B80"/>
    <w:p w14:paraId="0141C35D" w14:textId="52F0813A" w:rsidR="007E3B80" w:rsidRDefault="007E3B80"/>
    <w:p w14:paraId="6F9A81FC" w14:textId="157985C7" w:rsidR="007E3B80" w:rsidRDefault="007E3B80"/>
    <w:p w14:paraId="720DE60D" w14:textId="1A3F7ADC" w:rsidR="007E3B80" w:rsidRDefault="007E3B80"/>
    <w:p w14:paraId="10590066" w14:textId="3100E676" w:rsidR="007E3B80" w:rsidRDefault="007E3B80">
      <w:r w:rsidRPr="007E3B80">
        <w:lastRenderedPageBreak/>
        <w:drawing>
          <wp:anchor distT="0" distB="0" distL="114300" distR="114300" simplePos="0" relativeHeight="251659264" behindDoc="0" locked="0" layoutInCell="1" allowOverlap="1" wp14:anchorId="0843D3CB" wp14:editId="5F84EBDD">
            <wp:simplePos x="0" y="0"/>
            <wp:positionH relativeFrom="column">
              <wp:posOffset>-585470</wp:posOffset>
            </wp:positionH>
            <wp:positionV relativeFrom="paragraph">
              <wp:posOffset>0</wp:posOffset>
            </wp:positionV>
            <wp:extent cx="5760720" cy="3159125"/>
            <wp:effectExtent l="0" t="0" r="0" b="317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61237" w14:textId="436D3154" w:rsidR="007E3B80" w:rsidRPr="007E3B80" w:rsidRDefault="007E3B80" w:rsidP="007E3B80"/>
    <w:p w14:paraId="4F0A382F" w14:textId="561A46A7" w:rsidR="007E3B80" w:rsidRPr="007E3B80" w:rsidRDefault="007E3B80" w:rsidP="007E3B80"/>
    <w:p w14:paraId="49155DDE" w14:textId="53BEE863" w:rsidR="007E3B80" w:rsidRPr="007E3B80" w:rsidRDefault="007E3B80" w:rsidP="007E3B80"/>
    <w:p w14:paraId="5DE5F687" w14:textId="5A2F8DB4" w:rsidR="007E3B80" w:rsidRPr="007E3B80" w:rsidRDefault="007E3B80" w:rsidP="007E3B80"/>
    <w:p w14:paraId="6D5C2B79" w14:textId="03FCAF2E" w:rsidR="007E3B80" w:rsidRPr="007E3B80" w:rsidRDefault="007E3B80" w:rsidP="007E3B80"/>
    <w:p w14:paraId="0FD932AF" w14:textId="1A7A152E" w:rsidR="007E3B80" w:rsidRPr="007E3B80" w:rsidRDefault="007E3B80" w:rsidP="007E3B80"/>
    <w:p w14:paraId="588B42A0" w14:textId="7187E7D0" w:rsidR="007E3B80" w:rsidRPr="007E3B80" w:rsidRDefault="007E3B80" w:rsidP="007E3B80"/>
    <w:p w14:paraId="05D501CA" w14:textId="57B25329" w:rsidR="007E3B80" w:rsidRPr="007E3B80" w:rsidRDefault="007E3B80" w:rsidP="007E3B80"/>
    <w:p w14:paraId="6F2D2F3F" w14:textId="337A7E8C" w:rsidR="007E3B80" w:rsidRPr="007E3B80" w:rsidRDefault="007E3B80" w:rsidP="007E3B80"/>
    <w:p w14:paraId="7D5581AB" w14:textId="545C81E5" w:rsidR="007E3B80" w:rsidRPr="007E3B80" w:rsidRDefault="007E3B80" w:rsidP="007E3B80"/>
    <w:p w14:paraId="7BF002EF" w14:textId="41AD755F" w:rsidR="007E3B80" w:rsidRPr="007E3B80" w:rsidRDefault="007E3B80" w:rsidP="007E3B80"/>
    <w:p w14:paraId="367CA2BE" w14:textId="667C15B5" w:rsidR="007E3B80" w:rsidRDefault="007E3B80" w:rsidP="007E3B80"/>
    <w:p w14:paraId="4159B3EB" w14:textId="19C0DAEB" w:rsidR="007E3B80" w:rsidRDefault="007E3B80" w:rsidP="007E3B80">
      <w:pPr>
        <w:rPr>
          <w:b/>
          <w:bCs/>
          <w:u w:val="single"/>
        </w:rPr>
      </w:pPr>
      <w:r>
        <w:t>Uiteraard,</w:t>
      </w:r>
      <w:r w:rsidRPr="007E3B80">
        <w:rPr>
          <w:b/>
          <w:bCs/>
          <w:u w:val="single"/>
        </w:rPr>
        <w:t xml:space="preserve"> Networking</w:t>
      </w:r>
    </w:p>
    <w:p w14:paraId="00CCC8FF" w14:textId="4B479E7A" w:rsidR="007E3B80" w:rsidRPr="007E3B80" w:rsidRDefault="007E3B80" w:rsidP="007E3B80">
      <w:r w:rsidRPr="007E3B80">
        <w:rPr>
          <w:b/>
          <w:bCs/>
        </w:rPr>
        <w:t>Uit comfortzone komen</w:t>
      </w:r>
      <w:r>
        <w:rPr>
          <w:b/>
          <w:bCs/>
        </w:rPr>
        <w:br/>
      </w:r>
    </w:p>
    <w:p w14:paraId="45C42143" w14:textId="77777777" w:rsidR="007E3B80" w:rsidRPr="007E3B80" w:rsidRDefault="007E3B80" w:rsidP="007E3B80"/>
    <w:sectPr w:rsidR="007E3B80" w:rsidRPr="007E3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84"/>
    <w:rsid w:val="007E3B80"/>
    <w:rsid w:val="0087196C"/>
    <w:rsid w:val="00E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5BD9"/>
  <w15:chartTrackingRefBased/>
  <w15:docId w15:val="{CFC31594-32C8-41ED-BB87-AFB9043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Baaijens</dc:creator>
  <cp:keywords/>
  <dc:description/>
  <cp:lastModifiedBy>Pedro Baaijens</cp:lastModifiedBy>
  <cp:revision>1</cp:revision>
  <dcterms:created xsi:type="dcterms:W3CDTF">2020-09-30T11:30:00Z</dcterms:created>
  <dcterms:modified xsi:type="dcterms:W3CDTF">2020-09-30T12:34:00Z</dcterms:modified>
</cp:coreProperties>
</file>