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D4A336" w14:textId="06AAE177" w:rsidR="00D82D43" w:rsidRDefault="00D82D43">
      <w:r w:rsidRPr="00D82D43">
        <w:drawing>
          <wp:inline distT="0" distB="0" distL="0" distR="0" wp14:anchorId="467EC298" wp14:editId="2CD70701">
            <wp:extent cx="5760720" cy="324548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45485"/>
                    </a:xfrm>
                    <a:prstGeom prst="rect">
                      <a:avLst/>
                    </a:prstGeom>
                  </pic:spPr>
                </pic:pic>
              </a:graphicData>
            </a:graphic>
          </wp:inline>
        </w:drawing>
      </w:r>
    </w:p>
    <w:p w14:paraId="6498391E" w14:textId="5B14A443" w:rsidR="00126CBB" w:rsidRDefault="00126CBB">
      <w:r>
        <w:t>SCRUM:</w:t>
      </w:r>
    </w:p>
    <w:p w14:paraId="0E126DC9" w14:textId="77777777" w:rsidR="00126CBB" w:rsidRDefault="00126CBB">
      <w:r>
        <w:t>Sprints: 2-4 weken lange periode waarin er aan e</w:t>
      </w:r>
    </w:p>
    <w:p w14:paraId="41EE92DB" w14:textId="1527070C" w:rsidR="00126CBB" w:rsidRDefault="00126CBB">
      <w:r>
        <w:t>en afgesproken product wordt gewerkt</w:t>
      </w:r>
    </w:p>
    <w:p w14:paraId="15461195" w14:textId="48AE5479" w:rsidR="00126CBB" w:rsidRDefault="00126CBB"/>
    <w:p w14:paraId="62EB75AE" w14:textId="7771AF6B" w:rsidR="00126CBB" w:rsidRDefault="00126CBB">
      <w:r>
        <w:t>Een SCRUM team moet waarde leveren als een persoon en individu, de hoeveelheid tijd dat je ergens aan besteed is onbelangrijk en mag niet bijgehouden worden om argwaan te voorkomen en waarde baseert op tijd besteed of hoe lang die persoon bezig is aan de taak. De taken zelf hebben geen waarde en mogen niet bijgehouden worden door de persoon die ze maakt.</w:t>
      </w:r>
      <w:r w:rsidR="0047520C">
        <w:t xml:space="preserve"> Dit zorgt voor meer kwaliteit producten.</w:t>
      </w:r>
    </w:p>
    <w:p w14:paraId="5F638512" w14:textId="07F4DE48" w:rsidR="0047520C" w:rsidRDefault="0047520C"/>
    <w:p w14:paraId="5800225B" w14:textId="5D89E81D" w:rsidR="0047520C" w:rsidRDefault="0047520C">
      <w:r>
        <w:t>Openheid en transparantie zijn belangrijk binnen een SCRUM team. Het zorgt ervoor dat iedereen weet als er problemen zijn en waar iedereen tegen op loopt. Dit is belangrijk voor het maken van beslissingen en voorkomt ongewenste beslissingen die problemen brengen binnen het team.</w:t>
      </w:r>
    </w:p>
    <w:p w14:paraId="0E9A9BCC" w14:textId="03A6503B" w:rsidR="00BC1074" w:rsidRDefault="00BC1074"/>
    <w:p w14:paraId="1E60A062" w14:textId="7BF584DF" w:rsidR="00DF3BE5" w:rsidRDefault="00DF3BE5"/>
    <w:p w14:paraId="14F764D6" w14:textId="71E4291A" w:rsidR="00DF3BE5" w:rsidRDefault="00DF3BE5"/>
    <w:p w14:paraId="5909AF99" w14:textId="63A262D0" w:rsidR="00DF3BE5" w:rsidRDefault="00DF3BE5"/>
    <w:p w14:paraId="67B5A46B" w14:textId="3E719B6D" w:rsidR="00DF3BE5" w:rsidRDefault="00DF3BE5"/>
    <w:p w14:paraId="2764766C" w14:textId="541FCE32" w:rsidR="00DF3BE5" w:rsidRDefault="00DF3BE5"/>
    <w:p w14:paraId="63364082" w14:textId="3355AE18" w:rsidR="00DF3BE5" w:rsidRDefault="00DF3BE5"/>
    <w:p w14:paraId="790493A6" w14:textId="3FA14BB4" w:rsidR="00DF3BE5" w:rsidRDefault="00DF3BE5"/>
    <w:p w14:paraId="29E210BC" w14:textId="60A8B5B1" w:rsidR="00DF3BE5" w:rsidRDefault="00DF3BE5"/>
    <w:p w14:paraId="434F2663" w14:textId="154686BC" w:rsidR="00DF3BE5" w:rsidRDefault="00DF3BE5">
      <w:proofErr w:type="spellStart"/>
      <w:r>
        <w:t>Sementic</w:t>
      </w:r>
      <w:proofErr w:type="spellEnd"/>
      <w:r>
        <w:t xml:space="preserve"> </w:t>
      </w:r>
      <w:proofErr w:type="spellStart"/>
      <w:r>
        <w:t>versioning</w:t>
      </w:r>
      <w:proofErr w:type="spellEnd"/>
    </w:p>
    <w:p w14:paraId="4665C69A" w14:textId="77777777" w:rsidR="00D42804" w:rsidRDefault="00D42804">
      <w:r>
        <w:br w:type="page"/>
      </w:r>
    </w:p>
    <w:p w14:paraId="6DD5F2B3" w14:textId="2E169EF0" w:rsidR="00D42804" w:rsidRDefault="00D42804">
      <w:r w:rsidRPr="00D42804">
        <w:lastRenderedPageBreak/>
        <w:drawing>
          <wp:anchor distT="0" distB="0" distL="114300" distR="114300" simplePos="0" relativeHeight="251660288" behindDoc="0" locked="0" layoutInCell="1" allowOverlap="1" wp14:anchorId="56C19846" wp14:editId="6D212257">
            <wp:simplePos x="0" y="0"/>
            <wp:positionH relativeFrom="column">
              <wp:posOffset>-4445</wp:posOffset>
            </wp:positionH>
            <wp:positionV relativeFrom="paragraph">
              <wp:posOffset>5837555</wp:posOffset>
            </wp:positionV>
            <wp:extent cx="5760720" cy="3051810"/>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14:sizeRelH relativeFrom="page">
              <wp14:pctWidth>0</wp14:pctWidth>
            </wp14:sizeRelH>
            <wp14:sizeRelV relativeFrom="page">
              <wp14:pctHeight>0</wp14:pctHeight>
            </wp14:sizeRelV>
          </wp:anchor>
        </w:drawing>
      </w:r>
      <w:r w:rsidR="00DF3BE5" w:rsidRPr="00DF3BE5">
        <w:drawing>
          <wp:anchor distT="0" distB="0" distL="114300" distR="114300" simplePos="0" relativeHeight="251658240" behindDoc="0" locked="0" layoutInCell="1" allowOverlap="1" wp14:anchorId="2617A597" wp14:editId="3352AFC4">
            <wp:simplePos x="0" y="0"/>
            <wp:positionH relativeFrom="column">
              <wp:posOffset>-4445</wp:posOffset>
            </wp:positionH>
            <wp:positionV relativeFrom="paragraph">
              <wp:posOffset>-4445</wp:posOffset>
            </wp:positionV>
            <wp:extent cx="5760720" cy="2818130"/>
            <wp:effectExtent l="0" t="0" r="0" b="127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2818130"/>
                    </a:xfrm>
                    <a:prstGeom prst="rect">
                      <a:avLst/>
                    </a:prstGeom>
                  </pic:spPr>
                </pic:pic>
              </a:graphicData>
            </a:graphic>
            <wp14:sizeRelH relativeFrom="page">
              <wp14:pctWidth>0</wp14:pctWidth>
            </wp14:sizeRelH>
            <wp14:sizeRelV relativeFrom="page">
              <wp14:pctHeight>0</wp14:pctHeight>
            </wp14:sizeRelV>
          </wp:anchor>
        </w:drawing>
      </w:r>
      <w:r w:rsidR="00DF3BE5" w:rsidRPr="00DF3BE5">
        <w:drawing>
          <wp:anchor distT="0" distB="0" distL="114300" distR="114300" simplePos="0" relativeHeight="251659264" behindDoc="0" locked="0" layoutInCell="1" allowOverlap="1" wp14:anchorId="461F0D9D" wp14:editId="6758A53B">
            <wp:simplePos x="0" y="0"/>
            <wp:positionH relativeFrom="column">
              <wp:posOffset>-4445</wp:posOffset>
            </wp:positionH>
            <wp:positionV relativeFrom="paragraph">
              <wp:posOffset>2814955</wp:posOffset>
            </wp:positionV>
            <wp:extent cx="5760720" cy="3199765"/>
            <wp:effectExtent l="0" t="0" r="0" b="635"/>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199765"/>
                    </a:xfrm>
                    <a:prstGeom prst="rect">
                      <a:avLst/>
                    </a:prstGeom>
                  </pic:spPr>
                </pic:pic>
              </a:graphicData>
            </a:graphic>
            <wp14:sizeRelH relativeFrom="page">
              <wp14:pctWidth>0</wp14:pctWidth>
            </wp14:sizeRelH>
            <wp14:sizeRelV relativeFrom="page">
              <wp14:pctHeight>0</wp14:pctHeight>
            </wp14:sizeRelV>
          </wp:anchor>
        </w:drawing>
      </w:r>
      <w:r>
        <w:tab/>
      </w:r>
      <w:r>
        <w:tab/>
      </w:r>
    </w:p>
    <w:p w14:paraId="34DC275E" w14:textId="46899DF6" w:rsidR="00D42804" w:rsidRDefault="00D42804">
      <w:r>
        <w:lastRenderedPageBreak/>
        <w:t xml:space="preserve">Pair </w:t>
      </w:r>
      <w:proofErr w:type="spellStart"/>
      <w:r>
        <w:t>programming</w:t>
      </w:r>
      <w:proofErr w:type="spellEnd"/>
    </w:p>
    <w:p w14:paraId="287DB32C" w14:textId="7C9D4735" w:rsidR="00D42804" w:rsidRPr="00D42804" w:rsidRDefault="00D42804">
      <w:pPr>
        <w:rPr>
          <w:vanish/>
          <w:specVanish/>
        </w:rPr>
      </w:pPr>
      <w:r w:rsidRPr="00D42804">
        <w:drawing>
          <wp:anchor distT="0" distB="0" distL="114300" distR="114300" simplePos="0" relativeHeight="251661312" behindDoc="0" locked="0" layoutInCell="1" allowOverlap="1" wp14:anchorId="38C1AEE5" wp14:editId="589016E1">
            <wp:simplePos x="0" y="0"/>
            <wp:positionH relativeFrom="column">
              <wp:posOffset>-4445</wp:posOffset>
            </wp:positionH>
            <wp:positionV relativeFrom="paragraph">
              <wp:posOffset>0</wp:posOffset>
            </wp:positionV>
            <wp:extent cx="5760720" cy="2286000"/>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14:sizeRelH relativeFrom="page">
              <wp14:pctWidth>0</wp14:pctWidth>
            </wp14:sizeRelH>
            <wp14:sizeRelV relativeFrom="page">
              <wp14:pctHeight>0</wp14:pctHeight>
            </wp14:sizeRelV>
          </wp:anchor>
        </w:drawing>
      </w:r>
    </w:p>
    <w:p w14:paraId="4DAB84A1" w14:textId="62249B94" w:rsidR="00DF3BE5" w:rsidRDefault="00D42804" w:rsidP="00D42804">
      <w:r>
        <w:t xml:space="preserve"> </w:t>
      </w:r>
      <w:r w:rsidRPr="00D42804">
        <w:drawing>
          <wp:anchor distT="0" distB="0" distL="114300" distR="114300" simplePos="0" relativeHeight="251662336" behindDoc="0" locked="0" layoutInCell="1" allowOverlap="1" wp14:anchorId="31717600" wp14:editId="46F09476">
            <wp:simplePos x="0" y="0"/>
            <wp:positionH relativeFrom="column">
              <wp:posOffset>-4445</wp:posOffset>
            </wp:positionH>
            <wp:positionV relativeFrom="paragraph">
              <wp:posOffset>2472055</wp:posOffset>
            </wp:positionV>
            <wp:extent cx="5760720" cy="3895725"/>
            <wp:effectExtent l="0" t="0" r="0" b="9525"/>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3895725"/>
                    </a:xfrm>
                    <a:prstGeom prst="rect">
                      <a:avLst/>
                    </a:prstGeom>
                  </pic:spPr>
                </pic:pic>
              </a:graphicData>
            </a:graphic>
            <wp14:sizeRelH relativeFrom="page">
              <wp14:pctWidth>0</wp14:pctWidth>
            </wp14:sizeRelH>
            <wp14:sizeRelV relativeFrom="page">
              <wp14:pctHeight>0</wp14:pctHeight>
            </wp14:sizeRelV>
          </wp:anchor>
        </w:drawing>
      </w:r>
      <w:r w:rsidRPr="00D42804">
        <w:drawing>
          <wp:anchor distT="0" distB="0" distL="114300" distR="114300" simplePos="0" relativeHeight="251663360" behindDoc="0" locked="0" layoutInCell="1" allowOverlap="1" wp14:anchorId="30481212" wp14:editId="539C64FA">
            <wp:simplePos x="0" y="0"/>
            <wp:positionH relativeFrom="column">
              <wp:posOffset>-4445</wp:posOffset>
            </wp:positionH>
            <wp:positionV relativeFrom="paragraph">
              <wp:posOffset>5841365</wp:posOffset>
            </wp:positionV>
            <wp:extent cx="5760720" cy="2757805"/>
            <wp:effectExtent l="0" t="0" r="0" b="4445"/>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757805"/>
                    </a:xfrm>
                    <a:prstGeom prst="rect">
                      <a:avLst/>
                    </a:prstGeom>
                  </pic:spPr>
                </pic:pic>
              </a:graphicData>
            </a:graphic>
            <wp14:sizeRelH relativeFrom="page">
              <wp14:pctWidth>0</wp14:pctWidth>
            </wp14:sizeRelH>
            <wp14:sizeRelV relativeFrom="page">
              <wp14:pctHeight>0</wp14:pctHeight>
            </wp14:sizeRelV>
          </wp:anchor>
        </w:drawing>
      </w:r>
    </w:p>
    <w:p w14:paraId="23EAD7FB" w14:textId="3D209E4B" w:rsidR="00D42804" w:rsidRDefault="00D42804" w:rsidP="00D42804"/>
    <w:p w14:paraId="3F3CE230" w14:textId="24D74369" w:rsidR="00D42804" w:rsidRDefault="003A5A79" w:rsidP="00D42804">
      <w:r w:rsidRPr="003A5A79">
        <w:drawing>
          <wp:anchor distT="0" distB="0" distL="114300" distR="114300" simplePos="0" relativeHeight="251664384" behindDoc="0" locked="0" layoutInCell="1" allowOverlap="1" wp14:anchorId="414287A0" wp14:editId="7ACF3E28">
            <wp:simplePos x="0" y="0"/>
            <wp:positionH relativeFrom="column">
              <wp:posOffset>-299720</wp:posOffset>
            </wp:positionH>
            <wp:positionV relativeFrom="paragraph">
              <wp:posOffset>328295</wp:posOffset>
            </wp:positionV>
            <wp:extent cx="5760720" cy="3745865"/>
            <wp:effectExtent l="0" t="0" r="0" b="698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3745865"/>
                    </a:xfrm>
                    <a:prstGeom prst="rect">
                      <a:avLst/>
                    </a:prstGeom>
                  </pic:spPr>
                </pic:pic>
              </a:graphicData>
            </a:graphic>
            <wp14:sizeRelH relativeFrom="page">
              <wp14:pctWidth>0</wp14:pctWidth>
            </wp14:sizeRelH>
            <wp14:sizeRelV relativeFrom="page">
              <wp14:pctHeight>0</wp14:pctHeight>
            </wp14:sizeRelV>
          </wp:anchor>
        </w:drawing>
      </w:r>
      <w:proofErr w:type="spellStart"/>
      <w:r>
        <w:t>W</w:t>
      </w:r>
      <w:r w:rsidR="00E83A9A">
        <w:t>aterfall</w:t>
      </w:r>
      <w:proofErr w:type="spellEnd"/>
    </w:p>
    <w:p w14:paraId="415CDDAE" w14:textId="38761382" w:rsidR="003A5A79" w:rsidRDefault="003A5A79" w:rsidP="00D42804"/>
    <w:p w14:paraId="12D55B4D" w14:textId="2F3B881A" w:rsidR="003A5A79" w:rsidRDefault="003A5A79" w:rsidP="00D42804">
      <w:r w:rsidRPr="003A5A79">
        <w:drawing>
          <wp:inline distT="0" distB="0" distL="0" distR="0" wp14:anchorId="19E117ED" wp14:editId="6EC749A6">
            <wp:extent cx="5760720" cy="368173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81730"/>
                    </a:xfrm>
                    <a:prstGeom prst="rect">
                      <a:avLst/>
                    </a:prstGeom>
                  </pic:spPr>
                </pic:pic>
              </a:graphicData>
            </a:graphic>
          </wp:inline>
        </w:drawing>
      </w:r>
    </w:p>
    <w:sectPr w:rsidR="003A5A79">
      <w:head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41BD8A" w14:textId="77777777" w:rsidR="00E86CB3" w:rsidRDefault="00E86CB3" w:rsidP="00D42804">
      <w:pPr>
        <w:spacing w:after="0" w:line="240" w:lineRule="auto"/>
      </w:pPr>
      <w:r>
        <w:separator/>
      </w:r>
    </w:p>
  </w:endnote>
  <w:endnote w:type="continuationSeparator" w:id="0">
    <w:p w14:paraId="6D349644" w14:textId="77777777" w:rsidR="00E86CB3" w:rsidRDefault="00E86CB3" w:rsidP="00D42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D6BBE9" w14:textId="77777777" w:rsidR="00E86CB3" w:rsidRDefault="00E86CB3" w:rsidP="00D42804">
      <w:pPr>
        <w:spacing w:after="0" w:line="240" w:lineRule="auto"/>
      </w:pPr>
      <w:r>
        <w:separator/>
      </w:r>
    </w:p>
  </w:footnote>
  <w:footnote w:type="continuationSeparator" w:id="0">
    <w:p w14:paraId="6391B028" w14:textId="77777777" w:rsidR="00E86CB3" w:rsidRDefault="00E86CB3" w:rsidP="00D428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6675B" w14:textId="47B00AB7" w:rsidR="00E83A9A" w:rsidRDefault="00E83A9A">
    <w:pPr>
      <w:pStyle w:val="Koptekst"/>
    </w:pPr>
    <w:r>
      <w:t>w</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D43"/>
    <w:rsid w:val="00126CBB"/>
    <w:rsid w:val="003A5A79"/>
    <w:rsid w:val="0047520C"/>
    <w:rsid w:val="00BC1074"/>
    <w:rsid w:val="00D42804"/>
    <w:rsid w:val="00D82D43"/>
    <w:rsid w:val="00DF3BE5"/>
    <w:rsid w:val="00E420D3"/>
    <w:rsid w:val="00E83A9A"/>
    <w:rsid w:val="00E86CB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7BBD7"/>
  <w15:chartTrackingRefBased/>
  <w15:docId w15:val="{4950843F-0213-45F0-BD31-5C70A7A8C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D4280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42804"/>
  </w:style>
  <w:style w:type="paragraph" w:styleId="Voettekst">
    <w:name w:val="footer"/>
    <w:basedOn w:val="Standaard"/>
    <w:link w:val="VoettekstChar"/>
    <w:uiPriority w:val="99"/>
    <w:unhideWhenUsed/>
    <w:rsid w:val="00D4280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428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5</Pages>
  <Words>130</Words>
  <Characters>720</Characters>
  <Application>Microsoft Office Word</Application>
  <DocSecurity>0</DocSecurity>
  <Lines>6</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Baaijens</dc:creator>
  <cp:keywords/>
  <dc:description/>
  <cp:lastModifiedBy>Pedro Baaijens</cp:lastModifiedBy>
  <cp:revision>1</cp:revision>
  <dcterms:created xsi:type="dcterms:W3CDTF">2020-10-22T07:08:00Z</dcterms:created>
  <dcterms:modified xsi:type="dcterms:W3CDTF">2020-10-22T13:43:00Z</dcterms:modified>
</cp:coreProperties>
</file>