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A774" w14:textId="3CA2F555" w:rsidR="00660E04" w:rsidRDefault="0009003C">
      <w:r>
        <w:t xml:space="preserve">Safari: </w:t>
      </w:r>
      <w:r w:rsidRPr="0009003C">
        <w:t>https://www.safaribookings.com/tours</w:t>
      </w:r>
    </w:p>
    <w:sectPr w:rsidR="0066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3C"/>
    <w:rsid w:val="0009003C"/>
    <w:rsid w:val="00660E04"/>
    <w:rsid w:val="00A9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9E54"/>
  <w15:chartTrackingRefBased/>
  <w15:docId w15:val="{C1B7FCBF-9DDE-4369-88FD-410799B6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darkcrazy2106@yahoo.com</dc:creator>
  <cp:keywords/>
  <dc:description/>
  <cp:lastModifiedBy>darkcrazy2106@yahoo.com</cp:lastModifiedBy>
  <cp:revision>1</cp:revision>
  <dcterms:created xsi:type="dcterms:W3CDTF">2022-01-17T13:44:00Z</dcterms:created>
  <dcterms:modified xsi:type="dcterms:W3CDTF">2022-01-17T14:02:00Z</dcterms:modified>
</cp:coreProperties>
</file>