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E66" w:rsidRDefault="00814E66" w:rsidP="00814E66">
      <w:pPr>
        <w:pStyle w:val="Title"/>
      </w:pPr>
      <w:r>
        <w:t xml:space="preserve">   F</w:t>
      </w:r>
      <w:r w:rsidRPr="00814E66">
        <w:rPr>
          <w:rStyle w:val="TitleChar"/>
        </w:rPr>
        <w:t xml:space="preserve">ake </w:t>
      </w:r>
      <w:r>
        <w:rPr>
          <w:rStyle w:val="TitleChar"/>
        </w:rPr>
        <w:t>news</w:t>
      </w:r>
      <w:r w:rsidRPr="00814E66">
        <w:rPr>
          <w:rStyle w:val="TitleChar"/>
        </w:rPr>
        <w:t>detection bot rough model</w:t>
      </w:r>
    </w:p>
    <w:p w:rsidR="00814E66" w:rsidRDefault="00814E66"/>
    <w:p w:rsidR="00814E66" w:rsidRDefault="00814E66"/>
    <w:p w:rsidR="00814E66" w:rsidRDefault="00814E66"/>
    <w:p w:rsidR="001B3CA3" w:rsidRDefault="00814E66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6" type="#_x0000_t34" style="position:absolute;margin-left:200.25pt;margin-top:546.75pt;width:122.25pt;height:13.45pt;rotation:180;z-index:251678720" o:connectortype="elbow" adj="10796,-1218914,-69703">
            <v:stroke endarrow="block"/>
          </v:shape>
        </w:pict>
      </w:r>
      <w:r>
        <w:rPr>
          <w:noProof/>
        </w:rPr>
        <w:pict>
          <v:shape id="_x0000_s1045" type="#_x0000_t34" style="position:absolute;margin-left:276.75pt;margin-top:523.45pt;width:45.75pt;height:23.3pt;z-index:251677696" o:connectortype="elbow" adj="10788,-669554,-164656">
            <v:stroke endarrow="block"/>
          </v:shape>
        </w:pict>
      </w:r>
      <w:r>
        <w:rPr>
          <w:noProof/>
        </w:rPr>
        <w:pict>
          <v:shapetype id="_x0000_t57" coordsize="21600,21600" o:spt="57" adj="2700" path="m,10800qy10800,,21600,10800,10800,21600,,10800xar@0@0@16@16@12@14@15@13xar@0@0@16@16@13@15@14@12xe">
            <v:stroke joinstyle="miter"/>
            <v:formulas>
              <v:f eqn="val #0"/>
              <v:f eqn="prod @0 2 1"/>
              <v:f eqn="sum 21600 0 @1"/>
              <v:f eqn="prod @2 @2 1"/>
              <v:f eqn="prod @0 @0 1"/>
              <v:f eqn="sum @3 0 @4"/>
              <v:f eqn="prod @5 1 8"/>
              <v:f eqn="sqrt @6"/>
              <v:f eqn="prod @4 1 8"/>
              <v:f eqn="sqrt @8"/>
              <v:f eqn="sum @7 @9 0"/>
              <v:f eqn="sum @7 0 @9"/>
              <v:f eqn="sum @10 10800 0"/>
              <v:f eqn="sum 10800 0 @10"/>
              <v:f eqn="sum @11 10800 0"/>
              <v:f eqn="sum 10800 0 @11"/>
              <v:f eqn="sum 21600 0 @0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7200"/>
            </v:handles>
          </v:shapetype>
          <v:shape id="_x0000_s1034" type="#_x0000_t57" style="position:absolute;margin-left:322.5pt;margin-top:478.5pt;width:93pt;height:93.8pt;z-index:251666432">
            <v:textbox>
              <w:txbxContent>
                <w:p w:rsidR="00814E66" w:rsidRDefault="00814E66">
                  <w:r>
                    <w:t xml:space="preserve">Deleted the </w:t>
                  </w:r>
                </w:p>
                <w:p w:rsidR="00814E66" w:rsidRDefault="00814E66">
                  <w:r>
                    <w:t>Message</w:t>
                  </w:r>
                </w:p>
                <w:p w:rsidR="00814E66" w:rsidRDefault="00814E66"/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-36.75pt;margin-top:26.25pt;width:66pt;height:0;z-index:251676672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margin-left:-36.75pt;margin-top:26.25pt;width:0;height:99.75pt;flip:y;z-index:251675648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margin-left:-36.75pt;margin-top:126pt;width:0;height:159.75pt;flip:y;z-index:251674624" o:connectortype="straight">
            <v:stroke endarrow="block"/>
          </v:shape>
        </w:pict>
      </w:r>
      <w:r>
        <w:rPr>
          <w:noProof/>
        </w:rPr>
        <w:pict>
          <v:shape id="_x0000_s1041" type="#_x0000_t34" style="position:absolute;margin-left:-48pt;margin-top:297pt;width:96pt;height:73.5pt;rotation:270;flip:x;z-index:251673600" o:connectortype="elbow" adj=",133347,-24469">
            <v:stroke endarrow="block"/>
          </v:shape>
        </w:pict>
      </w:r>
      <w:r>
        <w:rPr>
          <w:noProof/>
        </w:rPr>
        <w:pict>
          <v:shape id="_x0000_s1040" type="#_x0000_t32" style="position:absolute;margin-left:33pt;margin-top:381.75pt;width:167.25pt;height:165pt;flip:x y;z-index:251672576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276.75pt;margin-top:478.5pt;width:0;height:40.5pt;z-index:251671552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65.75pt;margin-top:281.25pt;width:107.25pt;height:76.5pt;z-index:251670528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margin-left:169.5pt;margin-top:261pt;width:103.5pt;height:0;flip:x;z-index:251669504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margin-left:165.75pt;margin-top:269.25pt;width:111pt;height:2.25pt;flip:x;z-index:251668480" o:connectortype="straight" strokecolor="#f2f2f2 [3041]" strokeweight="3pt">
            <v:stroke endarrow="block"/>
            <v:shadow type="perspective" color="#7f7f7f [1601]" opacity=".5" offset="1pt" offset2="-1pt"/>
          </v:shape>
        </w:pict>
      </w:r>
      <w:r>
        <w:rPr>
          <w:noProof/>
        </w:rPr>
        <w:pict>
          <v:shape id="_x0000_s1035" type="#_x0000_t32" style="position:absolute;margin-left:351.75pt;margin-top:156pt;width:.05pt;height:57.75pt;z-index:251667456" o:connectortype="straight">
            <v:stroke endarrow="block"/>
          </v:shape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3" type="#_x0000_t4" style="position:absolute;margin-left:234.75pt;margin-top:363pt;width:87.75pt;height:110.25pt;z-index:251665408">
            <v:textbox>
              <w:txbxContent>
                <w:p w:rsidR="00814E66" w:rsidRDefault="00814E66">
                  <w:r>
                    <w:t xml:space="preserve">Condition 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2" type="#_x0000_t22" style="position:absolute;margin-left:42pt;margin-top:233.25pt;width:117pt;height:75pt;z-index:251664384" adj="6480">
            <v:textbox>
              <w:txbxContent>
                <w:p w:rsidR="00814E66" w:rsidRDefault="00814E66">
                  <w:r>
                    <w:t xml:space="preserve">Social  medias </w:t>
                  </w:r>
                </w:p>
                <w:p w:rsidR="00814E66" w:rsidRDefault="00814E66"/>
              </w:txbxContent>
            </v:textbox>
          </v:shape>
        </w:pict>
      </w: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1" type="#_x0000_t176" style="position:absolute;margin-left:284.25pt;margin-top:219.75pt;width:165pt;height:78.75pt;z-index:251663360">
            <v:textbox>
              <w:txbxContent>
                <w:p w:rsidR="00814E66" w:rsidRDefault="00814E66">
                  <w:r>
                    <w:t>The host for the bot /model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32" style="position:absolute;margin-left:183.75pt;margin-top:120.75pt;width:114pt;height:31.5pt;flip:x;z-index:251662336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margin-left:175.5pt;margin-top:9.75pt;width:108.75pt;height:42pt;z-index:251661312" o:connectortype="straight">
            <v:stroke endarrow="block"/>
          </v:shape>
        </w:pict>
      </w:r>
      <w:r>
        <w:rPr>
          <w:noProof/>
        </w:rPr>
        <w:pict>
          <v:oval id="_x0000_s1028" style="position:absolute;margin-left:270pt;margin-top:30.75pt;width:149.25pt;height:93.75pt;rotation:90;z-index:251660288">
            <v:textbox>
              <w:txbxContent>
                <w:p w:rsidR="00814E66" w:rsidRDefault="00814E66" w:rsidP="00814E66">
                  <w:r>
                    <w:t>The machine learning model to train</w:t>
                  </w:r>
                </w:p>
                <w:p w:rsidR="00814E66" w:rsidRPr="00814E66" w:rsidRDefault="00814E66" w:rsidP="00814E66"/>
              </w:txbxContent>
            </v:textbox>
          </v:oval>
        </w:pict>
      </w:r>
      <w:r>
        <w:rPr>
          <w:noProof/>
        </w:rPr>
        <w:pict>
          <v:rect id="_x0000_s1027" style="position:absolute;margin-left:33pt;margin-top:114pt;width:142.5pt;height:71.25pt;z-index:251659264">
            <v:textbox>
              <w:txbxContent>
                <w:p w:rsidR="00814E66" w:rsidRDefault="00814E66" w:rsidP="00814E66">
                  <w:r>
                    <w:t>the validation data set</w:t>
                  </w:r>
                </w:p>
                <w:p w:rsidR="00814E66" w:rsidRPr="00814E66" w:rsidRDefault="00814E66" w:rsidP="00814E66">
                  <w:r>
                    <w:t>to validate model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33pt;margin-top:-20.25pt;width:136.5pt;height:78pt;z-index:251658240">
            <v:textbox>
              <w:txbxContent>
                <w:p w:rsidR="00814E66" w:rsidRDefault="00814E66">
                  <w:r>
                    <w:t xml:space="preserve">Database of fake news </w:t>
                  </w:r>
                </w:p>
                <w:p w:rsidR="00814E66" w:rsidRDefault="00814E66">
                  <w:r>
                    <w:t>Collected from social media ,trainning data set</w:t>
                  </w:r>
                </w:p>
              </w:txbxContent>
            </v:textbox>
          </v:rect>
        </w:pict>
      </w:r>
    </w:p>
    <w:sectPr w:rsidR="001B3CA3" w:rsidSect="001B3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14E66"/>
    <w:rsid w:val="001B3CA3"/>
    <w:rsid w:val="006F0CA8"/>
    <w:rsid w:val="00814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4" type="connector" idref="#_x0000_s1030"/>
        <o:r id="V:Rule6" type="connector" idref="#_x0000_s1035"/>
        <o:r id="V:Rule8" type="connector" idref="#_x0000_s1036"/>
        <o:r id="V:Rule10" type="connector" idref="#_x0000_s1037"/>
        <o:r id="V:Rule12" type="connector" idref="#_x0000_s1038"/>
        <o:r id="V:Rule14" type="connector" idref="#_x0000_s1039"/>
        <o:r id="V:Rule16" type="connector" idref="#_x0000_s1040"/>
        <o:r id="V:Rule18" type="connector" idref="#_x0000_s1041"/>
        <o:r id="V:Rule20" type="connector" idref="#_x0000_s1042"/>
        <o:r id="V:Rule22" type="connector" idref="#_x0000_s1043"/>
        <o:r id="V:Rule24" type="connector" idref="#_x0000_s1044"/>
        <o:r id="V:Rule26" type="connector" idref="#_x0000_s1045"/>
        <o:r id="V:Rule28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4E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4E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debojyoti</dc:creator>
  <cp:lastModifiedBy>debojyoti</cp:lastModifiedBy>
  <cp:revision>1</cp:revision>
  <dcterms:created xsi:type="dcterms:W3CDTF">2019-08-28T16:01:00Z</dcterms:created>
  <dcterms:modified xsi:type="dcterms:W3CDTF">2019-08-28T16:21:00Z</dcterms:modified>
</cp:coreProperties>
</file>