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E5" w:rsidRPr="00F51505" w:rsidRDefault="00F51505">
      <w:pPr>
        <w:rPr>
          <w:rFonts w:ascii="Times New Roman" w:hAnsi="Times New Roman" w:cs="Times New Roman"/>
          <w:b/>
          <w:sz w:val="32"/>
        </w:rPr>
      </w:pPr>
      <w:r w:rsidRPr="00F51505">
        <w:rPr>
          <w:rFonts w:ascii="Times New Roman" w:hAnsi="Times New Roman" w:cs="Times New Roman"/>
          <w:b/>
          <w:sz w:val="32"/>
        </w:rPr>
        <w:t>Website Responsive</w:t>
      </w:r>
    </w:p>
    <w:p w:rsidR="00F51505" w:rsidRDefault="00F51505">
      <w:bookmarkStart w:id="0" w:name="_GoBack"/>
      <w:r w:rsidRPr="00F51505">
        <w:drawing>
          <wp:inline distT="0" distB="0" distL="0" distR="0" wp14:anchorId="006AD263" wp14:editId="497F0EF4">
            <wp:extent cx="6286083" cy="2762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015" cy="27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1505" w:rsidRPr="00F51505" w:rsidRDefault="00F51505">
      <w:pPr>
        <w:rPr>
          <w:rFonts w:ascii="Times New Roman" w:hAnsi="Times New Roman" w:cs="Times New Roman"/>
          <w:b/>
          <w:sz w:val="28"/>
        </w:rPr>
      </w:pPr>
      <w:r w:rsidRPr="00F51505">
        <w:rPr>
          <w:rFonts w:ascii="Times New Roman" w:hAnsi="Times New Roman" w:cs="Times New Roman"/>
          <w:b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7A0A8168" wp14:editId="00137469">
            <wp:simplePos x="0" y="0"/>
            <wp:positionH relativeFrom="column">
              <wp:posOffset>-635</wp:posOffset>
            </wp:positionH>
            <wp:positionV relativeFrom="paragraph">
              <wp:posOffset>285750</wp:posOffset>
            </wp:positionV>
            <wp:extent cx="2771775" cy="47053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505">
        <w:rPr>
          <w:rFonts w:ascii="Times New Roman" w:hAnsi="Times New Roman" w:cs="Times New Roman"/>
          <w:b/>
          <w:sz w:val="32"/>
          <w:szCs w:val="28"/>
        </w:rPr>
        <w:t>Mobile</w:t>
      </w:r>
      <w:r w:rsidRPr="00F51505">
        <w:rPr>
          <w:rFonts w:ascii="Times New Roman" w:hAnsi="Times New Roman" w:cs="Times New Roman"/>
          <w:b/>
          <w:sz w:val="40"/>
        </w:rPr>
        <w:t xml:space="preserve"> </w:t>
      </w:r>
      <w:r w:rsidRPr="00F51505">
        <w:rPr>
          <w:rFonts w:ascii="Times New Roman" w:hAnsi="Times New Roman" w:cs="Times New Roman"/>
          <w:b/>
          <w:sz w:val="32"/>
        </w:rPr>
        <w:t>Responsive:</w:t>
      </w:r>
    </w:p>
    <w:p w:rsidR="00F51505" w:rsidRDefault="00F51505"/>
    <w:p w:rsidR="00F51505" w:rsidRPr="00F51505" w:rsidRDefault="00F51505" w:rsidP="00F51505"/>
    <w:p w:rsidR="00F51505" w:rsidRPr="00F51505" w:rsidRDefault="00F51505" w:rsidP="00F51505"/>
    <w:p w:rsidR="00F51505" w:rsidRPr="00F51505" w:rsidRDefault="00F51505" w:rsidP="00F51505"/>
    <w:p w:rsidR="00F51505" w:rsidRPr="00F51505" w:rsidRDefault="00F51505" w:rsidP="00F51505"/>
    <w:p w:rsidR="00F51505" w:rsidRPr="00F51505" w:rsidRDefault="00F51505" w:rsidP="00F51505"/>
    <w:p w:rsidR="00F51505" w:rsidRPr="00F51505" w:rsidRDefault="00F51505" w:rsidP="00F51505"/>
    <w:p w:rsidR="00F51505" w:rsidRPr="00F51505" w:rsidRDefault="00F51505" w:rsidP="00F51505"/>
    <w:p w:rsidR="00F51505" w:rsidRDefault="00F51505" w:rsidP="00F51505">
      <w:pPr>
        <w:tabs>
          <w:tab w:val="left" w:pos="1365"/>
        </w:tabs>
      </w:pPr>
      <w:r>
        <w:tab/>
      </w:r>
    </w:p>
    <w:p w:rsidR="00F51505" w:rsidRDefault="00F51505"/>
    <w:p w:rsidR="00F51505" w:rsidRDefault="00F51505"/>
    <w:p w:rsidR="00F51505" w:rsidRDefault="00F51505"/>
    <w:p w:rsidR="00F51505" w:rsidRDefault="00F51505"/>
    <w:p w:rsidR="00F51505" w:rsidRDefault="00F51505"/>
    <w:p w:rsidR="00F51505" w:rsidRDefault="00F51505"/>
    <w:p w:rsidR="00F51505" w:rsidRDefault="00F51505"/>
    <w:p w:rsidR="00F51505" w:rsidRDefault="00F51505"/>
    <w:p w:rsidR="00F51505" w:rsidRDefault="00F51505"/>
    <w:p w:rsidR="00F51505" w:rsidRPr="00F51505" w:rsidRDefault="00F51505">
      <w:pPr>
        <w:rPr>
          <w:rFonts w:ascii="Times New Roman" w:hAnsi="Times New Roman" w:cs="Times New Roman"/>
          <w:b/>
          <w:sz w:val="32"/>
        </w:rPr>
      </w:pPr>
      <w:r w:rsidRPr="00F51505">
        <w:rPr>
          <w:rFonts w:ascii="Times New Roman" w:hAnsi="Times New Roman" w:cs="Times New Roman"/>
          <w:b/>
          <w:sz w:val="32"/>
        </w:rPr>
        <w:t>Tablet Responsive:</w:t>
      </w:r>
    </w:p>
    <w:p w:rsidR="00F51505" w:rsidRDefault="00F51505">
      <w:r w:rsidRPr="00F51505">
        <w:drawing>
          <wp:inline distT="0" distB="0" distL="0" distR="0" wp14:anchorId="2355EE3F" wp14:editId="7E637FAB">
            <wp:extent cx="5353797" cy="4953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05" w:rsidRDefault="00F51505"/>
    <w:p w:rsidR="00F51505" w:rsidRDefault="00F51505"/>
    <w:sectPr w:rsidR="00F51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05"/>
    <w:rsid w:val="004D4C52"/>
    <w:rsid w:val="00F51505"/>
    <w:rsid w:val="00F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6FC3"/>
  <w15:chartTrackingRefBased/>
  <w15:docId w15:val="{12957CDD-FA5A-4E32-B80D-56ED2FB5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2024-11-20T11:55:00Z</dcterms:created>
  <dcterms:modified xsi:type="dcterms:W3CDTF">2024-11-20T12:02:00Z</dcterms:modified>
</cp:coreProperties>
</file>