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1E66" w14:textId="26E41857" w:rsidR="00D859E8" w:rsidRDefault="00D859E8" w:rsidP="00D859E8">
      <w:pPr>
        <w:pStyle w:val="Title"/>
      </w:pPr>
      <w:r>
        <w:t>Slip Map Project Requirements</w:t>
      </w:r>
    </w:p>
    <w:p w14:paraId="0E62D040" w14:textId="17D443B9" w:rsidR="00D859E8" w:rsidRDefault="00D859E8" w:rsidP="00D859E8">
      <w:pPr>
        <w:pStyle w:val="Subtitle"/>
      </w:pPr>
      <w:r>
        <w:t>By Bronze Harold Brown</w:t>
      </w:r>
    </w:p>
    <w:p w14:paraId="28F5DB56" w14:textId="4BE14A6E" w:rsidR="00D859E8" w:rsidRPr="00D859E8" w:rsidRDefault="00D859E8" w:rsidP="00D859E8">
      <w:r>
        <w:t>This project is a rewrite of a Slip Map Project.</w:t>
      </w:r>
    </w:p>
    <w:p w14:paraId="360C1D14" w14:textId="1CF13BA0" w:rsidR="00D859E8" w:rsidRDefault="00D859E8" w:rsidP="00D859E8">
      <w:pPr>
        <w:pStyle w:val="Heading1"/>
      </w:pPr>
      <w:r>
        <w:t>Features</w:t>
      </w:r>
    </w:p>
    <w:p w14:paraId="6D891E8C" w14:textId="4A70732A" w:rsidR="00D859E8" w:rsidRDefault="00D859E8" w:rsidP="00D859E8">
      <w:pPr>
        <w:pStyle w:val="ListParagraph"/>
        <w:numPr>
          <w:ilvl w:val="0"/>
          <w:numId w:val="1"/>
        </w:numPr>
      </w:pPr>
      <w:r>
        <w:t>This project needs to have the ability to track star systems and the connections between them via the slip network.</w:t>
      </w:r>
    </w:p>
    <w:p w14:paraId="0E982534" w14:textId="4916F65D" w:rsidR="00402999" w:rsidRDefault="00402999" w:rsidP="00402999">
      <w:pPr>
        <w:pStyle w:val="ListParagraph"/>
        <w:numPr>
          <w:ilvl w:val="1"/>
          <w:numId w:val="1"/>
        </w:numPr>
      </w:pPr>
      <w:r>
        <w:t>Is connection is called a slip route.</w:t>
      </w:r>
    </w:p>
    <w:p w14:paraId="55A921E9" w14:textId="65BE814C" w:rsidR="00D859E8" w:rsidRDefault="00D859E8" w:rsidP="00D859E8">
      <w:pPr>
        <w:pStyle w:val="ListParagraph"/>
        <w:numPr>
          <w:ilvl w:val="0"/>
          <w:numId w:val="1"/>
        </w:numPr>
      </w:pPr>
      <w:r>
        <w:t>This project needs to have the ability to generate star systems to reduce the reliance on 3 party star system generators.</w:t>
      </w:r>
    </w:p>
    <w:p w14:paraId="1439B98D" w14:textId="32094623" w:rsidR="00402999" w:rsidRDefault="00402999" w:rsidP="00402999">
      <w:pPr>
        <w:pStyle w:val="ListParagraph"/>
        <w:numPr>
          <w:ilvl w:val="1"/>
          <w:numId w:val="1"/>
        </w:numPr>
      </w:pPr>
      <w:r>
        <w:t>Star Systems have a set of galactic Coordinates</w:t>
      </w:r>
    </w:p>
    <w:p w14:paraId="28D48941" w14:textId="775732A7" w:rsidR="00402999" w:rsidRDefault="00402999" w:rsidP="00402999">
      <w:pPr>
        <w:pStyle w:val="ListParagraph"/>
        <w:numPr>
          <w:ilvl w:val="2"/>
          <w:numId w:val="1"/>
        </w:numPr>
      </w:pPr>
      <w:r>
        <w:t>360 degree.</w:t>
      </w:r>
    </w:p>
    <w:p w14:paraId="673F3A76" w14:textId="396213DA" w:rsidR="00402999" w:rsidRDefault="00A00D5F" w:rsidP="00402999">
      <w:pPr>
        <w:pStyle w:val="ListParagraph"/>
        <w:numPr>
          <w:ilvl w:val="2"/>
          <w:numId w:val="1"/>
        </w:numPr>
      </w:pPr>
      <w:r>
        <w:t>80,000 LY radius from the center of the galaxy</w:t>
      </w:r>
    </w:p>
    <w:p w14:paraId="0EBAD079" w14:textId="17DE6821" w:rsidR="00A00D5F" w:rsidRDefault="00A00D5F" w:rsidP="00402999">
      <w:pPr>
        <w:pStyle w:val="ListParagraph"/>
        <w:numPr>
          <w:ilvl w:val="2"/>
          <w:numId w:val="1"/>
        </w:numPr>
      </w:pPr>
      <w:r>
        <w:t>Positive negative height from the center of the galactic plane of 650 LY</w:t>
      </w:r>
    </w:p>
    <w:p w14:paraId="4A4D77A7" w14:textId="5D43F58D" w:rsidR="00A00D5F" w:rsidRDefault="00A00D5F" w:rsidP="00A00D5F">
      <w:pPr>
        <w:pStyle w:val="ListParagraph"/>
        <w:numPr>
          <w:ilvl w:val="1"/>
          <w:numId w:val="1"/>
        </w:numPr>
      </w:pPr>
      <w:r>
        <w:t>Generated Coordinates are based on</w:t>
      </w:r>
    </w:p>
    <w:p w14:paraId="1330170A" w14:textId="367C86B7" w:rsidR="00A00D5F" w:rsidRDefault="008F698F" w:rsidP="00A00D5F">
      <w:pPr>
        <w:pStyle w:val="ListParagraph"/>
        <w:numPr>
          <w:ilvl w:val="2"/>
          <w:numId w:val="1"/>
        </w:numPr>
      </w:pPr>
      <w:r>
        <w:t>angle</w:t>
      </w:r>
      <w:r w:rsidR="00A00D5F">
        <w:t xml:space="preserve"> 1 D(360)</w:t>
      </w:r>
    </w:p>
    <w:p w14:paraId="3250B973" w14:textId="1FFD81FB" w:rsidR="00A00D5F" w:rsidRDefault="00A00D5F" w:rsidP="00A00D5F">
      <w:pPr>
        <w:pStyle w:val="ListParagraph"/>
        <w:numPr>
          <w:ilvl w:val="2"/>
          <w:numId w:val="1"/>
        </w:numPr>
      </w:pPr>
      <w:r>
        <w:t>Radius 800 D (100)</w:t>
      </w:r>
    </w:p>
    <w:p w14:paraId="344DCD41" w14:textId="6684F4C6" w:rsidR="00A00D5F" w:rsidRDefault="00A00D5F" w:rsidP="00A00D5F">
      <w:pPr>
        <w:pStyle w:val="ListParagraph"/>
        <w:numPr>
          <w:ilvl w:val="2"/>
          <w:numId w:val="1"/>
        </w:numPr>
      </w:pPr>
      <w:r>
        <w:t>Height 1 D (1300) – 650</w:t>
      </w:r>
    </w:p>
    <w:p w14:paraId="6591815F" w14:textId="77777777" w:rsidR="00A00D5F" w:rsidRDefault="00A00D5F" w:rsidP="00A00D5F">
      <w:pPr>
        <w:pStyle w:val="ListParagraph"/>
        <w:numPr>
          <w:ilvl w:val="1"/>
          <w:numId w:val="1"/>
        </w:numPr>
      </w:pPr>
    </w:p>
    <w:p w14:paraId="1A1923C2" w14:textId="5851C8B5" w:rsidR="00D859E8" w:rsidRDefault="00D859E8" w:rsidP="00D859E8">
      <w:pPr>
        <w:pStyle w:val="ListParagraph"/>
        <w:numPr>
          <w:ilvl w:val="0"/>
          <w:numId w:val="1"/>
        </w:numPr>
      </w:pPr>
      <w:r>
        <w:t>This project needs to have the ability to generate alien races upon discovery</w:t>
      </w:r>
    </w:p>
    <w:p w14:paraId="47A9588B" w14:textId="5A896A09" w:rsidR="00D859E8" w:rsidRDefault="00D859E8" w:rsidP="00D859E8">
      <w:pPr>
        <w:pStyle w:val="ListParagraph"/>
        <w:numPr>
          <w:ilvl w:val="0"/>
          <w:numId w:val="1"/>
        </w:numPr>
      </w:pPr>
      <w:r>
        <w:t>This project needs to have the ability to track multiple ships.</w:t>
      </w:r>
    </w:p>
    <w:p w14:paraId="64B5D1F4" w14:textId="44C6C82E" w:rsidR="00861791" w:rsidRDefault="00861791" w:rsidP="00861791">
      <w:pPr>
        <w:pStyle w:val="ListParagraph"/>
        <w:numPr>
          <w:ilvl w:val="1"/>
          <w:numId w:val="1"/>
        </w:numPr>
      </w:pPr>
      <w:r>
        <w:t>The ship needs to have the ability to traverse the Slip Map</w:t>
      </w:r>
    </w:p>
    <w:p w14:paraId="18FA52FF" w14:textId="23A078A8" w:rsidR="00861791" w:rsidRDefault="00402999" w:rsidP="00861791">
      <w:pPr>
        <w:pStyle w:val="ListParagraph"/>
        <w:numPr>
          <w:ilvl w:val="1"/>
          <w:numId w:val="1"/>
        </w:numPr>
      </w:pPr>
      <w:r>
        <w:t>Travelling the slip map is reliant on pilot skill</w:t>
      </w:r>
    </w:p>
    <w:p w14:paraId="5E41882A" w14:textId="10F625C1" w:rsidR="00402999" w:rsidRDefault="00402999" w:rsidP="00861791">
      <w:pPr>
        <w:pStyle w:val="ListParagraph"/>
        <w:numPr>
          <w:ilvl w:val="1"/>
          <w:numId w:val="1"/>
        </w:numPr>
      </w:pPr>
      <w:r>
        <w:t>Each ship has a list of known slip routes it can follow as well as the possibility of discovering a new route.</w:t>
      </w:r>
    </w:p>
    <w:p w14:paraId="55F5DE9E" w14:textId="37DCDDEE" w:rsidR="00402999" w:rsidRDefault="00402999" w:rsidP="00402999">
      <w:pPr>
        <w:pStyle w:val="ListParagraph"/>
        <w:numPr>
          <w:ilvl w:val="0"/>
          <w:numId w:val="1"/>
        </w:numPr>
      </w:pPr>
      <w:r>
        <w:t>Slip routes have difficulty levels.</w:t>
      </w:r>
    </w:p>
    <w:p w14:paraId="0A201EB1" w14:textId="2F3ACA3B" w:rsidR="00402999" w:rsidRDefault="00402999" w:rsidP="00402999">
      <w:pPr>
        <w:pStyle w:val="ListParagraph"/>
        <w:numPr>
          <w:ilvl w:val="1"/>
          <w:numId w:val="1"/>
        </w:numPr>
      </w:pPr>
      <w:r>
        <w:t>The less a route is traveled the harder it is to traverse</w:t>
      </w:r>
    </w:p>
    <w:p w14:paraId="380B6556" w14:textId="1FDF8E2F" w:rsidR="00402999" w:rsidRDefault="00402999" w:rsidP="00402999">
      <w:pPr>
        <w:pStyle w:val="ListParagraph"/>
        <w:numPr>
          <w:ilvl w:val="1"/>
          <w:numId w:val="1"/>
        </w:numPr>
      </w:pPr>
      <w:r>
        <w:t>The farther a route travels in space the more difficult it is to traverse.</w:t>
      </w:r>
    </w:p>
    <w:p w14:paraId="5E5E6110" w14:textId="77777777" w:rsidR="00402999" w:rsidRPr="00D859E8" w:rsidRDefault="00402999" w:rsidP="00402999">
      <w:pPr>
        <w:pStyle w:val="ListParagraph"/>
        <w:numPr>
          <w:ilvl w:val="0"/>
          <w:numId w:val="1"/>
        </w:numPr>
      </w:pPr>
    </w:p>
    <w:sectPr w:rsidR="00402999" w:rsidRPr="00D8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85193"/>
    <w:multiLevelType w:val="hybridMultilevel"/>
    <w:tmpl w:val="89BC6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85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9A"/>
    <w:rsid w:val="00066D38"/>
    <w:rsid w:val="00402999"/>
    <w:rsid w:val="00505A83"/>
    <w:rsid w:val="006B229A"/>
    <w:rsid w:val="00861791"/>
    <w:rsid w:val="008F698F"/>
    <w:rsid w:val="00975C05"/>
    <w:rsid w:val="009F1F4B"/>
    <w:rsid w:val="00A00D5F"/>
    <w:rsid w:val="00D859E8"/>
    <w:rsid w:val="00FE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D380"/>
  <w15:chartTrackingRefBased/>
  <w15:docId w15:val="{01E15FC2-3E17-46AB-821E-BA3E7B26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9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5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9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59E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8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Bronze Brown</dc:creator>
  <cp:keywords/>
  <dc:description/>
  <cp:lastModifiedBy>Bronze Brown</cp:lastModifiedBy>
  <cp:revision>3</cp:revision>
  <dcterms:created xsi:type="dcterms:W3CDTF">2022-10-19T16:19:00Z</dcterms:created>
  <dcterms:modified xsi:type="dcterms:W3CDTF">2022-10-20T15:09:00Z</dcterms:modified>
</cp:coreProperties>
</file>