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07" w:rsidRPr="00CB6873" w:rsidRDefault="002A1A72" w:rsidP="00FD68D7">
      <w:pPr>
        <w:rPr>
          <w:rFonts w:ascii="Times New Roman" w:hAnsi="Times New Roman" w:cs="Times New Roman"/>
          <w:b/>
          <w:sz w:val="36"/>
          <w:u w:val="single"/>
        </w:rPr>
      </w:pPr>
      <w:r w:rsidRPr="00CB6873">
        <w:rPr>
          <w:rFonts w:ascii="Times New Roman" w:hAnsi="Times New Roman" w:cs="Times New Roman"/>
          <w:sz w:val="36"/>
          <w:lang w:val="ru-RU"/>
        </w:rPr>
        <w:t xml:space="preserve">Таблица </w:t>
      </w:r>
      <w:r w:rsidRPr="00CB6873">
        <w:rPr>
          <w:rFonts w:ascii="Times New Roman" w:hAnsi="Times New Roman" w:cs="Times New Roman"/>
          <w:b/>
          <w:sz w:val="36"/>
          <w:u w:val="single"/>
        </w:rPr>
        <w:t>Users</w:t>
      </w:r>
      <w:r w:rsidR="00CB6873">
        <w:rPr>
          <w:rFonts w:ascii="Times New Roman" w:hAnsi="Times New Roman" w:cs="Times New Roman"/>
          <w:b/>
          <w:sz w:val="36"/>
          <w:u w:val="single"/>
        </w:rPr>
        <w:t>: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344"/>
        <w:gridCol w:w="3229"/>
        <w:gridCol w:w="2998"/>
      </w:tblGrid>
      <w:tr w:rsidR="002521F5" w:rsidRPr="009402B8" w:rsidTr="00940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2521F5" w:rsidRPr="009402B8" w:rsidRDefault="002521F5" w:rsidP="00B1602A">
            <w:pPr>
              <w:rPr>
                <w:rFonts w:ascii="Times New Roman" w:hAnsi="Times New Roman" w:cs="Times New Roman"/>
                <w:lang w:val="ru-RU"/>
              </w:rPr>
            </w:pPr>
            <w:r w:rsidRPr="009402B8">
              <w:rPr>
                <w:rFonts w:ascii="Times New Roman" w:hAnsi="Times New Roman" w:cs="Times New Roman"/>
                <w:lang w:val="ru-RU"/>
              </w:rPr>
              <w:t>Название поля</w:t>
            </w:r>
          </w:p>
        </w:tc>
        <w:tc>
          <w:tcPr>
            <w:tcW w:w="3229" w:type="dxa"/>
          </w:tcPr>
          <w:p w:rsidR="002521F5" w:rsidRPr="009402B8" w:rsidRDefault="002521F5" w:rsidP="00B1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402B8">
              <w:rPr>
                <w:rFonts w:ascii="Times New Roman" w:hAnsi="Times New Roman" w:cs="Times New Roman"/>
                <w:lang w:val="ru-RU"/>
              </w:rPr>
              <w:t>Длина поля</w:t>
            </w:r>
          </w:p>
        </w:tc>
        <w:tc>
          <w:tcPr>
            <w:tcW w:w="2998" w:type="dxa"/>
          </w:tcPr>
          <w:p w:rsidR="002521F5" w:rsidRPr="009402B8" w:rsidRDefault="002521F5" w:rsidP="00252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402B8">
              <w:rPr>
                <w:rFonts w:ascii="Times New Roman" w:hAnsi="Times New Roman" w:cs="Times New Roman"/>
                <w:lang w:val="ru-RU"/>
              </w:rPr>
              <w:t>Тип поля</w:t>
            </w:r>
          </w:p>
        </w:tc>
      </w:tr>
      <w:tr w:rsidR="002521F5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2521F5" w:rsidRPr="009402B8" w:rsidRDefault="002521F5" w:rsidP="00B1602A">
            <w:pPr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3229" w:type="dxa"/>
          </w:tcPr>
          <w:p w:rsidR="002521F5" w:rsidRPr="009402B8" w:rsidRDefault="002521F5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998" w:type="dxa"/>
          </w:tcPr>
          <w:p w:rsidR="002521F5" w:rsidRPr="009402B8" w:rsidRDefault="002D6A3D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varchar</w:t>
            </w:r>
          </w:p>
        </w:tc>
      </w:tr>
      <w:tr w:rsidR="002521F5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2521F5" w:rsidRPr="009402B8" w:rsidRDefault="002521F5" w:rsidP="00B1602A">
            <w:pPr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229" w:type="dxa"/>
          </w:tcPr>
          <w:p w:rsidR="002521F5" w:rsidRPr="009402B8" w:rsidRDefault="002521F5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998" w:type="dxa"/>
          </w:tcPr>
          <w:p w:rsidR="002521F5" w:rsidRPr="009402B8" w:rsidRDefault="00A20F9B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varchar</w:t>
            </w:r>
          </w:p>
        </w:tc>
      </w:tr>
      <w:tr w:rsidR="002521F5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2521F5" w:rsidRPr="009402B8" w:rsidRDefault="00A1795F" w:rsidP="00B1602A">
            <w:pPr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last_login</w:t>
            </w:r>
          </w:p>
        </w:tc>
        <w:tc>
          <w:tcPr>
            <w:tcW w:w="3229" w:type="dxa"/>
          </w:tcPr>
          <w:p w:rsidR="002521F5" w:rsidRPr="00322739" w:rsidRDefault="00322739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998" w:type="dxa"/>
          </w:tcPr>
          <w:p w:rsidR="002521F5" w:rsidRPr="009402B8" w:rsidRDefault="00A1795F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datetime</w:t>
            </w:r>
          </w:p>
        </w:tc>
      </w:tr>
      <w:tr w:rsidR="008D06A2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8D06A2" w:rsidRPr="009402B8" w:rsidRDefault="008D06A2" w:rsidP="00B1602A">
            <w:pPr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activate</w:t>
            </w:r>
          </w:p>
        </w:tc>
        <w:tc>
          <w:tcPr>
            <w:tcW w:w="3229" w:type="dxa"/>
          </w:tcPr>
          <w:p w:rsidR="008D06A2" w:rsidRPr="009402B8" w:rsidRDefault="001A62CB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98" w:type="dxa"/>
          </w:tcPr>
          <w:p w:rsidR="008D06A2" w:rsidRPr="009402B8" w:rsidRDefault="001A62CB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02B8">
              <w:rPr>
                <w:rFonts w:ascii="Times New Roman" w:hAnsi="Times New Roman" w:cs="Times New Roman"/>
              </w:rPr>
              <w:t>carchar</w:t>
            </w:r>
          </w:p>
        </w:tc>
      </w:tr>
      <w:tr w:rsidR="009402B8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9402B8" w:rsidRPr="009402B8" w:rsidRDefault="009402B8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</w:t>
            </w:r>
          </w:p>
        </w:tc>
        <w:tc>
          <w:tcPr>
            <w:tcW w:w="3229" w:type="dxa"/>
          </w:tcPr>
          <w:p w:rsidR="009402B8" w:rsidRPr="009402B8" w:rsidRDefault="009402B8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8" w:type="dxa"/>
          </w:tcPr>
          <w:p w:rsidR="009402B8" w:rsidRPr="009402B8" w:rsidRDefault="004D65E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402B8">
              <w:rPr>
                <w:rFonts w:ascii="Times New Roman" w:hAnsi="Times New Roman" w:cs="Times New Roman"/>
              </w:rPr>
              <w:t>nt</w:t>
            </w:r>
          </w:p>
        </w:tc>
      </w:tr>
      <w:tr w:rsidR="00FE2193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FE2193" w:rsidRDefault="00FE2193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3229" w:type="dxa"/>
          </w:tcPr>
          <w:p w:rsidR="00FE2193" w:rsidRDefault="00FE2193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98" w:type="dxa"/>
          </w:tcPr>
          <w:p w:rsidR="00FE2193" w:rsidRDefault="00FE2193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0A32A8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A32A8" w:rsidRDefault="000A32A8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229" w:type="dxa"/>
          </w:tcPr>
          <w:p w:rsidR="000A32A8" w:rsidRDefault="000A32A8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98" w:type="dxa"/>
          </w:tcPr>
          <w:p w:rsidR="000A32A8" w:rsidRDefault="00FE6136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0A32A8">
              <w:rPr>
                <w:rFonts w:ascii="Times New Roman" w:hAnsi="Times New Roman" w:cs="Times New Roman"/>
              </w:rPr>
              <w:t>archar</w:t>
            </w:r>
          </w:p>
        </w:tc>
      </w:tr>
      <w:tr w:rsidR="00FE6136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FE6136" w:rsidRDefault="000861B8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29" w:type="dxa"/>
          </w:tcPr>
          <w:p w:rsidR="00FE6136" w:rsidRDefault="00B2145B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861B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8" w:type="dxa"/>
          </w:tcPr>
          <w:p w:rsidR="00FE6136" w:rsidRDefault="00575385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0861B8">
              <w:rPr>
                <w:rFonts w:ascii="Times New Roman" w:hAnsi="Times New Roman" w:cs="Times New Roman"/>
              </w:rPr>
              <w:t>archar</w:t>
            </w:r>
          </w:p>
        </w:tc>
      </w:tr>
      <w:tr w:rsidR="00575385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575385" w:rsidRDefault="008F5F6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3229" w:type="dxa"/>
          </w:tcPr>
          <w:p w:rsidR="00575385" w:rsidRDefault="004F69D5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  <w:r w:rsidR="000178E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8" w:type="dxa"/>
          </w:tcPr>
          <w:p w:rsidR="00575385" w:rsidRDefault="00F26FBF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E23D96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E23D96" w:rsidRDefault="00D676DC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3229" w:type="dxa"/>
          </w:tcPr>
          <w:p w:rsidR="00E23D96" w:rsidRDefault="00F26FBF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98" w:type="dxa"/>
          </w:tcPr>
          <w:p w:rsidR="00E23D96" w:rsidRDefault="00F26FBF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E23D96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E23D96" w:rsidRDefault="0022219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</w:t>
            </w:r>
          </w:p>
        </w:tc>
        <w:tc>
          <w:tcPr>
            <w:tcW w:w="3229" w:type="dxa"/>
          </w:tcPr>
          <w:p w:rsidR="00E23D96" w:rsidRDefault="00373017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8" w:type="dxa"/>
          </w:tcPr>
          <w:p w:rsidR="00E23D96" w:rsidRDefault="00373017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E23D96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E23D96" w:rsidRDefault="004A0F2D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3229" w:type="dxa"/>
          </w:tcPr>
          <w:p w:rsidR="00E23D96" w:rsidRDefault="0027513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98" w:type="dxa"/>
          </w:tcPr>
          <w:p w:rsidR="00E23D96" w:rsidRDefault="0027513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F46CAE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F46CAE" w:rsidRDefault="00F46CA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birthday</w:t>
            </w:r>
          </w:p>
        </w:tc>
        <w:tc>
          <w:tcPr>
            <w:tcW w:w="3229" w:type="dxa"/>
          </w:tcPr>
          <w:p w:rsidR="00F46CAE" w:rsidRDefault="00322739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998" w:type="dxa"/>
          </w:tcPr>
          <w:p w:rsidR="00F46CAE" w:rsidRDefault="00322739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F46CAE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F46CAE" w:rsidRDefault="00F46CA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gravatar</w:t>
            </w:r>
          </w:p>
        </w:tc>
        <w:tc>
          <w:tcPr>
            <w:tcW w:w="3229" w:type="dxa"/>
          </w:tcPr>
          <w:p w:rsidR="00F46CAE" w:rsidRDefault="0061404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98" w:type="dxa"/>
          </w:tcPr>
          <w:p w:rsidR="00F46CAE" w:rsidRDefault="00DC3151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37649E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37649E" w:rsidRDefault="0037649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skype</w:t>
            </w:r>
          </w:p>
        </w:tc>
        <w:tc>
          <w:tcPr>
            <w:tcW w:w="3229" w:type="dxa"/>
          </w:tcPr>
          <w:p w:rsidR="0037649E" w:rsidRDefault="00C0635E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998" w:type="dxa"/>
          </w:tcPr>
          <w:p w:rsidR="0037649E" w:rsidRDefault="00DC3151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9C2BE4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9C2BE4" w:rsidRDefault="009C2BE4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icq</w:t>
            </w:r>
          </w:p>
        </w:tc>
        <w:tc>
          <w:tcPr>
            <w:tcW w:w="3229" w:type="dxa"/>
          </w:tcPr>
          <w:p w:rsidR="009C2BE4" w:rsidRDefault="004875A1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98" w:type="dxa"/>
          </w:tcPr>
          <w:p w:rsidR="009C2BE4" w:rsidRDefault="00DC3151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9C2BE4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9C2BE4" w:rsidRDefault="009C2BE4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gtalk</w:t>
            </w:r>
          </w:p>
        </w:tc>
        <w:tc>
          <w:tcPr>
            <w:tcW w:w="3229" w:type="dxa"/>
          </w:tcPr>
          <w:p w:rsidR="009C2BE4" w:rsidRDefault="00387804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98" w:type="dxa"/>
          </w:tcPr>
          <w:p w:rsidR="009C2BE4" w:rsidRDefault="00882E43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9C2BE4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9C2BE4" w:rsidRDefault="009C2BE4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3229" w:type="dxa"/>
          </w:tcPr>
          <w:p w:rsidR="009C2BE4" w:rsidRDefault="00117581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998" w:type="dxa"/>
          </w:tcPr>
          <w:p w:rsidR="009C2BE4" w:rsidRDefault="00E1655F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9C2BE4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9C2BE4" w:rsidRDefault="009C2BE4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vk</w:t>
            </w:r>
          </w:p>
        </w:tc>
        <w:tc>
          <w:tcPr>
            <w:tcW w:w="3229" w:type="dxa"/>
          </w:tcPr>
          <w:p w:rsidR="009C2BE4" w:rsidRDefault="005F326C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998" w:type="dxa"/>
          </w:tcPr>
          <w:p w:rsidR="009C2BE4" w:rsidRDefault="00E1655F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9C2BE4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9C2BE4" w:rsidRDefault="009C2BE4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3229" w:type="dxa"/>
          </w:tcPr>
          <w:p w:rsidR="009C2BE4" w:rsidRDefault="005F326C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998" w:type="dxa"/>
          </w:tcPr>
          <w:p w:rsidR="009C2BE4" w:rsidRDefault="00E1655F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9C2BE4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9C2BE4" w:rsidRDefault="009C2BE4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</w:t>
            </w:r>
          </w:p>
        </w:tc>
        <w:tc>
          <w:tcPr>
            <w:tcW w:w="3229" w:type="dxa"/>
          </w:tcPr>
          <w:p w:rsidR="009C2BE4" w:rsidRDefault="005F326C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998" w:type="dxa"/>
          </w:tcPr>
          <w:p w:rsidR="009C2BE4" w:rsidRDefault="00E1655F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9C2BE4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9C2BE4" w:rsidRDefault="009C2BE4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</w:t>
            </w:r>
          </w:p>
        </w:tc>
        <w:tc>
          <w:tcPr>
            <w:tcW w:w="3229" w:type="dxa"/>
          </w:tcPr>
          <w:p w:rsidR="009C2BE4" w:rsidRDefault="005F326C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998" w:type="dxa"/>
          </w:tcPr>
          <w:p w:rsidR="009C2BE4" w:rsidRDefault="00E1655F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9C2BE4" w:rsidRPr="009402B8" w:rsidTr="00940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9C2BE4" w:rsidRDefault="009C2BE4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3229" w:type="dxa"/>
          </w:tcPr>
          <w:p w:rsidR="009C2BE4" w:rsidRDefault="00322739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998" w:type="dxa"/>
          </w:tcPr>
          <w:p w:rsidR="009C2BE4" w:rsidRDefault="00F14ECF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</w:tr>
      <w:tr w:rsidR="0068702D" w:rsidRPr="009402B8" w:rsidTr="0094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68702D" w:rsidRDefault="0068702D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</w:t>
            </w:r>
          </w:p>
        </w:tc>
        <w:tc>
          <w:tcPr>
            <w:tcW w:w="3229" w:type="dxa"/>
          </w:tcPr>
          <w:p w:rsidR="0068702D" w:rsidRDefault="00962AD5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998" w:type="dxa"/>
          </w:tcPr>
          <w:p w:rsidR="0068702D" w:rsidRDefault="00962AD5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B1602A" w:rsidRPr="009402B8" w:rsidRDefault="00B1602A" w:rsidP="00B1602A">
      <w:pPr>
        <w:rPr>
          <w:rFonts w:ascii="Times New Roman" w:hAnsi="Times New Roman" w:cs="Times New Roman"/>
          <w:lang w:val="ru-RU"/>
        </w:rPr>
      </w:pPr>
    </w:p>
    <w:sectPr w:rsidR="00B1602A" w:rsidRPr="009402B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B1"/>
    <w:rsid w:val="00005635"/>
    <w:rsid w:val="000178E9"/>
    <w:rsid w:val="000861B8"/>
    <w:rsid w:val="000A32A8"/>
    <w:rsid w:val="00117581"/>
    <w:rsid w:val="001A62CB"/>
    <w:rsid w:val="00222195"/>
    <w:rsid w:val="002521F5"/>
    <w:rsid w:val="00275130"/>
    <w:rsid w:val="00294D3A"/>
    <w:rsid w:val="002A1A72"/>
    <w:rsid w:val="002D6A3D"/>
    <w:rsid w:val="00322739"/>
    <w:rsid w:val="00373017"/>
    <w:rsid w:val="0037649E"/>
    <w:rsid w:val="00387804"/>
    <w:rsid w:val="003E2807"/>
    <w:rsid w:val="00401DB1"/>
    <w:rsid w:val="004875A1"/>
    <w:rsid w:val="004A0F2D"/>
    <w:rsid w:val="004D65E0"/>
    <w:rsid w:val="004F69D5"/>
    <w:rsid w:val="00575385"/>
    <w:rsid w:val="005A6BD9"/>
    <w:rsid w:val="005F326C"/>
    <w:rsid w:val="00614040"/>
    <w:rsid w:val="006657B0"/>
    <w:rsid w:val="0068702D"/>
    <w:rsid w:val="00882E43"/>
    <w:rsid w:val="008D06A2"/>
    <w:rsid w:val="008F5F65"/>
    <w:rsid w:val="009402B8"/>
    <w:rsid w:val="00962AD5"/>
    <w:rsid w:val="009C2BE4"/>
    <w:rsid w:val="009D2182"/>
    <w:rsid w:val="00A1795F"/>
    <w:rsid w:val="00A20F9B"/>
    <w:rsid w:val="00A90A68"/>
    <w:rsid w:val="00B1602A"/>
    <w:rsid w:val="00B2145B"/>
    <w:rsid w:val="00C0635E"/>
    <w:rsid w:val="00CB6873"/>
    <w:rsid w:val="00D676DC"/>
    <w:rsid w:val="00D95B98"/>
    <w:rsid w:val="00DC3151"/>
    <w:rsid w:val="00E1655F"/>
    <w:rsid w:val="00E23D96"/>
    <w:rsid w:val="00F14ECF"/>
    <w:rsid w:val="00F26FBF"/>
    <w:rsid w:val="00F46CAE"/>
    <w:rsid w:val="00FD68D7"/>
    <w:rsid w:val="00FE2193"/>
    <w:rsid w:val="00FE6136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9402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3-Accent4">
    <w:name w:val="Medium Grid 3 Accent 4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9402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3-Accent4">
    <w:name w:val="Medium Grid 3 Accent 4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415</Characters>
  <Application>Microsoft Office Word</Application>
  <DocSecurity>0</DocSecurity>
  <Lines>3</Lines>
  <Paragraphs>1</Paragraphs>
  <ScaleCrop>false</ScaleCrop>
  <Company>EPAM Systems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Peshkou</dc:creator>
  <cp:keywords/>
  <dc:description/>
  <cp:lastModifiedBy>Ihar Peshkou</cp:lastModifiedBy>
  <cp:revision>54</cp:revision>
  <dcterms:created xsi:type="dcterms:W3CDTF">2012-10-22T14:37:00Z</dcterms:created>
  <dcterms:modified xsi:type="dcterms:W3CDTF">2012-10-23T10:05:00Z</dcterms:modified>
</cp:coreProperties>
</file>